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4163D5">
        <w:rPr>
          <w:rFonts w:ascii="Comic Sans MS" w:hAnsi="Comic Sans MS"/>
          <w:b/>
          <w:sz w:val="28"/>
          <w:szCs w:val="28"/>
        </w:rPr>
        <w:t>G</w:t>
      </w:r>
      <w:r w:rsidR="002E3C12">
        <w:rPr>
          <w:rFonts w:ascii="Comic Sans MS" w:hAnsi="Comic Sans MS"/>
          <w:b/>
          <w:sz w:val="28"/>
          <w:szCs w:val="28"/>
        </w:rPr>
        <w:t>orillas</w:t>
      </w:r>
      <w:r w:rsidR="004163D5">
        <w:rPr>
          <w:rFonts w:ascii="Comic Sans MS" w:hAnsi="Comic Sans MS"/>
          <w:b/>
          <w:sz w:val="28"/>
          <w:szCs w:val="28"/>
        </w:rPr>
        <w:tab/>
      </w:r>
      <w:r w:rsidR="004163D5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762167">
        <w:rPr>
          <w:rFonts w:ascii="Comic Sans MS" w:hAnsi="Comic Sans MS"/>
          <w:b/>
          <w:sz w:val="28"/>
          <w:szCs w:val="28"/>
        </w:rPr>
        <w:t xml:space="preserve"> </w:t>
      </w:r>
      <w:r w:rsidRPr="00A75A97">
        <w:rPr>
          <w:rFonts w:ascii="Comic Sans MS" w:hAnsi="Comic Sans MS"/>
          <w:b/>
          <w:sz w:val="28"/>
          <w:szCs w:val="28"/>
        </w:rPr>
        <w:t>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</w:t>
      </w:r>
      <w:r w:rsidR="00126C8A">
        <w:rPr>
          <w:rFonts w:ascii="Comic Sans MS" w:hAnsi="Comic Sans MS"/>
          <w:b/>
          <w:sz w:val="28"/>
          <w:szCs w:val="28"/>
        </w:rPr>
        <w:t>22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A31DC">
        <w:rPr>
          <w:rFonts w:ascii="Comic Sans MS" w:hAnsi="Comic Sans MS"/>
          <w:b/>
          <w:sz w:val="28"/>
          <w:szCs w:val="28"/>
        </w:rPr>
        <w:t>3</w:t>
      </w:r>
      <w:r w:rsidR="008158E2">
        <w:rPr>
          <w:rFonts w:ascii="Comic Sans MS" w:hAnsi="Comic Sans MS"/>
          <w:b/>
          <w:sz w:val="28"/>
          <w:szCs w:val="28"/>
        </w:rPr>
        <w:t>/2</w:t>
      </w:r>
      <w:r w:rsidR="00DE6727">
        <w:rPr>
          <w:rFonts w:ascii="Comic Sans MS" w:hAnsi="Comic Sans MS"/>
          <w:b/>
          <w:sz w:val="28"/>
          <w:szCs w:val="28"/>
        </w:rPr>
        <w:t>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2C4590">
        <w:trPr>
          <w:trHeight w:val="2189"/>
        </w:trPr>
        <w:tc>
          <w:tcPr>
            <w:tcW w:w="6658" w:type="dxa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126C8A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0D37C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557FBB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126C8A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1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Tuesday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2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Wednesday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3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Thursday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</w:p>
              </w:tc>
              <w:tc>
                <w:tcPr>
                  <w:tcW w:w="2106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796DB4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past</w:t>
                  </w:r>
                </w:p>
                <w:p w:rsidR="007A61A9" w:rsidRPr="00211C86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blast</w:t>
                  </w:r>
                </w:p>
              </w:tc>
              <w:tc>
                <w:tcPr>
                  <w:tcW w:w="2105" w:type="dxa"/>
                </w:tcPr>
                <w:p w:rsidR="00796DB4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test</w:t>
                  </w:r>
                </w:p>
                <w:p w:rsidR="007A61A9" w:rsidRPr="00211C86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guest</w:t>
                  </w:r>
                </w:p>
              </w:tc>
              <w:tc>
                <w:tcPr>
                  <w:tcW w:w="2106" w:type="dxa"/>
                </w:tcPr>
                <w:p w:rsidR="00796DB4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chest</w:t>
                  </w:r>
                </w:p>
                <w:p w:rsidR="00725AC2" w:rsidRPr="00211C86" w:rsidRDefault="00725AC2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796DB4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swimming</w:t>
                  </w:r>
                </w:p>
                <w:p w:rsidR="007A61A9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leisure</w:t>
                  </w:r>
                </w:p>
                <w:p w:rsidR="007A61A9" w:rsidRPr="00211C86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796DB4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pool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centre</w:t>
                  </w:r>
                </w:p>
                <w:p w:rsidR="007A61A9" w:rsidRPr="00211C86" w:rsidRDefault="007A61A9" w:rsidP="007A61A9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6E238B" w:rsidRDefault="00796DB4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</w:t>
                  </w:r>
                  <w:r w:rsidR="007A61A9">
                    <w:rPr>
                      <w:rFonts w:ascii="Comic Sans MS" w:hAnsi="Comic Sans MS"/>
                      <w:sz w:val="24"/>
                      <w:szCs w:val="24"/>
                    </w:rPr>
                    <w:t>ace</w:t>
                  </w:r>
                </w:p>
                <w:p w:rsidR="00796DB4" w:rsidRDefault="007A61A9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huge</w:t>
                  </w:r>
                </w:p>
                <w:p w:rsidR="00796DB4" w:rsidRPr="00211C86" w:rsidRDefault="00796DB4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B2283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  <w:r w:rsidR="000D37CD">
              <w:rPr>
                <w:rFonts w:ascii="Comic Sans MS" w:hAnsi="Comic Sans MS"/>
                <w:sz w:val="24"/>
                <w:szCs w:val="24"/>
              </w:rPr>
              <w:t>reading books</w:t>
            </w: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2C4590" w:rsidRPr="002C4590" w:rsidRDefault="002C4590" w:rsidP="005F72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Pr="000D37CD" w:rsidRDefault="0011548E" w:rsidP="00CB3F4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groups of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5D036C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B4CE8"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11548E" w:rsidRPr="000D37CD" w:rsidRDefault="0011548E" w:rsidP="00E65F8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D37CD" w:rsidRPr="000D37CD" w:rsidRDefault="0011548E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sets of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</w:p>
          <w:p w:rsidR="00AB4CE8" w:rsidRPr="000D37CD" w:rsidRDefault="00542C4B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="00AB4CE8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B4CE8">
              <w:rPr>
                <w:rFonts w:ascii="Comic Sans MS" w:hAnsi="Comic Sans MS"/>
                <w:sz w:val="24"/>
                <w:szCs w:val="24"/>
              </w:rPr>
              <w:t>x</w:t>
            </w:r>
            <w:r w:rsidR="00AB4CE8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AB4CE8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0D37CD" w:rsidRPr="0011548E" w:rsidRDefault="000D37CD" w:rsidP="00542C4B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Numeracy - </w:t>
            </w:r>
            <w:r w:rsidR="000D37CD">
              <w:rPr>
                <w:rFonts w:ascii="Comic Sans MS" w:hAnsi="Comic Sans MS"/>
                <w:color w:val="00B050"/>
                <w:sz w:val="28"/>
                <w:szCs w:val="28"/>
              </w:rPr>
              <w:t>tables</w:t>
            </w:r>
          </w:p>
          <w:p w:rsidR="000D37CD" w:rsidRPr="000D37CD" w:rsidRDefault="0011548E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multiply by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</w:p>
          <w:p w:rsidR="00542C4B" w:rsidRDefault="00542C4B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 x 3 =</w:t>
            </w:r>
          </w:p>
          <w:p w:rsidR="00542C4B" w:rsidRDefault="00542C4B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3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Revise Monday, Tuesday and Wednesday</w:t>
            </w:r>
          </w:p>
          <w:p w:rsidR="00AB4CE8" w:rsidRPr="0011548E" w:rsidRDefault="00AB4CE8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33E5D" w:rsidRPr="00425BE6" w:rsidRDefault="00425BE6" w:rsidP="00492CE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425BE6">
              <w:rPr>
                <w:rFonts w:ascii="Comic Sans MS" w:hAnsi="Comic Sans MS"/>
                <w:color w:val="00B050"/>
                <w:sz w:val="28"/>
                <w:szCs w:val="28"/>
              </w:rPr>
              <w:t>Mental Math</w:t>
            </w:r>
          </w:p>
          <w:p w:rsidR="00425BE6" w:rsidRPr="00425BE6" w:rsidRDefault="00425BE6" w:rsidP="00492C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Count in </w:t>
            </w:r>
            <w:r w:rsidR="007A61A9">
              <w:rPr>
                <w:rFonts w:ascii="Comic Sans MS" w:hAnsi="Comic Sans MS"/>
                <w:sz w:val="24"/>
                <w:szCs w:val="24"/>
              </w:rPr>
              <w:t>5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’s to </w:t>
            </w:r>
            <w:r w:rsidR="007A61A9">
              <w:rPr>
                <w:rFonts w:ascii="Comic Sans MS" w:hAnsi="Comic Sans MS"/>
                <w:sz w:val="24"/>
                <w:szCs w:val="24"/>
              </w:rPr>
              <w:t>100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 forward</w:t>
            </w:r>
            <w:r w:rsidR="00B55E70">
              <w:rPr>
                <w:rFonts w:ascii="Comic Sans MS" w:hAnsi="Comic Sans MS"/>
                <w:sz w:val="24"/>
                <w:szCs w:val="24"/>
              </w:rPr>
              <w:t>s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 and backwards</w:t>
            </w:r>
          </w:p>
          <w:p w:rsidR="00492CEB" w:rsidRPr="00EC0AB9" w:rsidRDefault="00425BE6" w:rsidP="007A61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Sing the </w:t>
            </w:r>
            <w:r w:rsidR="007A61A9">
              <w:rPr>
                <w:rFonts w:ascii="Comic Sans MS" w:hAnsi="Comic Sans MS"/>
                <w:sz w:val="24"/>
                <w:szCs w:val="24"/>
              </w:rPr>
              <w:t>Days of the Week</w:t>
            </w:r>
            <w:r w:rsidR="007B0853">
              <w:rPr>
                <w:rFonts w:ascii="Comic Sans MS" w:hAnsi="Comic Sans MS"/>
                <w:sz w:val="24"/>
                <w:szCs w:val="24"/>
              </w:rPr>
              <w:t xml:space="preserve"> song.</w:t>
            </w:r>
          </w:p>
        </w:tc>
      </w:tr>
    </w:tbl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3F5860"/>
    <w:multiLevelType w:val="hybridMultilevel"/>
    <w:tmpl w:val="7442729A"/>
    <w:lvl w:ilvl="0" w:tplc="16C01E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AC7118"/>
    <w:multiLevelType w:val="hybridMultilevel"/>
    <w:tmpl w:val="0590D742"/>
    <w:lvl w:ilvl="0" w:tplc="B5587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18A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AA7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E66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A218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80F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EBF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C46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EB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A484A"/>
    <w:rsid w:val="000A5F18"/>
    <w:rsid w:val="000B57EF"/>
    <w:rsid w:val="000D37CD"/>
    <w:rsid w:val="000F2BC1"/>
    <w:rsid w:val="000F4A13"/>
    <w:rsid w:val="000F62FF"/>
    <w:rsid w:val="0011548E"/>
    <w:rsid w:val="00117FD8"/>
    <w:rsid w:val="00126C8A"/>
    <w:rsid w:val="001616AE"/>
    <w:rsid w:val="00173ADD"/>
    <w:rsid w:val="001C1E6C"/>
    <w:rsid w:val="001C2E78"/>
    <w:rsid w:val="001F2CFA"/>
    <w:rsid w:val="002175E0"/>
    <w:rsid w:val="00217D05"/>
    <w:rsid w:val="00231EB4"/>
    <w:rsid w:val="0023623B"/>
    <w:rsid w:val="002C4590"/>
    <w:rsid w:val="002D4B00"/>
    <w:rsid w:val="002E3C12"/>
    <w:rsid w:val="003001FC"/>
    <w:rsid w:val="00352CB9"/>
    <w:rsid w:val="00375205"/>
    <w:rsid w:val="003944E4"/>
    <w:rsid w:val="003A3EB7"/>
    <w:rsid w:val="003C301A"/>
    <w:rsid w:val="003D1021"/>
    <w:rsid w:val="003D29DD"/>
    <w:rsid w:val="003F0CFE"/>
    <w:rsid w:val="00402024"/>
    <w:rsid w:val="004163D5"/>
    <w:rsid w:val="00425BE6"/>
    <w:rsid w:val="004858AA"/>
    <w:rsid w:val="00492CEB"/>
    <w:rsid w:val="004B1631"/>
    <w:rsid w:val="004B2283"/>
    <w:rsid w:val="004B2B26"/>
    <w:rsid w:val="004E53EA"/>
    <w:rsid w:val="00506601"/>
    <w:rsid w:val="00513760"/>
    <w:rsid w:val="0051445A"/>
    <w:rsid w:val="005209C2"/>
    <w:rsid w:val="00542C4B"/>
    <w:rsid w:val="00557FBB"/>
    <w:rsid w:val="00561EB1"/>
    <w:rsid w:val="00584E46"/>
    <w:rsid w:val="005A0CF2"/>
    <w:rsid w:val="005B6697"/>
    <w:rsid w:val="005D036C"/>
    <w:rsid w:val="005E4EB6"/>
    <w:rsid w:val="005E54A7"/>
    <w:rsid w:val="005F7214"/>
    <w:rsid w:val="0064376F"/>
    <w:rsid w:val="00674134"/>
    <w:rsid w:val="0067445A"/>
    <w:rsid w:val="0067668A"/>
    <w:rsid w:val="00676708"/>
    <w:rsid w:val="006978EC"/>
    <w:rsid w:val="006A1DCB"/>
    <w:rsid w:val="006E238B"/>
    <w:rsid w:val="007076C3"/>
    <w:rsid w:val="00725AC2"/>
    <w:rsid w:val="00733E5D"/>
    <w:rsid w:val="00741A21"/>
    <w:rsid w:val="0075775E"/>
    <w:rsid w:val="00762167"/>
    <w:rsid w:val="00762D4F"/>
    <w:rsid w:val="007825D5"/>
    <w:rsid w:val="00796DB4"/>
    <w:rsid w:val="007A31DC"/>
    <w:rsid w:val="007A61A9"/>
    <w:rsid w:val="007B0853"/>
    <w:rsid w:val="007B6ACB"/>
    <w:rsid w:val="007B791D"/>
    <w:rsid w:val="007E55A1"/>
    <w:rsid w:val="00800058"/>
    <w:rsid w:val="00803B07"/>
    <w:rsid w:val="008157A6"/>
    <w:rsid w:val="008158E2"/>
    <w:rsid w:val="008167D8"/>
    <w:rsid w:val="00832706"/>
    <w:rsid w:val="008431CE"/>
    <w:rsid w:val="0085455C"/>
    <w:rsid w:val="008703D8"/>
    <w:rsid w:val="00883903"/>
    <w:rsid w:val="008D199D"/>
    <w:rsid w:val="008D3F1C"/>
    <w:rsid w:val="008F2926"/>
    <w:rsid w:val="0093367D"/>
    <w:rsid w:val="00963862"/>
    <w:rsid w:val="00964140"/>
    <w:rsid w:val="009A6A61"/>
    <w:rsid w:val="009B641E"/>
    <w:rsid w:val="009D32BC"/>
    <w:rsid w:val="009E3E93"/>
    <w:rsid w:val="009F3D2E"/>
    <w:rsid w:val="00A44182"/>
    <w:rsid w:val="00A74D6F"/>
    <w:rsid w:val="00A7535A"/>
    <w:rsid w:val="00A75976"/>
    <w:rsid w:val="00A75A97"/>
    <w:rsid w:val="00A809B4"/>
    <w:rsid w:val="00A85695"/>
    <w:rsid w:val="00AA4A1D"/>
    <w:rsid w:val="00AB4CE8"/>
    <w:rsid w:val="00B11101"/>
    <w:rsid w:val="00B15E48"/>
    <w:rsid w:val="00B20870"/>
    <w:rsid w:val="00B55E70"/>
    <w:rsid w:val="00B655F0"/>
    <w:rsid w:val="00BA0B5C"/>
    <w:rsid w:val="00BB0AF4"/>
    <w:rsid w:val="00BB18D3"/>
    <w:rsid w:val="00BC1974"/>
    <w:rsid w:val="00BD66BB"/>
    <w:rsid w:val="00BE6307"/>
    <w:rsid w:val="00C2762E"/>
    <w:rsid w:val="00C27842"/>
    <w:rsid w:val="00C41E15"/>
    <w:rsid w:val="00C4285B"/>
    <w:rsid w:val="00C509B2"/>
    <w:rsid w:val="00CA317D"/>
    <w:rsid w:val="00CB0C12"/>
    <w:rsid w:val="00CB3F45"/>
    <w:rsid w:val="00CB7B57"/>
    <w:rsid w:val="00D23AF1"/>
    <w:rsid w:val="00D40211"/>
    <w:rsid w:val="00D455B1"/>
    <w:rsid w:val="00D46E90"/>
    <w:rsid w:val="00D572D0"/>
    <w:rsid w:val="00D65A3B"/>
    <w:rsid w:val="00DD4784"/>
    <w:rsid w:val="00DE6727"/>
    <w:rsid w:val="00DF4C0E"/>
    <w:rsid w:val="00E00F58"/>
    <w:rsid w:val="00E40C34"/>
    <w:rsid w:val="00E474B5"/>
    <w:rsid w:val="00E65F87"/>
    <w:rsid w:val="00E67ED4"/>
    <w:rsid w:val="00EA5F9A"/>
    <w:rsid w:val="00EC0AB9"/>
    <w:rsid w:val="00EC0DA8"/>
    <w:rsid w:val="00EC7C88"/>
    <w:rsid w:val="00F0151F"/>
    <w:rsid w:val="00F35BBC"/>
    <w:rsid w:val="00F51525"/>
    <w:rsid w:val="00F55BD3"/>
    <w:rsid w:val="00F6589C"/>
    <w:rsid w:val="00F94C19"/>
    <w:rsid w:val="00FB46F7"/>
    <w:rsid w:val="00FC4D4F"/>
    <w:rsid w:val="00FD3D86"/>
    <w:rsid w:val="00FD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E6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638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DA174-74EA-4044-8B48-CB0F4600D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3</cp:revision>
  <dcterms:created xsi:type="dcterms:W3CDTF">2021-03-18T17:35:00Z</dcterms:created>
  <dcterms:modified xsi:type="dcterms:W3CDTF">2021-03-18T17:36:00Z</dcterms:modified>
</cp:coreProperties>
</file>