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1C9" w:rsidRPr="00A75A97" w:rsidRDefault="00922922" w:rsidP="008701C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8701C9" w:rsidRPr="00A75A97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F8994F" wp14:editId="0B1E780B">
                <wp:simplePos x="0" y="0"/>
                <wp:positionH relativeFrom="column">
                  <wp:posOffset>3810</wp:posOffset>
                </wp:positionH>
                <wp:positionV relativeFrom="paragraph">
                  <wp:posOffset>4773930</wp:posOffset>
                </wp:positionV>
                <wp:extent cx="42291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910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030E12"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75.9pt" to="333.3pt,3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" strokecolor="windowText" strokeweight=".5pt">
                <v:stroke joinstyle="miter"/>
              </v:line>
            </w:pict>
          </mc:Fallback>
        </mc:AlternateContent>
      </w:r>
      <w:r w:rsidR="008701C9" w:rsidRPr="00A75A97">
        <w:rPr>
          <w:rFonts w:ascii="Comic Sans MS" w:hAnsi="Comic Sans MS"/>
          <w:b/>
          <w:sz w:val="28"/>
          <w:szCs w:val="28"/>
        </w:rPr>
        <w:t xml:space="preserve">Learning for </w:t>
      </w:r>
      <w:r w:rsidR="00952992">
        <w:rPr>
          <w:rFonts w:ascii="Comic Sans MS" w:hAnsi="Comic Sans MS"/>
          <w:b/>
          <w:sz w:val="28"/>
          <w:szCs w:val="28"/>
        </w:rPr>
        <w:t>Jaguars</w:t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</w:r>
      <w:r w:rsidR="008701C9" w:rsidRPr="00A75A97">
        <w:rPr>
          <w:rFonts w:ascii="Comic Sans MS" w:hAnsi="Comic Sans MS"/>
          <w:b/>
          <w:sz w:val="28"/>
          <w:szCs w:val="28"/>
        </w:rPr>
        <w:tab/>
        <w:t xml:space="preserve"> Week beginning </w:t>
      </w:r>
      <w:r w:rsidR="008701C9">
        <w:rPr>
          <w:rFonts w:ascii="Comic Sans MS" w:hAnsi="Comic Sans MS"/>
          <w:b/>
          <w:sz w:val="28"/>
          <w:szCs w:val="28"/>
        </w:rPr>
        <w:t>20/04/20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8701C9" w:rsidTr="00CD1D60">
        <w:trPr>
          <w:trHeight w:val="4924"/>
        </w:trPr>
        <w:tc>
          <w:tcPr>
            <w:tcW w:w="6658" w:type="dxa"/>
            <w:vMerge w:val="restart"/>
          </w:tcPr>
          <w:p w:rsidR="008701C9" w:rsidRPr="00EA5F9A" w:rsidRDefault="008701C9" w:rsidP="00CD1D60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8701C9" w:rsidRPr="007D1912" w:rsidTr="00CD1D60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8701C9" w:rsidRPr="007D1912" w:rsidRDefault="008701C9" w:rsidP="00CD1D60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24</w:t>
                  </w:r>
                </w:p>
              </w:tc>
            </w:tr>
            <w:tr w:rsidR="008701C9" w:rsidRPr="00211C86" w:rsidTr="00CD1D60">
              <w:trPr>
                <w:trHeight w:val="215"/>
              </w:trPr>
              <w:tc>
                <w:tcPr>
                  <w:tcW w:w="2105" w:type="dxa"/>
                </w:tcPr>
                <w:p w:rsidR="008701C9" w:rsidRPr="00211C86" w:rsidRDefault="008701C9" w:rsidP="00CD1D60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8701C9" w:rsidRPr="00211C86" w:rsidRDefault="008701C9" w:rsidP="00CD1D60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8701C9" w:rsidRPr="00211C86" w:rsidRDefault="008701C9" w:rsidP="00CD1D60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8701C9" w:rsidRPr="00211C86" w:rsidTr="00CD1D60">
              <w:trPr>
                <w:trHeight w:val="215"/>
              </w:trPr>
              <w:tc>
                <w:tcPr>
                  <w:tcW w:w="2105" w:type="dxa"/>
                </w:tcPr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amp</w:t>
                  </w:r>
                </w:p>
              </w:tc>
              <w:tc>
                <w:tcPr>
                  <w:tcW w:w="2105" w:type="dxa"/>
                </w:tcPr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amp</w:t>
                  </w:r>
                </w:p>
              </w:tc>
              <w:tc>
                <w:tcPr>
                  <w:tcW w:w="2106" w:type="dxa"/>
                </w:tcPr>
                <w:p w:rsidR="008701C9" w:rsidRPr="00211C86" w:rsidRDefault="0029685C" w:rsidP="00CD1D60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imp</w:t>
                  </w:r>
                  <w:bookmarkStart w:id="0" w:name="_GoBack"/>
                  <w:bookmarkEnd w:id="0"/>
                </w:p>
              </w:tc>
            </w:tr>
            <w:tr w:rsidR="008701C9" w:rsidRPr="00211C86" w:rsidTr="00CD1D60">
              <w:trPr>
                <w:trHeight w:val="1041"/>
              </w:trPr>
              <w:tc>
                <w:tcPr>
                  <w:tcW w:w="2105" w:type="dxa"/>
                </w:tcPr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lamp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ramp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clamp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champ</w:t>
                  </w:r>
                </w:p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cramp</w:t>
                  </w:r>
                </w:p>
              </w:tc>
              <w:tc>
                <w:tcPr>
                  <w:tcW w:w="2105" w:type="dxa"/>
                </w:tcPr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damp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stamp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tramp</w:t>
                  </w:r>
                </w:p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scamp</w:t>
                  </w:r>
                </w:p>
              </w:tc>
              <w:tc>
                <w:tcPr>
                  <w:tcW w:w="2106" w:type="dxa"/>
                </w:tcPr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limp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chimp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crimp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skimp</w:t>
                  </w:r>
                </w:p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shrimp</w:t>
                  </w:r>
                  <w:r w:rsidRPr="00211C86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8701C9" w:rsidRPr="00211C86" w:rsidTr="00CD1D60">
              <w:trPr>
                <w:trHeight w:val="215"/>
              </w:trPr>
              <w:tc>
                <w:tcPr>
                  <w:tcW w:w="2105" w:type="dxa"/>
                </w:tcPr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8701C9" w:rsidRPr="00211C86" w:rsidTr="00CD1D60">
              <w:trPr>
                <w:trHeight w:val="921"/>
              </w:trPr>
              <w:tc>
                <w:tcPr>
                  <w:tcW w:w="2105" w:type="dxa"/>
                </w:tcPr>
                <w:p w:rsidR="00952992" w:rsidRDefault="00952992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  <w:p w:rsidR="008701C9" w:rsidRDefault="00952992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other</w:t>
                  </w:r>
                </w:p>
                <w:p w:rsidR="008701C9" w:rsidRDefault="00952992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wanted</w:t>
                  </w:r>
                </w:p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952992" w:rsidRDefault="00952992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video</w:t>
                  </w:r>
                </w:p>
                <w:p w:rsidR="008701C9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story</w:t>
                  </w:r>
                </w:p>
                <w:p w:rsidR="008701C9" w:rsidRPr="00211C86" w:rsidRDefault="008701C9" w:rsidP="00CD1D6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952992" w:rsidRDefault="00952992" w:rsidP="0095299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  <w:p w:rsidR="008701C9" w:rsidRDefault="00952992" w:rsidP="0095299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jumped</w:t>
                  </w:r>
                </w:p>
                <w:p w:rsidR="00952992" w:rsidRPr="00211C86" w:rsidRDefault="00952992" w:rsidP="0095299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leave</w:t>
                  </w:r>
                </w:p>
              </w:tc>
            </w:tr>
          </w:tbl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Bug Club book 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8701C9" w:rsidRPr="00922922" w:rsidRDefault="008701C9" w:rsidP="00CD1D60">
            <w:pPr>
              <w:rPr>
                <w:rFonts w:ascii="Comic Sans MS" w:hAnsi="Comic Sans MS"/>
                <w:sz w:val="24"/>
                <w:szCs w:val="24"/>
              </w:rPr>
            </w:pPr>
            <w:r w:rsidRPr="00922922">
              <w:rPr>
                <w:rFonts w:ascii="Comic Sans MS" w:hAnsi="Comic Sans MS"/>
                <w:sz w:val="24"/>
                <w:szCs w:val="24"/>
              </w:rPr>
              <w:t>WW2 Evacuation, Radio clips – Listen to Interviews with a host family child, Children evacuated abroad and host families interviewed.</w:t>
            </w:r>
          </w:p>
          <w:p w:rsidR="008701C9" w:rsidRDefault="008701C9" w:rsidP="00CD1D60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922922">
              <w:rPr>
                <w:rFonts w:ascii="Comic Sans MS" w:hAnsi="Comic Sans MS"/>
                <w:sz w:val="24"/>
                <w:szCs w:val="24"/>
                <w:u w:val="single"/>
              </w:rPr>
              <w:t xml:space="preserve">Write a few sentences about how it made you feel. </w:t>
            </w:r>
          </w:p>
          <w:p w:rsidR="008701C9" w:rsidRPr="00922922" w:rsidRDefault="008701C9" w:rsidP="00CD1D60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8701C9" w:rsidRPr="00922922" w:rsidRDefault="008701C9" w:rsidP="00CD1D60">
            <w:pPr>
              <w:spacing w:after="160" w:line="259" w:lineRule="auto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922922">
              <w:rPr>
                <w:rFonts w:ascii="Comic Sans MS" w:hAnsi="Comic Sans MS"/>
                <w:sz w:val="24"/>
                <w:szCs w:val="24"/>
              </w:rPr>
              <w:t>Watch Life as a child in WW2 in Scotland Episode 3</w:t>
            </w:r>
          </w:p>
        </w:tc>
        <w:tc>
          <w:tcPr>
            <w:tcW w:w="3543" w:type="dxa"/>
          </w:tcPr>
          <w:p w:rsidR="008701C9" w:rsidRDefault="008701C9" w:rsidP="00CD1D60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952992" w:rsidRDefault="00952992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÷ 2 = 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 ÷ 2 =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 ÷ 2 =</w:t>
            </w:r>
          </w:p>
        </w:tc>
        <w:tc>
          <w:tcPr>
            <w:tcW w:w="3747" w:type="dxa"/>
          </w:tcPr>
          <w:p w:rsidR="008701C9" w:rsidRPr="00733E5D" w:rsidRDefault="008701C9" w:rsidP="00CD1D60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2’s to 50 forward and backwards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4’s to 48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701C9" w:rsidTr="008701C9">
        <w:trPr>
          <w:trHeight w:val="4245"/>
        </w:trPr>
        <w:tc>
          <w:tcPr>
            <w:tcW w:w="6658" w:type="dxa"/>
            <w:vMerge/>
          </w:tcPr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8701C9" w:rsidRDefault="008701C9" w:rsidP="00CD1D60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8701C9" w:rsidRPr="00F0151F" w:rsidRDefault="008701C9" w:rsidP="00CD1D60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>Go to Music and sing-a-long songs. KS1 music Jack and the beanstalk. Lesson 3 –And the beanstalk grew</w:t>
            </w:r>
          </w:p>
          <w:p w:rsidR="008701C9" w:rsidRPr="006A1DCB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Pr="00A75A97" w:rsidRDefault="008701C9" w:rsidP="00CD1D60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8701C9" w:rsidRPr="00EA5F9A" w:rsidRDefault="008701C9" w:rsidP="00CD1D60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 Dance Zone simple movements and patterns. Watch and join in Lava Zone – Balance, Agility and Coordination.</w:t>
            </w:r>
          </w:p>
        </w:tc>
        <w:tc>
          <w:tcPr>
            <w:tcW w:w="3747" w:type="dxa"/>
          </w:tcPr>
          <w:p w:rsidR="008701C9" w:rsidRPr="005209C2" w:rsidRDefault="008701C9" w:rsidP="00CD1D60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Making a </w:t>
            </w:r>
            <w:r>
              <w:rPr>
                <w:rFonts w:ascii="Comic Sans MS" w:hAnsi="Comic Sans MS"/>
                <w:sz w:val="28"/>
                <w:szCs w:val="28"/>
              </w:rPr>
              <w:t>3D model of a room.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8701C9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01C9" w:rsidRDefault="008701C9" w:rsidP="00CD1D60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8701C9" w:rsidRPr="00A75A97" w:rsidRDefault="008701C9" w:rsidP="00CD1D60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</w:t>
            </w:r>
            <w:r>
              <w:rPr>
                <w:rFonts w:ascii="Comic Sans MS" w:hAnsi="Comic Sans MS"/>
                <w:sz w:val="28"/>
                <w:szCs w:val="28"/>
              </w:rPr>
              <w:t>The Christian story of the Good Samaritan and the Lost Sheep.</w:t>
            </w:r>
          </w:p>
        </w:tc>
      </w:tr>
    </w:tbl>
    <w:p w:rsidR="00A75A97" w:rsidRDefault="009229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    </w:t>
      </w:r>
    </w:p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29463B">
        <w:rPr>
          <w:rFonts w:ascii="Comic Sans MS" w:hAnsi="Comic Sans MS"/>
          <w:sz w:val="28"/>
          <w:szCs w:val="28"/>
        </w:rPr>
        <w:t xml:space="preserve">                            </w:t>
      </w:r>
    </w:p>
    <w:p w:rsid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EA5F9A" w:rsidRDefault="00EA5F9A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5209C2" w:rsidRDefault="005209C2" w:rsidP="000921F8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921F8"/>
    <w:rsid w:val="000D1810"/>
    <w:rsid w:val="0029463B"/>
    <w:rsid w:val="0029685C"/>
    <w:rsid w:val="005209C2"/>
    <w:rsid w:val="00537CE1"/>
    <w:rsid w:val="00542537"/>
    <w:rsid w:val="006A1DCB"/>
    <w:rsid w:val="00733E5D"/>
    <w:rsid w:val="008701C9"/>
    <w:rsid w:val="00922922"/>
    <w:rsid w:val="00945068"/>
    <w:rsid w:val="00952992"/>
    <w:rsid w:val="009F0C4F"/>
    <w:rsid w:val="00A75A97"/>
    <w:rsid w:val="00BA0B5C"/>
    <w:rsid w:val="00BD66BB"/>
    <w:rsid w:val="00BE5CD2"/>
    <w:rsid w:val="00C2762E"/>
    <w:rsid w:val="00D455B1"/>
    <w:rsid w:val="00EA5F9A"/>
    <w:rsid w:val="00F01C74"/>
    <w:rsid w:val="00FC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0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FC7B9-F3AF-45C4-9610-37625C989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15</cp:revision>
  <dcterms:created xsi:type="dcterms:W3CDTF">2020-03-17T15:43:00Z</dcterms:created>
  <dcterms:modified xsi:type="dcterms:W3CDTF">2020-04-17T10:43:00Z</dcterms:modified>
</cp:coreProperties>
</file>