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06C" w:rsidRDefault="00BC4A8A">
      <w:r w:rsidRPr="00BC4A8A">
        <w:rPr>
          <w:noProof/>
          <w:lang w:eastAsia="en-GB"/>
        </w:rPr>
        <w:drawing>
          <wp:inline distT="0" distB="0" distL="0" distR="0">
            <wp:extent cx="5731510" cy="4050078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0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70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A8A"/>
    <w:rsid w:val="00427F26"/>
    <w:rsid w:val="006D4A29"/>
    <w:rsid w:val="00BC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6374DB-7653-4A44-9F00-709280EF7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8303ABE8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YOUDE</dc:creator>
  <cp:keywords/>
  <dc:description/>
  <cp:lastModifiedBy>D YOUDE</cp:lastModifiedBy>
  <cp:revision>1</cp:revision>
  <dcterms:created xsi:type="dcterms:W3CDTF">2020-03-23T10:35:00Z</dcterms:created>
  <dcterms:modified xsi:type="dcterms:W3CDTF">2020-03-23T10:36:00Z</dcterms:modified>
</cp:coreProperties>
</file>