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2</w:t>
      </w:r>
      <w:r w:rsidR="008157A6">
        <w:rPr>
          <w:rFonts w:ascii="Comic Sans MS" w:hAnsi="Comic Sans MS"/>
          <w:b/>
          <w:sz w:val="28"/>
          <w:szCs w:val="28"/>
        </w:rPr>
        <w:t>0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8157A6">
        <w:rPr>
          <w:rFonts w:ascii="Comic Sans MS" w:hAnsi="Comic Sans MS"/>
          <w:b/>
          <w:sz w:val="28"/>
          <w:szCs w:val="28"/>
        </w:rPr>
        <w:t>4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8157A6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8157A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4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8157A6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5" w:type="dxa"/>
                </w:tcPr>
                <w:p w:rsidR="005209C2" w:rsidRPr="00211C86" w:rsidRDefault="008157A6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amp</w:t>
                  </w:r>
                </w:p>
              </w:tc>
              <w:tc>
                <w:tcPr>
                  <w:tcW w:w="2106" w:type="dxa"/>
                </w:tcPr>
                <w:p w:rsidR="005209C2" w:rsidRPr="00211C86" w:rsidRDefault="008157A6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imp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clamp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champ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cramp</w:t>
                  </w:r>
                </w:p>
              </w:tc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stamp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tramp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scamp</w:t>
                  </w:r>
                </w:p>
              </w:tc>
              <w:tc>
                <w:tcPr>
                  <w:tcW w:w="2106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chimp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crimp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skimp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shrimp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August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ordinary</w:t>
                  </w:r>
                </w:p>
              </w:tc>
              <w:tc>
                <w:tcPr>
                  <w:tcW w:w="2105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video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story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August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ordinary</w:t>
                  </w:r>
                </w:p>
              </w:tc>
              <w:tc>
                <w:tcPr>
                  <w:tcW w:w="2106" w:type="dxa"/>
                </w:tcPr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wish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magic</w:t>
                  </w:r>
                </w:p>
                <w:p w:rsidR="008157A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September</w:t>
                  </w:r>
                </w:p>
                <w:p w:rsidR="005209C2" w:rsidRPr="00211C86" w:rsidRDefault="008157A6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strength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</w:p>
          <w:p w:rsidR="008157A6" w:rsidRDefault="008157A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A7535A" w:rsidRDefault="00A7535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Evacuation, Radio clips – Listen to Interviews with a host family child, Children evacuated abroad and host families interviewed.</w:t>
            </w:r>
          </w:p>
          <w:p w:rsidR="00A7535A" w:rsidRPr="00CB3F45" w:rsidRDefault="00CB3F45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Write a few sentences about how it made you feel.</w:t>
            </w:r>
          </w:p>
          <w:p w:rsidR="005209C2" w:rsidRPr="00A75A97" w:rsidRDefault="006A1DCB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Watch Life as a child in WW2 in Scotland Episode </w:t>
            </w:r>
            <w:r w:rsidR="00A7535A">
              <w:rPr>
                <w:rFonts w:ascii="Comic Sans MS" w:hAnsi="Comic Sans MS"/>
                <w:sz w:val="28"/>
                <w:szCs w:val="28"/>
              </w:rPr>
              <w:t>3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9 ÷ 2 = 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12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14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16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 ÷ 2 =</w:t>
            </w:r>
          </w:p>
          <w:p w:rsidR="00CB3F45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÷ 2 =</w:t>
            </w:r>
          </w:p>
          <w:p w:rsidR="00733E5D" w:rsidRDefault="00CB3F45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22 ÷ 2 =          24 ÷ 2 =</w:t>
            </w:r>
            <w:bookmarkStart w:id="0" w:name="_GoBack"/>
            <w:bookmarkEnd w:id="0"/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8157A6">
              <w:rPr>
                <w:rFonts w:ascii="Comic Sans MS" w:hAnsi="Comic Sans MS"/>
                <w:sz w:val="28"/>
                <w:szCs w:val="28"/>
              </w:rPr>
              <w:t>2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8157A6">
              <w:rPr>
                <w:rFonts w:ascii="Comic Sans MS" w:hAnsi="Comic Sans MS"/>
                <w:sz w:val="28"/>
                <w:szCs w:val="28"/>
              </w:rPr>
              <w:t>50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8157A6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8157A6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Pr="00F0151F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3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–And the beanstalk grew</w:t>
            </w:r>
          </w:p>
          <w:p w:rsidR="00A75A97" w:rsidRPr="006A1DCB" w:rsidRDefault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6A1DCB" w:rsidRPr="00741A21" w:rsidRDefault="00A75A97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 Dance Zone simple movements and patterns. Watch and join in</w:t>
            </w:r>
            <w:r w:rsidR="00741A21" w:rsidRPr="00741A21">
              <w:rPr>
                <w:rFonts w:ascii="Comic Sans MS" w:hAnsi="Comic Sans MS"/>
                <w:sz w:val="24"/>
                <w:szCs w:val="24"/>
              </w:rPr>
              <w:t xml:space="preserve"> Lava Zone – Balance, Agility and Coordination</w:t>
            </w:r>
            <w:r w:rsidRPr="00741A21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a </w:t>
            </w:r>
            <w:r w:rsidR="000B57EF">
              <w:rPr>
                <w:rFonts w:ascii="Comic Sans MS" w:hAnsi="Comic Sans MS"/>
                <w:sz w:val="28"/>
                <w:szCs w:val="28"/>
              </w:rPr>
              <w:t>3D model of a room.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0B57EF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0B57EF">
              <w:rPr>
                <w:rFonts w:ascii="Comic Sans MS" w:hAnsi="Comic Sans MS"/>
                <w:sz w:val="28"/>
                <w:szCs w:val="28"/>
              </w:rPr>
              <w:t>The Christian story of the Good Samaritan and the Lost Sheep.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3944E4"/>
    <w:rsid w:val="005209C2"/>
    <w:rsid w:val="006A1DCB"/>
    <w:rsid w:val="00733E5D"/>
    <w:rsid w:val="00741A21"/>
    <w:rsid w:val="008157A6"/>
    <w:rsid w:val="008158E2"/>
    <w:rsid w:val="00832706"/>
    <w:rsid w:val="009F3D2E"/>
    <w:rsid w:val="00A7535A"/>
    <w:rsid w:val="00A75A97"/>
    <w:rsid w:val="00AA4A1D"/>
    <w:rsid w:val="00BA0B5C"/>
    <w:rsid w:val="00BD66BB"/>
    <w:rsid w:val="00C2762E"/>
    <w:rsid w:val="00CB3F45"/>
    <w:rsid w:val="00D455B1"/>
    <w:rsid w:val="00EA5F9A"/>
    <w:rsid w:val="00F0151F"/>
    <w:rsid w:val="00F3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05E7B-DF97-4B0F-AF47-9740AEFA7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12</cp:revision>
  <dcterms:created xsi:type="dcterms:W3CDTF">2020-03-17T15:43:00Z</dcterms:created>
  <dcterms:modified xsi:type="dcterms:W3CDTF">2020-03-22T13:58:00Z</dcterms:modified>
</cp:coreProperties>
</file>