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4163D5">
        <w:rPr>
          <w:rFonts w:ascii="Comic Sans MS" w:hAnsi="Comic Sans MS"/>
          <w:b/>
          <w:sz w:val="28"/>
          <w:szCs w:val="28"/>
        </w:rPr>
        <w:t>Giraffes</w:t>
      </w:r>
      <w:r w:rsidR="004163D5">
        <w:rPr>
          <w:rFonts w:ascii="Comic Sans MS" w:hAnsi="Comic Sans MS"/>
          <w:b/>
          <w:sz w:val="28"/>
          <w:szCs w:val="28"/>
        </w:rPr>
        <w:tab/>
      </w:r>
      <w:r w:rsidR="004163D5">
        <w:rPr>
          <w:rFonts w:ascii="Comic Sans MS" w:hAnsi="Comic Sans MS"/>
          <w:b/>
          <w:sz w:val="28"/>
          <w:szCs w:val="28"/>
        </w:rPr>
        <w:tab/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762167">
        <w:rPr>
          <w:rFonts w:ascii="Comic Sans MS" w:hAnsi="Comic Sans MS"/>
          <w:b/>
          <w:sz w:val="28"/>
          <w:szCs w:val="28"/>
        </w:rPr>
        <w:t xml:space="preserve"> </w:t>
      </w:r>
      <w:r w:rsidRPr="00A75A97">
        <w:rPr>
          <w:rFonts w:ascii="Comic Sans MS" w:hAnsi="Comic Sans MS"/>
          <w:b/>
          <w:sz w:val="28"/>
          <w:szCs w:val="28"/>
        </w:rPr>
        <w:t>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</w:t>
      </w:r>
      <w:r w:rsidR="00126C8A">
        <w:rPr>
          <w:rFonts w:ascii="Comic Sans MS" w:hAnsi="Comic Sans MS"/>
          <w:b/>
          <w:sz w:val="28"/>
          <w:szCs w:val="28"/>
        </w:rPr>
        <w:t>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A31DC">
        <w:rPr>
          <w:rFonts w:ascii="Comic Sans MS" w:hAnsi="Comic Sans MS"/>
          <w:b/>
          <w:sz w:val="28"/>
          <w:szCs w:val="28"/>
        </w:rPr>
        <w:t>3</w:t>
      </w:r>
      <w:r w:rsidR="008158E2">
        <w:rPr>
          <w:rFonts w:ascii="Comic Sans MS" w:hAnsi="Comic Sans MS"/>
          <w:b/>
          <w:sz w:val="28"/>
          <w:szCs w:val="28"/>
        </w:rPr>
        <w:t>/2</w:t>
      </w:r>
      <w:r w:rsidR="00DE6727">
        <w:rPr>
          <w:rFonts w:ascii="Comic Sans MS" w:hAnsi="Comic Sans MS"/>
          <w:b/>
          <w:sz w:val="28"/>
          <w:szCs w:val="28"/>
        </w:rPr>
        <w:t>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2C4590">
        <w:trPr>
          <w:trHeight w:val="2189"/>
        </w:trPr>
        <w:tc>
          <w:tcPr>
            <w:tcW w:w="6658" w:type="dxa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126C8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0D37C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557FBB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126C8A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Thursday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  <w:tc>
                <w:tcPr>
                  <w:tcW w:w="2106" w:type="dxa"/>
                </w:tcPr>
                <w:p w:rsidR="005209C2" w:rsidRPr="00211C86" w:rsidRDefault="007A61A9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est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796DB4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mast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past</w:t>
                  </w:r>
                </w:p>
                <w:p w:rsidR="007A61A9" w:rsidRPr="00211C86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blast</w:t>
                  </w:r>
                </w:p>
              </w:tc>
              <w:tc>
                <w:tcPr>
                  <w:tcW w:w="2105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test</w:t>
                  </w:r>
                </w:p>
                <w:p w:rsidR="007A61A9" w:rsidRPr="00211C86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guest</w:t>
                  </w:r>
                </w:p>
              </w:tc>
              <w:tc>
                <w:tcPr>
                  <w:tcW w:w="2106" w:type="dxa"/>
                </w:tcPr>
                <w:p w:rsidR="00796DB4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crest</w:t>
                  </w:r>
                </w:p>
                <w:p w:rsidR="007A61A9" w:rsidRDefault="007A61A9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chest</w:t>
                  </w:r>
                </w:p>
                <w:p w:rsidR="00725AC2" w:rsidRPr="00211C86" w:rsidRDefault="00725AC2" w:rsidP="0093367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796DB4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swimming</w:t>
                  </w:r>
                </w:p>
                <w:p w:rsidR="007A61A9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leisure</w:t>
                  </w:r>
                </w:p>
                <w:p w:rsidR="007A61A9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January</w:t>
                  </w:r>
                </w:p>
                <w:p w:rsidR="007A61A9" w:rsidRPr="00211C86" w:rsidRDefault="007A61A9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calendar</w:t>
                  </w:r>
                </w:p>
              </w:tc>
              <w:tc>
                <w:tcPr>
                  <w:tcW w:w="2105" w:type="dxa"/>
                </w:tcPr>
                <w:p w:rsidR="00796DB4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centre</w:t>
                  </w:r>
                </w:p>
                <w:p w:rsidR="007A61A9" w:rsidRDefault="007A61A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February</w:t>
                  </w:r>
                </w:p>
                <w:p w:rsidR="007A61A9" w:rsidRPr="00211C86" w:rsidRDefault="007A61A9" w:rsidP="007A61A9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quarter</w:t>
                  </w:r>
                </w:p>
              </w:tc>
              <w:tc>
                <w:tcPr>
                  <w:tcW w:w="2106" w:type="dxa"/>
                </w:tcPr>
                <w:p w:rsidR="006E238B" w:rsidRDefault="00796DB4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</w:t>
                  </w:r>
                  <w:r w:rsidR="007A61A9">
                    <w:rPr>
                      <w:rFonts w:ascii="Comic Sans MS" w:hAnsi="Comic Sans MS"/>
                      <w:sz w:val="24"/>
                      <w:szCs w:val="24"/>
                    </w:rPr>
                    <w:t>ace</w:t>
                  </w:r>
                </w:p>
                <w:p w:rsidR="00796DB4" w:rsidRDefault="007A61A9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huge</w:t>
                  </w:r>
                </w:p>
                <w:p w:rsidR="00796DB4" w:rsidRDefault="007A61A9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March</w:t>
                  </w:r>
                </w:p>
                <w:p w:rsidR="00796DB4" w:rsidRPr="00211C86" w:rsidRDefault="007A61A9" w:rsidP="00796DB4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minute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B2283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  <w:r w:rsidR="000D37CD">
              <w:rPr>
                <w:rFonts w:ascii="Comic Sans MS" w:hAnsi="Comic Sans MS"/>
                <w:sz w:val="24"/>
                <w:szCs w:val="24"/>
              </w:rPr>
              <w:t>reading books</w:t>
            </w: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2C4590" w:rsidRPr="002C4590" w:rsidRDefault="002C4590" w:rsidP="005F721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Pr="000D37CD" w:rsidRDefault="0011548E" w:rsidP="00CB3F4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groups of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5D036C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B4CE8"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E65F87" w:rsidRPr="000D37CD" w:rsidRDefault="00AB4CE8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= </w:t>
            </w:r>
          </w:p>
          <w:p w:rsidR="0011548E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0D37CD" w:rsidRPr="000D37CD" w:rsidRDefault="0011548E" w:rsidP="00E65F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sets of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 </w:t>
            </w:r>
          </w:p>
          <w:p w:rsidR="000D37CD" w:rsidRPr="0011548E" w:rsidRDefault="000D37CD" w:rsidP="005D036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Numeracy - </w:t>
            </w:r>
            <w:r w:rsidR="000D37CD">
              <w:rPr>
                <w:rFonts w:ascii="Comic Sans MS" w:hAnsi="Comic Sans MS"/>
                <w:color w:val="00B050"/>
                <w:sz w:val="28"/>
                <w:szCs w:val="28"/>
              </w:rPr>
              <w:t>tables</w:t>
            </w:r>
          </w:p>
          <w:p w:rsidR="000D37CD" w:rsidRPr="000D37CD" w:rsidRDefault="0011548E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  <w:r w:rsidR="000D37CD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AB4CE8">
              <w:rPr>
                <w:rFonts w:ascii="Comic Sans MS" w:hAnsi="Comic Sans MS"/>
                <w:sz w:val="24"/>
                <w:szCs w:val="24"/>
              </w:rPr>
              <w:t xml:space="preserve">multiply by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AB4CE8" w:rsidRPr="000D37CD" w:rsidRDefault="00AB4CE8" w:rsidP="00AB4CE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x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A61A9"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 xml:space="preserve"> =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  <w:p w:rsidR="0011548E" w:rsidRDefault="0011548E" w:rsidP="00733E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Revise Monday, Tuesday and Wednesday</w:t>
            </w:r>
          </w:p>
          <w:p w:rsidR="00AB4CE8" w:rsidRPr="0011548E" w:rsidRDefault="00AB4CE8" w:rsidP="00733E5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33E5D" w:rsidRPr="00425BE6" w:rsidRDefault="00425BE6" w:rsidP="00492CE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425BE6">
              <w:rPr>
                <w:rFonts w:ascii="Comic Sans MS" w:hAnsi="Comic Sans MS"/>
                <w:color w:val="00B050"/>
                <w:sz w:val="28"/>
                <w:szCs w:val="28"/>
              </w:rPr>
              <w:t>Mental Math</w:t>
            </w:r>
          </w:p>
          <w:p w:rsidR="00425BE6" w:rsidRPr="00425BE6" w:rsidRDefault="00425BE6" w:rsidP="00492C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Count in </w:t>
            </w:r>
            <w:r w:rsidR="007A61A9">
              <w:rPr>
                <w:rFonts w:ascii="Comic Sans MS" w:hAnsi="Comic Sans MS"/>
                <w:sz w:val="24"/>
                <w:szCs w:val="24"/>
              </w:rPr>
              <w:t>5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’s to </w:t>
            </w:r>
            <w:r w:rsidR="007A61A9">
              <w:rPr>
                <w:rFonts w:ascii="Comic Sans MS" w:hAnsi="Comic Sans MS"/>
                <w:sz w:val="24"/>
                <w:szCs w:val="24"/>
              </w:rPr>
              <w:t>100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forward</w:t>
            </w:r>
            <w:r w:rsidR="00B55E70">
              <w:rPr>
                <w:rFonts w:ascii="Comic Sans MS" w:hAnsi="Comic Sans MS"/>
                <w:sz w:val="24"/>
                <w:szCs w:val="24"/>
              </w:rPr>
              <w:t>s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 and backwards</w:t>
            </w:r>
          </w:p>
          <w:p w:rsidR="00492CEB" w:rsidRPr="00EC0AB9" w:rsidRDefault="00425BE6" w:rsidP="007A61A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*</w:t>
            </w:r>
            <w:r w:rsidRPr="00425BE6">
              <w:rPr>
                <w:rFonts w:ascii="Comic Sans MS" w:hAnsi="Comic Sans MS"/>
                <w:sz w:val="24"/>
                <w:szCs w:val="24"/>
              </w:rPr>
              <w:t xml:space="preserve">Sing the </w:t>
            </w:r>
            <w:r w:rsidR="007A61A9">
              <w:rPr>
                <w:rFonts w:ascii="Comic Sans MS" w:hAnsi="Comic Sans MS"/>
                <w:sz w:val="24"/>
                <w:szCs w:val="24"/>
              </w:rPr>
              <w:t>Days of the Week</w:t>
            </w:r>
            <w:r w:rsidR="007B0853">
              <w:rPr>
                <w:rFonts w:ascii="Comic Sans MS" w:hAnsi="Comic Sans MS"/>
                <w:sz w:val="24"/>
                <w:szCs w:val="24"/>
              </w:rPr>
              <w:t xml:space="preserve"> song.</w:t>
            </w:r>
          </w:p>
        </w:tc>
      </w:tr>
    </w:tbl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3F5860"/>
    <w:multiLevelType w:val="hybridMultilevel"/>
    <w:tmpl w:val="7442729A"/>
    <w:lvl w:ilvl="0" w:tplc="16C01E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AC7118"/>
    <w:multiLevelType w:val="hybridMultilevel"/>
    <w:tmpl w:val="0590D742"/>
    <w:lvl w:ilvl="0" w:tplc="B5587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18A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A7D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E66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A218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80F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EB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C46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5EB8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484A"/>
    <w:rsid w:val="000A5F18"/>
    <w:rsid w:val="000B57EF"/>
    <w:rsid w:val="000D37CD"/>
    <w:rsid w:val="000F2BC1"/>
    <w:rsid w:val="000F4A13"/>
    <w:rsid w:val="000F62FF"/>
    <w:rsid w:val="0011548E"/>
    <w:rsid w:val="00117FD8"/>
    <w:rsid w:val="00126C8A"/>
    <w:rsid w:val="001616AE"/>
    <w:rsid w:val="00173ADD"/>
    <w:rsid w:val="001C1E6C"/>
    <w:rsid w:val="001C2E78"/>
    <w:rsid w:val="001F2CFA"/>
    <w:rsid w:val="002175E0"/>
    <w:rsid w:val="00217D05"/>
    <w:rsid w:val="00231EB4"/>
    <w:rsid w:val="0023623B"/>
    <w:rsid w:val="002C4590"/>
    <w:rsid w:val="002D4B00"/>
    <w:rsid w:val="003001FC"/>
    <w:rsid w:val="00352CB9"/>
    <w:rsid w:val="00375205"/>
    <w:rsid w:val="003944E4"/>
    <w:rsid w:val="003A3EB7"/>
    <w:rsid w:val="003C301A"/>
    <w:rsid w:val="003D1021"/>
    <w:rsid w:val="003D29DD"/>
    <w:rsid w:val="003F0CFE"/>
    <w:rsid w:val="00402024"/>
    <w:rsid w:val="004163D5"/>
    <w:rsid w:val="00425BE6"/>
    <w:rsid w:val="004858AA"/>
    <w:rsid w:val="00492CEB"/>
    <w:rsid w:val="004B1631"/>
    <w:rsid w:val="004B2283"/>
    <w:rsid w:val="004B2B26"/>
    <w:rsid w:val="004E53EA"/>
    <w:rsid w:val="00506601"/>
    <w:rsid w:val="00513760"/>
    <w:rsid w:val="0051445A"/>
    <w:rsid w:val="005209C2"/>
    <w:rsid w:val="00557FBB"/>
    <w:rsid w:val="00561EB1"/>
    <w:rsid w:val="00584E46"/>
    <w:rsid w:val="005A0CF2"/>
    <w:rsid w:val="005B6697"/>
    <w:rsid w:val="005D036C"/>
    <w:rsid w:val="005E4EB6"/>
    <w:rsid w:val="005E54A7"/>
    <w:rsid w:val="005F7214"/>
    <w:rsid w:val="0064376F"/>
    <w:rsid w:val="00674134"/>
    <w:rsid w:val="0067445A"/>
    <w:rsid w:val="0067668A"/>
    <w:rsid w:val="00676708"/>
    <w:rsid w:val="006978EC"/>
    <w:rsid w:val="006A1DCB"/>
    <w:rsid w:val="006E238B"/>
    <w:rsid w:val="007076C3"/>
    <w:rsid w:val="00725AC2"/>
    <w:rsid w:val="00733E5D"/>
    <w:rsid w:val="00741A21"/>
    <w:rsid w:val="0075775E"/>
    <w:rsid w:val="00762167"/>
    <w:rsid w:val="00762D4F"/>
    <w:rsid w:val="007825D5"/>
    <w:rsid w:val="00796DB4"/>
    <w:rsid w:val="007A31DC"/>
    <w:rsid w:val="007A61A9"/>
    <w:rsid w:val="007B0853"/>
    <w:rsid w:val="007B6ACB"/>
    <w:rsid w:val="007B791D"/>
    <w:rsid w:val="007E55A1"/>
    <w:rsid w:val="00800058"/>
    <w:rsid w:val="00803B07"/>
    <w:rsid w:val="008157A6"/>
    <w:rsid w:val="008158E2"/>
    <w:rsid w:val="008167D8"/>
    <w:rsid w:val="00832706"/>
    <w:rsid w:val="008431CE"/>
    <w:rsid w:val="0085455C"/>
    <w:rsid w:val="008703D8"/>
    <w:rsid w:val="00883903"/>
    <w:rsid w:val="008D199D"/>
    <w:rsid w:val="008D3F1C"/>
    <w:rsid w:val="008F2926"/>
    <w:rsid w:val="0093367D"/>
    <w:rsid w:val="00963862"/>
    <w:rsid w:val="00964140"/>
    <w:rsid w:val="009A6A61"/>
    <w:rsid w:val="009B641E"/>
    <w:rsid w:val="009D32BC"/>
    <w:rsid w:val="009E3E93"/>
    <w:rsid w:val="009F3D2E"/>
    <w:rsid w:val="00A44182"/>
    <w:rsid w:val="00A74D6F"/>
    <w:rsid w:val="00A7535A"/>
    <w:rsid w:val="00A75976"/>
    <w:rsid w:val="00A75A97"/>
    <w:rsid w:val="00A809B4"/>
    <w:rsid w:val="00A85695"/>
    <w:rsid w:val="00AA4A1D"/>
    <w:rsid w:val="00AB4CE8"/>
    <w:rsid w:val="00B11101"/>
    <w:rsid w:val="00B15E48"/>
    <w:rsid w:val="00B20870"/>
    <w:rsid w:val="00B55E70"/>
    <w:rsid w:val="00B655F0"/>
    <w:rsid w:val="00BA0B5C"/>
    <w:rsid w:val="00BB0AF4"/>
    <w:rsid w:val="00BB18D3"/>
    <w:rsid w:val="00BC1974"/>
    <w:rsid w:val="00BD66BB"/>
    <w:rsid w:val="00BE6307"/>
    <w:rsid w:val="00C2762E"/>
    <w:rsid w:val="00C27842"/>
    <w:rsid w:val="00C41E15"/>
    <w:rsid w:val="00C4285B"/>
    <w:rsid w:val="00C509B2"/>
    <w:rsid w:val="00CA317D"/>
    <w:rsid w:val="00CB0C12"/>
    <w:rsid w:val="00CB3F45"/>
    <w:rsid w:val="00CB7B57"/>
    <w:rsid w:val="00D23AF1"/>
    <w:rsid w:val="00D40211"/>
    <w:rsid w:val="00D455B1"/>
    <w:rsid w:val="00D46E90"/>
    <w:rsid w:val="00D572D0"/>
    <w:rsid w:val="00D65A3B"/>
    <w:rsid w:val="00DD4784"/>
    <w:rsid w:val="00DE6727"/>
    <w:rsid w:val="00DF4C0E"/>
    <w:rsid w:val="00E00F58"/>
    <w:rsid w:val="00E40C34"/>
    <w:rsid w:val="00E474B5"/>
    <w:rsid w:val="00E65F87"/>
    <w:rsid w:val="00E67ED4"/>
    <w:rsid w:val="00EA5F9A"/>
    <w:rsid w:val="00EC0AB9"/>
    <w:rsid w:val="00EC0DA8"/>
    <w:rsid w:val="00EC7C88"/>
    <w:rsid w:val="00F0151F"/>
    <w:rsid w:val="00F35BBC"/>
    <w:rsid w:val="00F51525"/>
    <w:rsid w:val="00F55BD3"/>
    <w:rsid w:val="00F6589C"/>
    <w:rsid w:val="00F94C19"/>
    <w:rsid w:val="00FB46F7"/>
    <w:rsid w:val="00FC4D4F"/>
    <w:rsid w:val="00FD3D86"/>
    <w:rsid w:val="00FD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E6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638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570D6-5DF8-4960-8BC4-2978ADE7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2</cp:revision>
  <dcterms:created xsi:type="dcterms:W3CDTF">2021-03-18T17:34:00Z</dcterms:created>
  <dcterms:modified xsi:type="dcterms:W3CDTF">2021-03-18T17:34:00Z</dcterms:modified>
</cp:coreProperties>
</file>