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542537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FC07FF">
        <w:rPr>
          <w:rFonts w:ascii="Comic Sans MS" w:hAnsi="Comic Sans MS"/>
          <w:b/>
          <w:sz w:val="28"/>
          <w:szCs w:val="28"/>
        </w:rPr>
        <w:t>20</w:t>
      </w:r>
      <w:r w:rsidR="009F0C4F">
        <w:rPr>
          <w:rFonts w:ascii="Comic Sans MS" w:hAnsi="Comic Sans MS"/>
          <w:b/>
          <w:sz w:val="28"/>
          <w:szCs w:val="28"/>
        </w:rPr>
        <w:t>/0</w:t>
      </w:r>
      <w:r w:rsidR="00FC07FF">
        <w:rPr>
          <w:rFonts w:ascii="Comic Sans MS" w:hAnsi="Comic Sans MS"/>
          <w:b/>
          <w:sz w:val="28"/>
          <w:szCs w:val="28"/>
        </w:rPr>
        <w:t>4</w:t>
      </w:r>
      <w:r w:rsidR="009F0C4F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FC07FF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FC07F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4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FC07F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FC07F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D301C1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imp</w:t>
                  </w:r>
                  <w:bookmarkStart w:id="0" w:name="_GoBack"/>
                  <w:bookmarkEnd w:id="0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champ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cramp</w:t>
                  </w:r>
                </w:p>
              </w:tc>
              <w:tc>
                <w:tcPr>
                  <w:tcW w:w="2105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tramp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scamp</w:t>
                  </w:r>
                </w:p>
              </w:tc>
              <w:tc>
                <w:tcPr>
                  <w:tcW w:w="2106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crimp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skimp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shrimp</w:t>
                  </w:r>
                  <w:r w:rsidRPr="00211C86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August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ordinary</w:t>
                  </w:r>
                </w:p>
              </w:tc>
              <w:tc>
                <w:tcPr>
                  <w:tcW w:w="2105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August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ordinary</w:t>
                  </w:r>
                </w:p>
              </w:tc>
              <w:tc>
                <w:tcPr>
                  <w:tcW w:w="2106" w:type="dxa"/>
                </w:tcPr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wish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magic</w:t>
                  </w:r>
                </w:p>
                <w:p w:rsidR="00FC07FF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September</w:t>
                  </w:r>
                </w:p>
                <w:p w:rsidR="005209C2" w:rsidRPr="00211C86" w:rsidRDefault="00FC07FF" w:rsidP="00FC07FF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strength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FC07F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C07FF" w:rsidRDefault="00FC07FF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45068" w:rsidRDefault="00945068" w:rsidP="00945068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945068" w:rsidRPr="00922922" w:rsidRDefault="00945068" w:rsidP="00945068">
            <w:pPr>
              <w:rPr>
                <w:rFonts w:ascii="Comic Sans MS" w:hAnsi="Comic Sans MS"/>
                <w:sz w:val="24"/>
                <w:szCs w:val="24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WW2 Evacuation, Radio clips – Listen to Interviews with a host family child, Children evacuated abroad and host families interviewed.</w:t>
            </w:r>
          </w:p>
          <w:p w:rsidR="00922922" w:rsidRDefault="00922922" w:rsidP="0092292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  <w:u w:val="single"/>
              </w:rPr>
              <w:t xml:space="preserve">Write a few sentences about how it made you feel. </w:t>
            </w:r>
          </w:p>
          <w:p w:rsidR="00922922" w:rsidRPr="00922922" w:rsidRDefault="00922922" w:rsidP="0092292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209C2" w:rsidRPr="00922922" w:rsidRDefault="00945068" w:rsidP="00922922">
            <w:pPr>
              <w:spacing w:after="160" w:line="259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922922">
              <w:rPr>
                <w:rFonts w:ascii="Comic Sans MS" w:hAnsi="Comic Sans MS"/>
                <w:sz w:val="24"/>
                <w:szCs w:val="24"/>
              </w:rPr>
              <w:t>Watch Life as a child in WW2 in Scotland Episode 3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922922" w:rsidRDefault="00922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÷ 2 =</w:t>
            </w:r>
          </w:p>
          <w:p w:rsidR="005209C2" w:rsidRDefault="00922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 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0D1810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922922" w:rsidP="009229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24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÷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733E5D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537CE1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537CE1">
              <w:rPr>
                <w:rFonts w:ascii="Comic Sans MS" w:hAnsi="Comic Sans MS"/>
                <w:sz w:val="28"/>
                <w:szCs w:val="28"/>
              </w:rPr>
              <w:t>50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01C7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01C7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F01C7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945068" w:rsidRDefault="00945068" w:rsidP="00945068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945068" w:rsidRPr="00F0151F" w:rsidRDefault="00945068" w:rsidP="00945068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>Go to Music and sing-a-long songs. KS1 music Jack and the beanstalk. Lesson 3 –And the beanstalk grew</w:t>
            </w:r>
          </w:p>
          <w:p w:rsidR="00945068" w:rsidRPr="006A1DCB" w:rsidRDefault="00945068" w:rsidP="0094506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45068" w:rsidRPr="00A75A97" w:rsidRDefault="00945068" w:rsidP="00945068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EA5F9A" w:rsidRDefault="00945068" w:rsidP="00945068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 Dance Zone simple movements and patterns. Watch and join in Lava Zone – Balance, Agility and Coordination.</w:t>
            </w:r>
          </w:p>
        </w:tc>
        <w:tc>
          <w:tcPr>
            <w:tcW w:w="3747" w:type="dxa"/>
          </w:tcPr>
          <w:p w:rsidR="00945068" w:rsidRPr="005209C2" w:rsidRDefault="00945068" w:rsidP="00945068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945068" w:rsidRDefault="00945068" w:rsidP="00945068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>
              <w:rPr>
                <w:rFonts w:ascii="Comic Sans MS" w:hAnsi="Comic Sans MS"/>
                <w:sz w:val="28"/>
                <w:szCs w:val="28"/>
              </w:rPr>
              <w:t>3D model of a room.</w:t>
            </w:r>
          </w:p>
          <w:p w:rsidR="00945068" w:rsidRDefault="00945068" w:rsidP="0094506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945068" w:rsidRDefault="00945068" w:rsidP="0094506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45068" w:rsidRDefault="00945068" w:rsidP="00945068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945068" w:rsidP="00945068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>
              <w:rPr>
                <w:rFonts w:ascii="Comic Sans MS" w:hAnsi="Comic Sans MS"/>
                <w:sz w:val="28"/>
                <w:szCs w:val="28"/>
              </w:rPr>
              <w:t>The Christian story of the Good Samaritan and the Lost Sheep.</w:t>
            </w:r>
          </w:p>
        </w:tc>
      </w:tr>
    </w:tbl>
    <w:p w:rsidR="00A75A97" w:rsidRDefault="009229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 </w:t>
      </w:r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29463B">
        <w:rPr>
          <w:rFonts w:ascii="Comic Sans MS" w:hAnsi="Comic Sans MS"/>
          <w:sz w:val="28"/>
          <w:szCs w:val="28"/>
        </w:rPr>
        <w:t xml:space="preserve">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0921F8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921F8"/>
    <w:rsid w:val="000D1810"/>
    <w:rsid w:val="0029463B"/>
    <w:rsid w:val="005209C2"/>
    <w:rsid w:val="00537CE1"/>
    <w:rsid w:val="00542537"/>
    <w:rsid w:val="006A1DCB"/>
    <w:rsid w:val="00733E5D"/>
    <w:rsid w:val="00922922"/>
    <w:rsid w:val="00945068"/>
    <w:rsid w:val="009F0C4F"/>
    <w:rsid w:val="00A75A97"/>
    <w:rsid w:val="00BA0B5C"/>
    <w:rsid w:val="00BD66BB"/>
    <w:rsid w:val="00BE5CD2"/>
    <w:rsid w:val="00C2762E"/>
    <w:rsid w:val="00D301C1"/>
    <w:rsid w:val="00D455B1"/>
    <w:rsid w:val="00EA5F9A"/>
    <w:rsid w:val="00F01C74"/>
    <w:rsid w:val="00FC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0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DA5A7-152F-42A7-96DC-E425DAF5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13</cp:revision>
  <dcterms:created xsi:type="dcterms:W3CDTF">2020-03-17T15:43:00Z</dcterms:created>
  <dcterms:modified xsi:type="dcterms:W3CDTF">2020-04-17T10:43:00Z</dcterms:modified>
</cp:coreProperties>
</file>