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D024E2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30358A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  <w:bookmarkStart w:id="0" w:name="_GoBack"/>
            <w:bookmarkEnd w:id="0"/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076C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076C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7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</w:t>
                  </w:r>
                </w:p>
                <w:p w:rsidR="0064376F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tree</w:t>
                  </w:r>
                </w:p>
              </w:tc>
              <w:tc>
                <w:tcPr>
                  <w:tcW w:w="2105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greed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deed</w:t>
                  </w:r>
                </w:p>
                <w:p w:rsidR="005209C2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speed</w:t>
                  </w:r>
                </w:p>
                <w:p w:rsidR="00F55BD3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steed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money</w:t>
                  </w:r>
                </w:p>
                <w:p w:rsidR="004B1631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buy</w:t>
                  </w:r>
                </w:p>
                <w:p w:rsidR="004B1631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through</w:t>
                  </w:r>
                </w:p>
                <w:p w:rsidR="004B1631" w:rsidRPr="00211C86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pressure</w:t>
                  </w:r>
                </w:p>
              </w:tc>
              <w:tc>
                <w:tcPr>
                  <w:tcW w:w="2105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didn’t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enough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picture</w:t>
                  </w:r>
                </w:p>
                <w:p w:rsidR="005209C2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famous</w:t>
                  </w:r>
                </w:p>
              </w:tc>
              <w:tc>
                <w:tcPr>
                  <w:tcW w:w="2106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</w:t>
                  </w:r>
                  <w:r w:rsidR="0064376F">
                    <w:rPr>
                      <w:rFonts w:ascii="Comic Sans MS" w:hAnsi="Comic Sans MS"/>
                      <w:sz w:val="24"/>
                      <w:szCs w:val="24"/>
                    </w:rPr>
                    <w:t>ve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ticket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</w:t>
                  </w:r>
                  <w:r w:rsidR="0064376F">
                    <w:rPr>
                      <w:rFonts w:ascii="Comic Sans MS" w:hAnsi="Comic Sans MS"/>
                      <w:sz w:val="24"/>
                      <w:szCs w:val="24"/>
                    </w:rPr>
                    <w:t>aint</w:t>
                  </w:r>
                </w:p>
                <w:p w:rsidR="005209C2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history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</w:t>
            </w:r>
            <w:r w:rsidR="0064376F">
              <w:rPr>
                <w:rFonts w:ascii="Comic Sans MS" w:hAnsi="Comic Sans MS"/>
                <w:sz w:val="24"/>
                <w:szCs w:val="24"/>
              </w:rPr>
              <w:t>hree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55B3B" w:rsidRDefault="00455B3B" w:rsidP="00455B3B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Gordon Solar System. Then scroll down and have a go at singing A Planet Song. Now you should be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ready to complete the first PDF – cut and stick the planets in order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55B3B" w:rsidRDefault="00455B3B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64376F">
              <w:rPr>
                <w:rFonts w:ascii="Comic Sans MS" w:hAnsi="Comic Sans MS"/>
                <w:sz w:val="24"/>
                <w:szCs w:val="24"/>
              </w:rPr>
              <w:t>Dandelion Elastic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2 =</w:t>
            </w:r>
          </w:p>
          <w:p w:rsidR="0064376F" w:rsidRDefault="0075775E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64376F">
              <w:rPr>
                <w:rFonts w:ascii="Comic Sans MS" w:hAnsi="Comic Sans MS"/>
                <w:sz w:val="24"/>
                <w:szCs w:val="24"/>
              </w:rPr>
              <w:t>6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64376F">
              <w:rPr>
                <w:rFonts w:ascii="Comic Sans MS" w:hAnsi="Comic Sans MS"/>
                <w:sz w:val="24"/>
                <w:szCs w:val="24"/>
              </w:rPr>
              <w:t>I am the golden hen.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4376F">
              <w:rPr>
                <w:rFonts w:ascii="Comic Sans MS" w:hAnsi="Comic Sans MS"/>
                <w:sz w:val="24"/>
                <w:szCs w:val="24"/>
              </w:rPr>
              <w:t>Simple Indoor Track and Field Challenges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 w:rsidR="0064376F">
              <w:rPr>
                <w:rFonts w:ascii="Comic Sans MS" w:hAnsi="Comic Sans MS"/>
                <w:sz w:val="28"/>
                <w:szCs w:val="28"/>
              </w:rPr>
              <w:t>Designing a Logo</w:t>
            </w:r>
            <w:r w:rsidR="0075775E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455B3B" w:rsidRDefault="00455B3B" w:rsidP="00455B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 to the RE section of Home Learning in P3&amp;P4 The World Around Us.</w:t>
            </w:r>
          </w:p>
          <w:p w:rsidR="00A75A97" w:rsidRPr="00A75A97" w:rsidRDefault="00455B3B" w:rsidP="00455B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Watch Jesus heals a paralysed man. Complete the colouring page to  go </w:t>
            </w:r>
            <w:r>
              <w:rPr>
                <w:rFonts w:ascii="Comic Sans MS" w:hAnsi="Comic Sans MS"/>
                <w:sz w:val="28"/>
                <w:szCs w:val="28"/>
              </w:rPr>
              <w:lastRenderedPageBreak/>
              <w:t>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30358A"/>
    <w:rsid w:val="00352CB9"/>
    <w:rsid w:val="003944E4"/>
    <w:rsid w:val="00455B3B"/>
    <w:rsid w:val="004B1631"/>
    <w:rsid w:val="004B2283"/>
    <w:rsid w:val="004B2B26"/>
    <w:rsid w:val="00506601"/>
    <w:rsid w:val="005209C2"/>
    <w:rsid w:val="00584E46"/>
    <w:rsid w:val="0064376F"/>
    <w:rsid w:val="006A1DCB"/>
    <w:rsid w:val="007076C3"/>
    <w:rsid w:val="00733E5D"/>
    <w:rsid w:val="00741A21"/>
    <w:rsid w:val="0075775E"/>
    <w:rsid w:val="008157A6"/>
    <w:rsid w:val="008158E2"/>
    <w:rsid w:val="00832706"/>
    <w:rsid w:val="009F3D2E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D024E2"/>
    <w:rsid w:val="00D455B1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AE387-3943-4299-B6D8-E95AB533D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11</cp:revision>
  <dcterms:created xsi:type="dcterms:W3CDTF">2020-04-22T11:20:00Z</dcterms:created>
  <dcterms:modified xsi:type="dcterms:W3CDTF">2020-05-10T14:01:00Z</dcterms:modified>
</cp:coreProperties>
</file>