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DF2" w:rsidRDefault="006F139E">
      <w:r>
        <w:t>Good afternoon everyone.</w:t>
      </w:r>
    </w:p>
    <w:p w:rsidR="006F139E" w:rsidRDefault="006F139E">
      <w:r>
        <w:t xml:space="preserve">I hope you’re all doing well and have had a successful first week at home. Hopefully you have been working through the activities on the school website and have managed to find a regular routine. </w:t>
      </w:r>
    </w:p>
    <w:p w:rsidR="006F139E" w:rsidRDefault="00D77EC9">
      <w:r>
        <w:t>I know that</w:t>
      </w:r>
      <w:r w:rsidR="00DB670A">
        <w:t xml:space="preserve"> a lot of the teachers are tired and sore after</w:t>
      </w:r>
      <w:r>
        <w:t xml:space="preserve"> doing the PE lesson</w:t>
      </w:r>
      <w:r w:rsidR="00DB670A">
        <w:t>s</w:t>
      </w:r>
      <w:r>
        <w:t xml:space="preserve"> with the Body Coach Joe Wicks on </w:t>
      </w:r>
      <w:proofErr w:type="spellStart"/>
      <w:r>
        <w:t>Youtube</w:t>
      </w:r>
      <w:proofErr w:type="spellEnd"/>
      <w:r>
        <w:t xml:space="preserve"> every morning at 9. </w:t>
      </w:r>
      <w:proofErr w:type="gramStart"/>
      <w:r>
        <w:t>This</w:t>
      </w:r>
      <w:proofErr w:type="gramEnd"/>
      <w:r>
        <w:t xml:space="preserve"> is a great way for us all to get some exercise and to start th</w:t>
      </w:r>
      <w:r w:rsidR="00DB670A">
        <w:t>e day strongly and</w:t>
      </w:r>
      <w:r>
        <w:t xml:space="preserve"> to get a good routine going. It means you can then try a literacy activity before you take a break and follow that with a maths task. I know it can be hard to get yourself in the mood to do work at home, but if you get in a routine you can get all your stuff done before you </w:t>
      </w:r>
      <w:proofErr w:type="gramStart"/>
      <w:r>
        <w:t>have  your</w:t>
      </w:r>
      <w:proofErr w:type="gramEnd"/>
      <w:r>
        <w:t xml:space="preserve"> lunch. Remember that there are lots of books on Bug Club with fun tasks to do. </w:t>
      </w:r>
    </w:p>
    <w:p w:rsidR="00D77EC9" w:rsidRDefault="00D77EC9">
      <w:r>
        <w:t>This has been a very strange time for all of us but it’s a great opportunity for all of us to learn new skills or to improve the skills we have. That might be in art, music, craft</w:t>
      </w:r>
      <w:r w:rsidR="00DB670A">
        <w:t xml:space="preserve">, sport, </w:t>
      </w:r>
      <w:r>
        <w:t>story writing</w:t>
      </w:r>
      <w:r w:rsidR="00DB670A">
        <w:t xml:space="preserve"> or even a new language</w:t>
      </w:r>
      <w:r>
        <w:t>.</w:t>
      </w:r>
      <w:r w:rsidR="00DB670A">
        <w:t xml:space="preserve"> Lots of companies are making their subscription services free at this time such as Audible audiobooks and Duolingo.</w:t>
      </w:r>
      <w:bookmarkStart w:id="0" w:name="_GoBack"/>
      <w:bookmarkEnd w:id="0"/>
      <w:r>
        <w:t xml:space="preserve"> Please try to keep yourselves busy and remember that you can email </w:t>
      </w:r>
      <w:r w:rsidR="00DB670A">
        <w:t>us if you have any questions about any of the work.</w:t>
      </w:r>
    </w:p>
    <w:p w:rsidR="00DB670A" w:rsidRDefault="00DB670A">
      <w:r>
        <w:t>Stay safe and have a good weekend,</w:t>
      </w:r>
    </w:p>
    <w:p w:rsidR="00DB670A" w:rsidRDefault="00DB670A">
      <w:r>
        <w:t xml:space="preserve">Mr. </w:t>
      </w:r>
      <w:proofErr w:type="spellStart"/>
      <w:r>
        <w:t>Gullen</w:t>
      </w:r>
      <w:proofErr w:type="spellEnd"/>
      <w:r>
        <w:t xml:space="preserve"> and Mrs. McDougall</w:t>
      </w:r>
    </w:p>
    <w:sectPr w:rsidR="00DB6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39E"/>
    <w:rsid w:val="00192DF2"/>
    <w:rsid w:val="006F139E"/>
    <w:rsid w:val="00D77EC9"/>
    <w:rsid w:val="00DB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2020-03-27T13:59:00Z</dcterms:created>
  <dcterms:modified xsi:type="dcterms:W3CDTF">2020-03-27T14:38:00Z</dcterms:modified>
</cp:coreProperties>
</file>