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9A2" w:rsidRDefault="00DB29A2" w:rsidP="00DB29A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2 week 9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12"/>
        <w:gridCol w:w="2998"/>
        <w:gridCol w:w="3006"/>
      </w:tblGrid>
      <w:tr w:rsidR="00DB29A2" w:rsidTr="00B10307">
        <w:tc>
          <w:tcPr>
            <w:tcW w:w="3080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DB29A2" w:rsidTr="00B10307">
        <w:tc>
          <w:tcPr>
            <w:tcW w:w="3080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melt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dry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</w:tr>
      <w:tr w:rsidR="00DB29A2" w:rsidTr="00B10307">
        <w:tc>
          <w:tcPr>
            <w:tcW w:w="3080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wet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freeze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</w:t>
            </w:r>
          </w:p>
        </w:tc>
      </w:tr>
      <w:tr w:rsidR="00DB29A2" w:rsidTr="00B10307">
        <w:tc>
          <w:tcPr>
            <w:tcW w:w="3080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treasure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nature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creature</w:t>
            </w:r>
          </w:p>
        </w:tc>
      </w:tr>
      <w:tr w:rsidR="00DB29A2" w:rsidTr="00B10307">
        <w:tc>
          <w:tcPr>
            <w:tcW w:w="3080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measure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adventure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capture</w:t>
            </w:r>
          </w:p>
        </w:tc>
      </w:tr>
      <w:tr w:rsidR="00DB29A2" w:rsidTr="00B10307">
        <w:tc>
          <w:tcPr>
            <w:tcW w:w="3080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unsure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picture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future</w:t>
            </w:r>
          </w:p>
        </w:tc>
      </w:tr>
      <w:tr w:rsidR="00DB29A2" w:rsidTr="00B10307">
        <w:tc>
          <w:tcPr>
            <w:tcW w:w="3080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temperature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puncture</w:t>
            </w:r>
          </w:p>
        </w:tc>
      </w:tr>
      <w:tr w:rsidR="00DB29A2" w:rsidTr="00B10307">
        <w:tc>
          <w:tcPr>
            <w:tcW w:w="3080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fracture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fixture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procedure</w:t>
            </w:r>
          </w:p>
        </w:tc>
      </w:tr>
      <w:tr w:rsidR="00DB29A2" w:rsidTr="00B10307">
        <w:tc>
          <w:tcPr>
            <w:tcW w:w="3080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furniture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secure</w:t>
            </w:r>
          </w:p>
        </w:tc>
        <w:tc>
          <w:tcPr>
            <w:tcW w:w="3081" w:type="dxa"/>
          </w:tcPr>
          <w:p w:rsidR="00DB29A2" w:rsidRDefault="00DB29A2" w:rsidP="00B103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figure</w:t>
            </w:r>
          </w:p>
        </w:tc>
      </w:tr>
    </w:tbl>
    <w:p w:rsidR="00820CCC" w:rsidRDefault="00DB29A2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9A2"/>
    <w:rsid w:val="00136ED4"/>
    <w:rsid w:val="00A766C6"/>
    <w:rsid w:val="00DB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6971EB-4ED3-4209-B196-8F3BCDCD6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29A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2020-11-13T14:34:00Z</dcterms:created>
  <dcterms:modified xsi:type="dcterms:W3CDTF">2020-11-13T14:35:00Z</dcterms:modified>
</cp:coreProperties>
</file>