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701ED2C9" w:rsidR="000E79C1" w:rsidRDefault="0032261C">
      <w:r w:rsidRPr="0032261C">
        <w:drawing>
          <wp:anchor distT="0" distB="0" distL="114300" distR="114300" simplePos="0" relativeHeight="251658240" behindDoc="0" locked="0" layoutInCell="1" allowOverlap="1" wp14:anchorId="3ADA4FD1" wp14:editId="05C93435">
            <wp:simplePos x="0" y="0"/>
            <wp:positionH relativeFrom="margin">
              <wp:posOffset>-828675</wp:posOffset>
            </wp:positionH>
            <wp:positionV relativeFrom="paragraph">
              <wp:posOffset>104775</wp:posOffset>
            </wp:positionV>
            <wp:extent cx="7379970" cy="6515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997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4E3B9" w14:textId="416F911D" w:rsidR="004A7E61" w:rsidRDefault="004A7E61"/>
    <w:sectPr w:rsidR="004A7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21D67"/>
    <w:rsid w:val="000E79C1"/>
    <w:rsid w:val="00292C56"/>
    <w:rsid w:val="0032261C"/>
    <w:rsid w:val="004A7E61"/>
    <w:rsid w:val="005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2020-06-22T20:49:00Z</dcterms:created>
  <dcterms:modified xsi:type="dcterms:W3CDTF">2020-06-22T20:49:00Z</dcterms:modified>
</cp:coreProperties>
</file>