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CE5" w:rsidRDefault="00FE6A09">
      <w:bookmarkStart w:id="0" w:name="_GoBack"/>
      <w:bookmarkEnd w:id="0"/>
      <w:r>
        <w:t xml:space="preserve">                                                             </w:t>
      </w:r>
      <w:r>
        <w:rPr>
          <w:noProof/>
          <w:lang w:eastAsia="en-GB"/>
        </w:rPr>
        <w:drawing>
          <wp:inline distT="0" distB="0" distL="0" distR="0">
            <wp:extent cx="1767160" cy="23012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santos-Pi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42" cy="231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A09" w:rsidRDefault="00FE6A09" w:rsidP="00FE6A0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 are going to play the Piggy in the Middle game!!</w:t>
      </w:r>
    </w:p>
    <w:p w:rsidR="00FE6A09" w:rsidRDefault="00FE6A09" w:rsidP="00FE6A0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All you have to do is write the number before Piggy’s number, and the number after Piggy’s number. Remember you will need to draw 3 lines and put Piggy’s number on the middle line!!</w:t>
      </w:r>
    </w:p>
    <w:p w:rsidR="00FE6A09" w:rsidRDefault="00FE6A09" w:rsidP="00FE6A09">
      <w:pPr>
        <w:jc w:val="center"/>
        <w:rPr>
          <w:rFonts w:ascii="Comic Sans MS" w:hAnsi="Comic Sans MS"/>
          <w:sz w:val="36"/>
          <w:szCs w:val="36"/>
        </w:rPr>
      </w:pPr>
    </w:p>
    <w:p w:rsidR="00FE6A09" w:rsidRDefault="00FE6A09">
      <w:pPr>
        <w:rPr>
          <w:rFonts w:ascii="Comic Sans MS" w:hAnsi="Comic Sans MS"/>
          <w:sz w:val="36"/>
          <w:szCs w:val="36"/>
        </w:rPr>
      </w:pPr>
    </w:p>
    <w:p w:rsid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-----           -46-         -----</w:t>
      </w:r>
    </w:p>
    <w:p w:rsidR="00FE6A09" w:rsidRP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 w:rsidRPr="00FE6A09">
        <w:rPr>
          <w:rFonts w:ascii="Comic Sans MS" w:hAnsi="Comic Sans MS"/>
          <w:color w:val="00B0F0"/>
          <w:sz w:val="36"/>
          <w:szCs w:val="36"/>
        </w:rPr>
        <w:t>-----           -79-         -----</w:t>
      </w:r>
    </w:p>
    <w:p w:rsid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-----           -25-         -----</w:t>
      </w:r>
    </w:p>
    <w:p w:rsidR="00FE6A09" w:rsidRP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 w:rsidRPr="00FE6A09">
        <w:rPr>
          <w:rFonts w:ascii="Comic Sans MS" w:hAnsi="Comic Sans MS"/>
          <w:color w:val="00B0F0"/>
          <w:sz w:val="36"/>
          <w:szCs w:val="36"/>
        </w:rPr>
        <w:t>-----           -90-         -----</w:t>
      </w:r>
    </w:p>
    <w:p w:rsid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-----           -66-         -----</w:t>
      </w:r>
    </w:p>
    <w:p w:rsidR="00FE6A09" w:rsidRP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 w:rsidRPr="00FE6A09">
        <w:rPr>
          <w:rFonts w:ascii="Comic Sans MS" w:hAnsi="Comic Sans MS"/>
          <w:color w:val="00B0F0"/>
          <w:sz w:val="36"/>
          <w:szCs w:val="36"/>
        </w:rPr>
        <w:t>-----           -59-         -----</w:t>
      </w:r>
    </w:p>
    <w:p w:rsid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-----           -11-          -----</w:t>
      </w:r>
    </w:p>
    <w:p w:rsidR="00FE6A09" w:rsidRPr="00FE6A09" w:rsidRDefault="00FE6A09" w:rsidP="00FE6A09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 w:rsidRPr="00FE6A09">
        <w:rPr>
          <w:rFonts w:ascii="Comic Sans MS" w:hAnsi="Comic Sans MS"/>
          <w:color w:val="00B0F0"/>
          <w:sz w:val="36"/>
          <w:szCs w:val="36"/>
        </w:rPr>
        <w:t>-----           -33-         -----</w:t>
      </w:r>
    </w:p>
    <w:sectPr w:rsidR="00FE6A09" w:rsidRPr="00FE6A09" w:rsidSect="00FE6A09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10D7D"/>
    <w:multiLevelType w:val="hybridMultilevel"/>
    <w:tmpl w:val="CD1C3872"/>
    <w:lvl w:ilvl="0" w:tplc="11A41C58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900BC"/>
    <w:multiLevelType w:val="hybridMultilevel"/>
    <w:tmpl w:val="95D44F46"/>
    <w:lvl w:ilvl="0" w:tplc="BCF0C3AE">
      <w:start w:val="1"/>
      <w:numFmt w:val="upperLetter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A09"/>
    <w:rsid w:val="003055F1"/>
    <w:rsid w:val="00962179"/>
    <w:rsid w:val="00DE7CE5"/>
    <w:rsid w:val="00FE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7E8B53-618A-46B8-AE8D-B30E3BA9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Fiona Dunn</cp:lastModifiedBy>
  <cp:revision>2</cp:revision>
  <dcterms:created xsi:type="dcterms:W3CDTF">2020-04-19T14:11:00Z</dcterms:created>
  <dcterms:modified xsi:type="dcterms:W3CDTF">2020-04-19T14:11:00Z</dcterms:modified>
</cp:coreProperties>
</file>