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40C6F" w14:textId="17D71CA7" w:rsidR="009B7EE4" w:rsidRDefault="00065AF8">
      <w:r>
        <w:rPr>
          <w:noProof/>
        </w:rPr>
        <w:drawing>
          <wp:inline distT="0" distB="0" distL="0" distR="0" wp14:anchorId="3272EE9D" wp14:editId="71B8695B">
            <wp:extent cx="6654165" cy="897246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561" t="17136" r="28872"/>
                    <a:stretch/>
                  </pic:blipFill>
                  <pic:spPr bwMode="auto">
                    <a:xfrm>
                      <a:off x="0" y="0"/>
                      <a:ext cx="6700512" cy="9034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7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AF8"/>
    <w:rsid w:val="00065AF8"/>
    <w:rsid w:val="009B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2C292"/>
  <w15:chartTrackingRefBased/>
  <w15:docId w15:val="{AE7AE6BC-4AF4-474B-8C09-9A633423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2020-06-16T10:58:00Z</dcterms:created>
  <dcterms:modified xsi:type="dcterms:W3CDTF">2020-06-16T10:59:00Z</dcterms:modified>
</cp:coreProperties>
</file>