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AA" w:rsidRDefault="00B218BB">
      <w:bookmarkStart w:id="0" w:name="_GoBack"/>
      <w:r w:rsidRPr="00B218BB">
        <w:drawing>
          <wp:inline distT="0" distB="0" distL="0" distR="0" wp14:anchorId="3202DC2D" wp14:editId="0DAF342C">
            <wp:extent cx="5731510" cy="8108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C5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BB"/>
    <w:rsid w:val="001C5AAA"/>
    <w:rsid w:val="00B2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3D1A2-0121-4730-946B-F6983BB5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2020-04-01T15:18:00Z</dcterms:created>
  <dcterms:modified xsi:type="dcterms:W3CDTF">2020-04-01T15:18:00Z</dcterms:modified>
</cp:coreProperties>
</file>