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77599">
      <w:bookmarkStart w:id="0" w:name="_GoBack"/>
      <w:r>
        <w:rPr>
          <w:noProof/>
          <w:lang w:eastAsia="en-GB"/>
        </w:rPr>
        <w:drawing>
          <wp:inline distT="0" distB="0" distL="0" distR="0" wp14:anchorId="4C430A37" wp14:editId="51CB3C39">
            <wp:extent cx="5622290" cy="914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441" t="15702" r="41954" b="4595"/>
                    <a:stretch/>
                  </pic:blipFill>
                  <pic:spPr bwMode="auto">
                    <a:xfrm>
                      <a:off x="0" y="0"/>
                      <a:ext cx="5644094" cy="9179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599"/>
    <w:rsid w:val="00077599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EACDFF-3D7E-4B6E-8D62-F0A5D07D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3648BE25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2020-05-07T14:53:00Z</dcterms:created>
  <dcterms:modified xsi:type="dcterms:W3CDTF">2020-05-07T14:55:00Z</dcterms:modified>
</cp:coreProperties>
</file>