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756D36">
      <w:bookmarkStart w:id="0" w:name="_GoBack"/>
      <w:r>
        <w:rPr>
          <w:noProof/>
          <w:lang w:eastAsia="en-GB"/>
        </w:rPr>
        <w:drawing>
          <wp:inline distT="0" distB="0" distL="0" distR="0" wp14:anchorId="18E85DF2" wp14:editId="29C7E4E4">
            <wp:extent cx="5732145" cy="8765931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213" t="15555" r="31889" b="4476"/>
                    <a:stretch/>
                  </pic:blipFill>
                  <pic:spPr bwMode="auto">
                    <a:xfrm>
                      <a:off x="0" y="0"/>
                      <a:ext cx="5749309" cy="8792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D36"/>
    <w:rsid w:val="0023726E"/>
    <w:rsid w:val="00756D36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603A39-CE14-43E6-82FB-3D6B2D001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649708C6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2020-06-20T09:22:00Z</dcterms:created>
  <dcterms:modified xsi:type="dcterms:W3CDTF">2020-06-20T09:24:00Z</dcterms:modified>
</cp:coreProperties>
</file>