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98" w:rsidRDefault="00741F6D">
      <w:r>
        <w:rPr>
          <w:noProof/>
          <w:lang w:eastAsia="en-GB"/>
        </w:rPr>
        <w:drawing>
          <wp:inline distT="0" distB="0" distL="0" distR="0" wp14:anchorId="42143D33" wp14:editId="50140B01">
            <wp:extent cx="5731510" cy="331521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2D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6D"/>
    <w:rsid w:val="00741F6D"/>
    <w:rsid w:val="00D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1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1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2020-06-01T09:24:00Z</dcterms:created>
  <dcterms:modified xsi:type="dcterms:W3CDTF">2020-06-01T09:27:00Z</dcterms:modified>
</cp:coreProperties>
</file>