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BEB03" w14:textId="60339BBB" w:rsidR="00665845" w:rsidRPr="00665845" w:rsidRDefault="00665845" w:rsidP="00665845">
      <w:pPr>
        <w:jc w:val="center"/>
        <w:rPr>
          <w:b/>
          <w:bCs/>
          <w:sz w:val="36"/>
          <w:szCs w:val="36"/>
          <w:u w:val="single"/>
        </w:rPr>
      </w:pPr>
      <w:r w:rsidRPr="00665845">
        <w:rPr>
          <w:b/>
          <w:bCs/>
          <w:sz w:val="36"/>
          <w:szCs w:val="36"/>
          <w:u w:val="single"/>
        </w:rPr>
        <w:t>Building RMS Titanic in Minecraft</w:t>
      </w:r>
    </w:p>
    <w:p w14:paraId="27FDE7CF" w14:textId="77777777" w:rsidR="00665845" w:rsidRDefault="00665845">
      <w:pPr>
        <w:rPr>
          <w:sz w:val="28"/>
          <w:szCs w:val="28"/>
        </w:rPr>
      </w:pPr>
    </w:p>
    <w:p w14:paraId="497F2758" w14:textId="4C74F27B" w:rsidR="00665845" w:rsidRPr="00665845" w:rsidRDefault="00665845">
      <w:pPr>
        <w:rPr>
          <w:b/>
          <w:bCs/>
          <w:sz w:val="28"/>
          <w:szCs w:val="28"/>
        </w:rPr>
      </w:pPr>
      <w:r w:rsidRPr="00665845">
        <w:rPr>
          <w:b/>
          <w:bCs/>
          <w:sz w:val="28"/>
          <w:szCs w:val="28"/>
        </w:rPr>
        <w:t>Materials:</w:t>
      </w:r>
      <w:r w:rsidR="003B393F" w:rsidRPr="003B393F">
        <w:rPr>
          <w:noProof/>
          <w:sz w:val="28"/>
          <w:szCs w:val="28"/>
        </w:rPr>
        <w:t xml:space="preserve"> </w:t>
      </w:r>
    </w:p>
    <w:p w14:paraId="06E0ED9B" w14:textId="77777777" w:rsidR="007C01CC" w:rsidRPr="003B393F" w:rsidRDefault="007C01CC">
      <w:pPr>
        <w:rPr>
          <w:sz w:val="20"/>
          <w:szCs w:val="20"/>
        </w:rPr>
      </w:pPr>
    </w:p>
    <w:p w14:paraId="01C81626" w14:textId="0B2789DF" w:rsidR="00665845" w:rsidRDefault="007C01CC">
      <w:pPr>
        <w:rPr>
          <w:sz w:val="28"/>
          <w:szCs w:val="28"/>
        </w:rPr>
      </w:pPr>
      <w:r>
        <w:rPr>
          <w:sz w:val="28"/>
          <w:szCs w:val="28"/>
        </w:rPr>
        <w:t>Construction</w:t>
      </w:r>
    </w:p>
    <w:p w14:paraId="46B841AD" w14:textId="2E154A17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104 red concrete</w:t>
      </w:r>
    </w:p>
    <w:p w14:paraId="6B7287E7" w14:textId="700FB520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100 black concrete</w:t>
      </w:r>
    </w:p>
    <w:p w14:paraId="25A48C14" w14:textId="76BA6254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104 yellow concrete</w:t>
      </w:r>
    </w:p>
    <w:p w14:paraId="325C47A5" w14:textId="0D334839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122 white concrete</w:t>
      </w:r>
    </w:p>
    <w:p w14:paraId="16BF4A43" w14:textId="77777777" w:rsidR="007C01CC" w:rsidRPr="003B393F" w:rsidRDefault="007C01CC">
      <w:pPr>
        <w:rPr>
          <w:sz w:val="20"/>
          <w:szCs w:val="20"/>
        </w:rPr>
      </w:pPr>
    </w:p>
    <w:p w14:paraId="1E66E591" w14:textId="330774E4" w:rsidR="007C01CC" w:rsidRDefault="007C01CC">
      <w:pPr>
        <w:rPr>
          <w:sz w:val="28"/>
          <w:szCs w:val="28"/>
        </w:rPr>
      </w:pPr>
      <w:r>
        <w:rPr>
          <w:sz w:val="28"/>
          <w:szCs w:val="28"/>
        </w:rPr>
        <w:t>Items</w:t>
      </w:r>
    </w:p>
    <w:p w14:paraId="03665BFF" w14:textId="401C2FEF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96 stone buttons</w:t>
      </w:r>
    </w:p>
    <w:p w14:paraId="1467CD40" w14:textId="6D39D987" w:rsidR="007C01CC" w:rsidRPr="003B393F" w:rsidRDefault="007C01CC">
      <w:pPr>
        <w:rPr>
          <w:sz w:val="20"/>
          <w:szCs w:val="20"/>
        </w:rPr>
      </w:pPr>
    </w:p>
    <w:p w14:paraId="5F5B029B" w14:textId="654B7544" w:rsidR="007C01CC" w:rsidRDefault="007C01CC">
      <w:pPr>
        <w:rPr>
          <w:sz w:val="28"/>
          <w:szCs w:val="28"/>
        </w:rPr>
      </w:pPr>
      <w:r>
        <w:rPr>
          <w:sz w:val="28"/>
          <w:szCs w:val="28"/>
        </w:rPr>
        <w:t>Nature</w:t>
      </w:r>
    </w:p>
    <w:p w14:paraId="5530427B" w14:textId="3C5DDD0F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6 cobwebs</w:t>
      </w:r>
    </w:p>
    <w:p w14:paraId="77F64D4E" w14:textId="3F00A6C4" w:rsidR="00C95A7A" w:rsidRPr="003B393F" w:rsidRDefault="00C95A7A">
      <w:pPr>
        <w:rPr>
          <w:sz w:val="20"/>
          <w:szCs w:val="20"/>
        </w:rPr>
      </w:pPr>
    </w:p>
    <w:p w14:paraId="170A89BE" w14:textId="6E048ACB" w:rsidR="00C95A7A" w:rsidRPr="00665845" w:rsidRDefault="00665845">
      <w:pPr>
        <w:rPr>
          <w:b/>
          <w:bCs/>
          <w:sz w:val="28"/>
          <w:szCs w:val="28"/>
        </w:rPr>
      </w:pPr>
      <w:r w:rsidRPr="00665845">
        <w:rPr>
          <w:b/>
          <w:bCs/>
          <w:sz w:val="28"/>
          <w:szCs w:val="28"/>
        </w:rPr>
        <w:t>Method:</w:t>
      </w:r>
      <w:r w:rsidR="00B61790" w:rsidRPr="00B61790">
        <w:rPr>
          <w:noProof/>
          <w:sz w:val="28"/>
          <w:szCs w:val="28"/>
        </w:rPr>
        <w:t xml:space="preserve"> </w:t>
      </w:r>
    </w:p>
    <w:p w14:paraId="4DBED65A" w14:textId="094C9BC1" w:rsidR="00665845" w:rsidRPr="002F55A2" w:rsidRDefault="00665845">
      <w:pPr>
        <w:rPr>
          <w:sz w:val="20"/>
          <w:szCs w:val="20"/>
        </w:rPr>
      </w:pPr>
    </w:p>
    <w:p w14:paraId="2CE79793" w14:textId="51281F88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1. Firstly, make this shape out of red concrete.</w:t>
      </w:r>
    </w:p>
    <w:p w14:paraId="0B4E8F68" w14:textId="1D09B647" w:rsidR="00C95A7A" w:rsidRPr="003B393F" w:rsidRDefault="00C95A7A">
      <w:pPr>
        <w:rPr>
          <w:sz w:val="20"/>
          <w:szCs w:val="20"/>
        </w:rPr>
      </w:pPr>
    </w:p>
    <w:p w14:paraId="18A28DFF" w14:textId="742E664E" w:rsidR="003B393F" w:rsidRDefault="003B393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6E5F61B" wp14:editId="3A60523F">
            <wp:extent cx="2742906" cy="2057332"/>
            <wp:effectExtent l="38100" t="38100" r="38735" b="38735"/>
            <wp:docPr id="2" name="Picture 2" descr="A picture containing red, room, computer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106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795" cy="206775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913EF5" w14:textId="77777777" w:rsidR="003B393F" w:rsidRDefault="003B393F">
      <w:pPr>
        <w:rPr>
          <w:sz w:val="28"/>
          <w:szCs w:val="28"/>
        </w:rPr>
      </w:pPr>
    </w:p>
    <w:p w14:paraId="5EF26C67" w14:textId="6C9108D6" w:rsidR="003B393F" w:rsidRDefault="00C95A7A">
      <w:pPr>
        <w:rPr>
          <w:sz w:val="28"/>
          <w:szCs w:val="28"/>
        </w:rPr>
      </w:pPr>
      <w:r>
        <w:rPr>
          <w:sz w:val="28"/>
          <w:szCs w:val="28"/>
        </w:rPr>
        <w:t>2. Fill in the bottom.</w:t>
      </w:r>
    </w:p>
    <w:p w14:paraId="130CFB5F" w14:textId="77777777" w:rsidR="003B393F" w:rsidRPr="003B393F" w:rsidRDefault="003B393F">
      <w:pPr>
        <w:rPr>
          <w:sz w:val="20"/>
          <w:szCs w:val="20"/>
        </w:rPr>
      </w:pPr>
    </w:p>
    <w:p w14:paraId="542F99B4" w14:textId="1223B1E9" w:rsidR="00C95A7A" w:rsidRDefault="003B393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1E721C" wp14:editId="040C727E">
            <wp:extent cx="2742565" cy="2057076"/>
            <wp:effectExtent l="38100" t="38100" r="38735" b="38735"/>
            <wp:docPr id="3" name="Picture 3" descr="A picture containing indoor, red, grass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107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706" cy="2070683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B4BB67" w14:textId="743639DE" w:rsidR="003B393F" w:rsidRDefault="003B393F">
      <w:pPr>
        <w:rPr>
          <w:sz w:val="28"/>
          <w:szCs w:val="28"/>
        </w:rPr>
      </w:pPr>
    </w:p>
    <w:p w14:paraId="01B54080" w14:textId="423CBCE7" w:rsidR="003B393F" w:rsidRPr="003B393F" w:rsidRDefault="00C95A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Then build another 2 layers with black concrete.</w:t>
      </w:r>
    </w:p>
    <w:p w14:paraId="445A118C" w14:textId="49FCC9BD" w:rsidR="003B393F" w:rsidRPr="003B393F" w:rsidRDefault="003B393F">
      <w:pPr>
        <w:rPr>
          <w:sz w:val="20"/>
          <w:szCs w:val="20"/>
        </w:rPr>
      </w:pPr>
    </w:p>
    <w:p w14:paraId="524B176D" w14:textId="7E6CEBCB" w:rsidR="003B393F" w:rsidRDefault="003B393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9EB4C5" wp14:editId="6A89C44D">
            <wp:extent cx="2709134" cy="2032000"/>
            <wp:effectExtent l="38100" t="38100" r="34290" b="38100"/>
            <wp:docPr id="4" name="Picture 4" descr="A picture containing grass, field,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108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907" cy="2053582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B1E24C" w14:textId="29D65F55" w:rsidR="00C95A7A" w:rsidRPr="003B393F" w:rsidRDefault="00C95A7A">
      <w:pPr>
        <w:rPr>
          <w:sz w:val="20"/>
          <w:szCs w:val="20"/>
        </w:rPr>
      </w:pPr>
    </w:p>
    <w:p w14:paraId="40056519" w14:textId="2F27B838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>4. Cover it with yellow concrete.</w:t>
      </w:r>
    </w:p>
    <w:p w14:paraId="21D30F11" w14:textId="77777777" w:rsidR="003B393F" w:rsidRPr="003B393F" w:rsidRDefault="003B393F">
      <w:pPr>
        <w:rPr>
          <w:sz w:val="20"/>
          <w:szCs w:val="20"/>
        </w:rPr>
      </w:pPr>
    </w:p>
    <w:p w14:paraId="741D59F5" w14:textId="2E28114D" w:rsidR="00C95A7A" w:rsidRDefault="003B393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7112E67" wp14:editId="44493D8B">
            <wp:extent cx="2708910" cy="2031832"/>
            <wp:effectExtent l="38100" t="38100" r="34290" b="38735"/>
            <wp:docPr id="5" name="Picture 5" descr="A picture containing grass, yellow, water, oran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10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998" cy="2045399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2C869F" w14:textId="77777777" w:rsidR="003B393F" w:rsidRPr="003B393F" w:rsidRDefault="003B393F">
      <w:pPr>
        <w:rPr>
          <w:sz w:val="20"/>
          <w:szCs w:val="20"/>
        </w:rPr>
      </w:pPr>
    </w:p>
    <w:p w14:paraId="168D475A" w14:textId="7DF0AA61" w:rsidR="00C95A7A" w:rsidRDefault="00C95A7A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46353">
        <w:rPr>
          <w:sz w:val="28"/>
          <w:szCs w:val="28"/>
        </w:rPr>
        <w:t>Build another layer with white concrete.</w:t>
      </w:r>
    </w:p>
    <w:p w14:paraId="14C5441A" w14:textId="77777777" w:rsidR="00DB2D06" w:rsidRPr="00DB2D06" w:rsidRDefault="00DB2D06">
      <w:pPr>
        <w:rPr>
          <w:sz w:val="20"/>
          <w:szCs w:val="20"/>
        </w:rPr>
      </w:pPr>
    </w:p>
    <w:p w14:paraId="384D3A75" w14:textId="188904ED" w:rsidR="003B393F" w:rsidRPr="003B393F" w:rsidRDefault="003B393F">
      <w:pPr>
        <w:rPr>
          <w:sz w:val="20"/>
          <w:szCs w:val="20"/>
        </w:rPr>
      </w:pPr>
      <w:r>
        <w:rPr>
          <w:noProof/>
          <w:sz w:val="28"/>
          <w:szCs w:val="28"/>
        </w:rPr>
        <w:drawing>
          <wp:inline distT="0" distB="0" distL="0" distR="0" wp14:anchorId="5B8EAC3F" wp14:editId="1A169199">
            <wp:extent cx="2708910" cy="2031832"/>
            <wp:effectExtent l="38100" t="38100" r="34290" b="38735"/>
            <wp:docPr id="6" name="Picture 6" descr="A picture containing grass, table, sitt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11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122" cy="2051493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FCAF43" w14:textId="4E11D4D9" w:rsidR="003B393F" w:rsidRPr="002F55A2" w:rsidRDefault="003B393F">
      <w:pPr>
        <w:rPr>
          <w:sz w:val="20"/>
          <w:szCs w:val="20"/>
        </w:rPr>
      </w:pPr>
    </w:p>
    <w:p w14:paraId="14C38DE1" w14:textId="45E39B0E" w:rsidR="002F55A2" w:rsidRDefault="002F55A2">
      <w:pPr>
        <w:rPr>
          <w:sz w:val="28"/>
          <w:szCs w:val="28"/>
        </w:rPr>
      </w:pPr>
    </w:p>
    <w:p w14:paraId="3E3D263D" w14:textId="1BF26990" w:rsidR="002F55A2" w:rsidRDefault="002F55A2">
      <w:pPr>
        <w:rPr>
          <w:sz w:val="28"/>
          <w:szCs w:val="28"/>
        </w:rPr>
      </w:pPr>
    </w:p>
    <w:p w14:paraId="1398249F" w14:textId="77777777" w:rsidR="002F55A2" w:rsidRDefault="002F55A2">
      <w:pPr>
        <w:rPr>
          <w:sz w:val="28"/>
          <w:szCs w:val="28"/>
        </w:rPr>
      </w:pPr>
    </w:p>
    <w:p w14:paraId="771F25CA" w14:textId="77777777" w:rsidR="002F55A2" w:rsidRDefault="002F55A2">
      <w:pPr>
        <w:rPr>
          <w:sz w:val="28"/>
          <w:szCs w:val="28"/>
        </w:rPr>
      </w:pPr>
    </w:p>
    <w:p w14:paraId="080F1C89" w14:textId="77777777" w:rsidR="002F55A2" w:rsidRDefault="002F55A2">
      <w:pPr>
        <w:rPr>
          <w:sz w:val="28"/>
          <w:szCs w:val="28"/>
        </w:rPr>
      </w:pPr>
    </w:p>
    <w:p w14:paraId="4334A76A" w14:textId="77777777" w:rsidR="002F55A2" w:rsidRDefault="002F55A2">
      <w:pPr>
        <w:rPr>
          <w:sz w:val="28"/>
          <w:szCs w:val="28"/>
        </w:rPr>
      </w:pPr>
    </w:p>
    <w:p w14:paraId="22DDF71C" w14:textId="430D7E72" w:rsidR="00946353" w:rsidRDefault="00946353">
      <w:pPr>
        <w:rPr>
          <w:sz w:val="28"/>
          <w:szCs w:val="28"/>
        </w:rPr>
      </w:pPr>
      <w:r>
        <w:rPr>
          <w:sz w:val="28"/>
          <w:szCs w:val="28"/>
        </w:rPr>
        <w:lastRenderedPageBreak/>
        <w:t>6. Next, fifth block in, make a 10 by 3 chunk which is 2 high.</w:t>
      </w:r>
    </w:p>
    <w:p w14:paraId="77B8A477" w14:textId="77777777" w:rsidR="00A10051" w:rsidRPr="00A10051" w:rsidRDefault="00A10051">
      <w:pPr>
        <w:rPr>
          <w:sz w:val="20"/>
          <w:szCs w:val="20"/>
        </w:rPr>
      </w:pPr>
    </w:p>
    <w:p w14:paraId="293191F8" w14:textId="461E4721" w:rsidR="00946353" w:rsidRDefault="00A10051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29BA524" wp14:editId="781B1BFC">
            <wp:extent cx="2755900" cy="2067078"/>
            <wp:effectExtent l="38100" t="38100" r="38100" b="41275"/>
            <wp:docPr id="7" name="Picture 7" descr="A picture containing grass, green, sitting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111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361" cy="207492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63125B" w14:textId="3950D8D5" w:rsidR="002F55A2" w:rsidRPr="002F55A2" w:rsidRDefault="002F55A2">
      <w:pPr>
        <w:rPr>
          <w:sz w:val="20"/>
          <w:szCs w:val="20"/>
        </w:rPr>
      </w:pPr>
    </w:p>
    <w:p w14:paraId="5325FB92" w14:textId="24B90590" w:rsidR="00A10051" w:rsidRDefault="00A10051" w:rsidP="00A10051">
      <w:pPr>
        <w:tabs>
          <w:tab w:val="left" w:pos="284"/>
        </w:tabs>
        <w:rPr>
          <w:sz w:val="20"/>
          <w:szCs w:val="20"/>
        </w:rPr>
      </w:pPr>
    </w:p>
    <w:p w14:paraId="09FF41EC" w14:textId="69171903" w:rsidR="00A10051" w:rsidRPr="00A10051" w:rsidRDefault="00A10051" w:rsidP="00A10051">
      <w:pPr>
        <w:tabs>
          <w:tab w:val="left" w:pos="284"/>
        </w:tabs>
        <w:rPr>
          <w:sz w:val="20"/>
          <w:szCs w:val="20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599BF53" wp14:editId="21CD6326">
            <wp:simplePos x="0" y="0"/>
            <wp:positionH relativeFrom="column">
              <wp:posOffset>3441700</wp:posOffset>
            </wp:positionH>
            <wp:positionV relativeFrom="paragraph">
              <wp:posOffset>15240</wp:posOffset>
            </wp:positionV>
            <wp:extent cx="2806700" cy="2105025"/>
            <wp:effectExtent l="38100" t="38100" r="38100" b="41275"/>
            <wp:wrapSquare wrapText="bothSides"/>
            <wp:docPr id="8" name="Picture 8" descr="A picture containing table, indoor, cake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1112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84D03" w14:textId="3D59B330" w:rsidR="00946353" w:rsidRDefault="00946353" w:rsidP="00A10051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>7. Then, one block in make a 3 by 8 chunk</w:t>
      </w:r>
      <w:r w:rsidR="00A1005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1 </w:t>
      </w:r>
      <w:r w:rsidR="00A10051">
        <w:rPr>
          <w:sz w:val="28"/>
          <w:szCs w:val="28"/>
        </w:rPr>
        <w:tab/>
      </w:r>
      <w:r>
        <w:rPr>
          <w:sz w:val="28"/>
          <w:szCs w:val="28"/>
        </w:rPr>
        <w:t>block high.</w:t>
      </w:r>
    </w:p>
    <w:p w14:paraId="763530B1" w14:textId="318F4A4B" w:rsidR="00946353" w:rsidRPr="00A10051" w:rsidRDefault="00946353">
      <w:pPr>
        <w:rPr>
          <w:sz w:val="20"/>
          <w:szCs w:val="20"/>
        </w:rPr>
      </w:pPr>
    </w:p>
    <w:p w14:paraId="1EFB6859" w14:textId="77777777" w:rsidR="00A10051" w:rsidRDefault="00946353" w:rsidP="00A10051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8. Then again, one block in make 4 pillars </w:t>
      </w:r>
    </w:p>
    <w:p w14:paraId="42024B3D" w14:textId="57B968A8" w:rsidR="00946353" w:rsidRDefault="00946353" w:rsidP="00A10051">
      <w:pPr>
        <w:tabs>
          <w:tab w:val="left" w:pos="284"/>
        </w:tabs>
        <w:ind w:left="284"/>
        <w:rPr>
          <w:sz w:val="28"/>
          <w:szCs w:val="28"/>
        </w:rPr>
      </w:pPr>
      <w:r>
        <w:rPr>
          <w:sz w:val="28"/>
          <w:szCs w:val="28"/>
        </w:rPr>
        <w:t>made out of yellow concrete, 3</w:t>
      </w:r>
      <w:r w:rsidR="00A10051">
        <w:rPr>
          <w:sz w:val="28"/>
          <w:szCs w:val="28"/>
        </w:rPr>
        <w:t xml:space="preserve"> </w:t>
      </w:r>
      <w:r>
        <w:rPr>
          <w:sz w:val="28"/>
          <w:szCs w:val="28"/>
        </w:rPr>
        <w:t>blocks high with 1 block of black concrete on top.</w:t>
      </w:r>
    </w:p>
    <w:p w14:paraId="543D1759" w14:textId="50B010C4" w:rsidR="00A10051" w:rsidRPr="00A10051" w:rsidRDefault="00A10051">
      <w:pPr>
        <w:rPr>
          <w:sz w:val="20"/>
          <w:szCs w:val="20"/>
        </w:rPr>
      </w:pPr>
    </w:p>
    <w:p w14:paraId="4DC8C11E" w14:textId="6B919C0F" w:rsidR="00A10051" w:rsidRDefault="00946353" w:rsidP="00A10051">
      <w:pPr>
        <w:tabs>
          <w:tab w:val="left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9. Place 2 cobwebs diagonally </w:t>
      </w:r>
      <w:r w:rsidR="00665845">
        <w:rPr>
          <w:sz w:val="28"/>
          <w:szCs w:val="28"/>
        </w:rPr>
        <w:t xml:space="preserve">from each one </w:t>
      </w:r>
      <w:r w:rsidR="00A10051">
        <w:rPr>
          <w:sz w:val="28"/>
          <w:szCs w:val="28"/>
        </w:rPr>
        <w:tab/>
      </w:r>
      <w:r w:rsidR="00665845">
        <w:rPr>
          <w:sz w:val="28"/>
          <w:szCs w:val="28"/>
        </w:rPr>
        <w:t>except the fourth.</w:t>
      </w:r>
    </w:p>
    <w:p w14:paraId="4C1CE821" w14:textId="77777777" w:rsidR="00A10051" w:rsidRDefault="00A10051" w:rsidP="00A10051">
      <w:pPr>
        <w:tabs>
          <w:tab w:val="left" w:pos="284"/>
        </w:tabs>
        <w:rPr>
          <w:sz w:val="28"/>
          <w:szCs w:val="28"/>
        </w:rPr>
      </w:pPr>
    </w:p>
    <w:p w14:paraId="49E23982" w14:textId="77777777" w:rsidR="00A10051" w:rsidRPr="00A10051" w:rsidRDefault="00A10051">
      <w:pPr>
        <w:rPr>
          <w:sz w:val="20"/>
          <w:szCs w:val="20"/>
        </w:rPr>
      </w:pPr>
    </w:p>
    <w:p w14:paraId="21253A50" w14:textId="2C3AD07A" w:rsidR="00A10051" w:rsidRDefault="00665845">
      <w:pPr>
        <w:rPr>
          <w:noProof/>
          <w:sz w:val="28"/>
          <w:szCs w:val="28"/>
        </w:rPr>
      </w:pPr>
      <w:r>
        <w:rPr>
          <w:sz w:val="28"/>
          <w:szCs w:val="28"/>
        </w:rPr>
        <w:t>10. Finally, place stone buttons on the black layers.</w:t>
      </w:r>
      <w:r w:rsidR="00A10051" w:rsidRPr="00A10051">
        <w:rPr>
          <w:noProof/>
          <w:sz w:val="28"/>
          <w:szCs w:val="28"/>
        </w:rPr>
        <w:t xml:space="preserve"> </w:t>
      </w:r>
    </w:p>
    <w:p w14:paraId="675CA1BF" w14:textId="77777777" w:rsidR="00A10051" w:rsidRPr="00A10051" w:rsidRDefault="00A10051">
      <w:pPr>
        <w:rPr>
          <w:noProof/>
          <w:sz w:val="20"/>
          <w:szCs w:val="20"/>
        </w:rPr>
      </w:pPr>
    </w:p>
    <w:p w14:paraId="16B32B7E" w14:textId="1BE0EF5E" w:rsidR="006739AA" w:rsidRPr="006739AA" w:rsidRDefault="00A10051" w:rsidP="006739A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C28FAC5" wp14:editId="44D28511">
            <wp:extent cx="2895600" cy="2171860"/>
            <wp:effectExtent l="38100" t="38100" r="38100" b="38100"/>
            <wp:docPr id="9" name="Picture 9" descr="A picture containing grass, room, sitting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111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55" cy="2180902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73A466" w14:textId="048B3759" w:rsidR="006739AA" w:rsidRDefault="006739AA" w:rsidP="006739AA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6BD7027C" w14:textId="32872EE2" w:rsidR="009B33EB" w:rsidRDefault="009B33EB" w:rsidP="009B33EB"/>
    <w:p w14:paraId="071E53DF" w14:textId="3184353B" w:rsidR="009B33EB" w:rsidRDefault="009B33EB" w:rsidP="009B33EB"/>
    <w:p w14:paraId="37FADA26" w14:textId="2D8FA2BF" w:rsidR="009B33EB" w:rsidRDefault="009B33EB" w:rsidP="009B33EB"/>
    <w:p w14:paraId="7A63430A" w14:textId="77777777" w:rsidR="009B33EB" w:rsidRPr="009B33EB" w:rsidRDefault="009B33EB" w:rsidP="009B33EB"/>
    <w:p w14:paraId="28B07633" w14:textId="1F4BA7DE" w:rsidR="006739AA" w:rsidRPr="006739AA" w:rsidRDefault="006739AA" w:rsidP="006739AA">
      <w:pPr>
        <w:pStyle w:val="Heading1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6739AA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Optiona</w:t>
      </w:r>
      <w:r w:rsidRPr="006739AA">
        <w:rPr>
          <w:rFonts w:asciiTheme="minorHAnsi" w:hAnsiTheme="minorHAnsi" w:cstheme="minorHAnsi"/>
          <w:sz w:val="28"/>
          <w:szCs w:val="28"/>
        </w:rPr>
        <w:t>l</w:t>
      </w:r>
    </w:p>
    <w:p w14:paraId="548B07B1" w14:textId="77777777" w:rsidR="006739AA" w:rsidRPr="006739AA" w:rsidRDefault="006739AA">
      <w:pPr>
        <w:rPr>
          <w:rFonts w:cstheme="minorHAnsi"/>
          <w:sz w:val="20"/>
          <w:szCs w:val="20"/>
        </w:rPr>
      </w:pPr>
    </w:p>
    <w:p w14:paraId="1C14E7D5" w14:textId="690E85A8" w:rsidR="006739AA" w:rsidRDefault="006739A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11. Make a 30 by 11 hole which is 1 deep</w:t>
      </w:r>
    </w:p>
    <w:p w14:paraId="39013554" w14:textId="7E67A80F" w:rsidR="006739AA" w:rsidRPr="006739AA" w:rsidRDefault="006739AA">
      <w:pPr>
        <w:rPr>
          <w:rFonts w:cstheme="minorHAnsi"/>
          <w:sz w:val="20"/>
          <w:szCs w:val="20"/>
        </w:rPr>
      </w:pPr>
    </w:p>
    <w:p w14:paraId="59C53BAA" w14:textId="711F5F2D" w:rsidR="00DB2D06" w:rsidRDefault="006739A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12. Fill it in with water buckets or you can just do it in an ocean biome</w:t>
      </w:r>
      <w:r w:rsidR="009B33EB">
        <w:rPr>
          <w:rFonts w:cstheme="minorHAnsi"/>
          <w:sz w:val="28"/>
          <w:szCs w:val="28"/>
        </w:rPr>
        <w:t>.</w:t>
      </w:r>
    </w:p>
    <w:p w14:paraId="5B933FAD" w14:textId="3AFEB347" w:rsidR="009B33EB" w:rsidRDefault="009B33EB">
      <w:pPr>
        <w:rPr>
          <w:rFonts w:cstheme="minorHAnsi"/>
          <w:sz w:val="28"/>
          <w:szCs w:val="28"/>
        </w:rPr>
      </w:pPr>
    </w:p>
    <w:p w14:paraId="5830860E" w14:textId="44998504" w:rsidR="009B33EB" w:rsidRPr="006739AA" w:rsidRDefault="009B33E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5090B408" wp14:editId="0240D528">
            <wp:extent cx="5731510" cy="4298950"/>
            <wp:effectExtent l="38100" t="38100" r="34290" b="44450"/>
            <wp:docPr id="10" name="Picture 10" descr="A picture containing toy, front, sitting, tru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112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9B33EB" w:rsidRPr="006739AA" w:rsidSect="003B393F">
      <w:pgSz w:w="11906" w:h="16838"/>
      <w:pgMar w:top="1090" w:right="1440" w:bottom="107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A7A"/>
    <w:rsid w:val="002F55A2"/>
    <w:rsid w:val="003B393F"/>
    <w:rsid w:val="00665845"/>
    <w:rsid w:val="006739AA"/>
    <w:rsid w:val="007C01CC"/>
    <w:rsid w:val="00946353"/>
    <w:rsid w:val="009B33EB"/>
    <w:rsid w:val="00A10051"/>
    <w:rsid w:val="00B61790"/>
    <w:rsid w:val="00BB5B31"/>
    <w:rsid w:val="00C95A7A"/>
    <w:rsid w:val="00DB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27A83"/>
  <w15:chartTrackingRefBased/>
  <w15:docId w15:val="{67404BD4-9D12-494B-98B7-0ABE2333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D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Millin</dc:creator>
  <cp:keywords/>
  <dc:description/>
  <cp:lastModifiedBy>Nathan Millin</cp:lastModifiedBy>
  <cp:revision>4</cp:revision>
  <dcterms:created xsi:type="dcterms:W3CDTF">2020-06-23T09:32:00Z</dcterms:created>
  <dcterms:modified xsi:type="dcterms:W3CDTF">2020-06-23T11:55:00Z</dcterms:modified>
</cp:coreProperties>
</file>