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53" w:rsidRDefault="00C1327D">
      <w:r>
        <w:rPr>
          <w:noProof/>
          <w:lang w:eastAsia="en-GB"/>
        </w:rPr>
        <w:drawing>
          <wp:inline distT="0" distB="0" distL="0" distR="0">
            <wp:extent cx="5731510" cy="913389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13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6CDF3F30" wp14:editId="4B880C66">
            <wp:extent cx="5731510" cy="82367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3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69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27D"/>
    <w:rsid w:val="00AD6953"/>
    <w:rsid w:val="00C1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2020-06-08T13:47:00Z</dcterms:created>
  <dcterms:modified xsi:type="dcterms:W3CDTF">2020-06-08T13:50:00Z</dcterms:modified>
</cp:coreProperties>
</file>