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24E8F" w14:textId="41CF4B3E" w:rsidR="005B256C" w:rsidRPr="00552233" w:rsidRDefault="00617715" w:rsidP="005522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Present tense –&gt; </w:t>
      </w:r>
      <w:r w:rsidR="00552233" w:rsidRPr="00552233">
        <w:rPr>
          <w:sz w:val="32"/>
          <w:szCs w:val="32"/>
        </w:rPr>
        <w:t>Past tense</w:t>
      </w:r>
    </w:p>
    <w:p w14:paraId="30A75947" w14:textId="1F18B6FC" w:rsidR="00552233" w:rsidRPr="00552233" w:rsidRDefault="00552233">
      <w:pPr>
        <w:rPr>
          <w:sz w:val="28"/>
          <w:szCs w:val="28"/>
        </w:rPr>
      </w:pPr>
    </w:p>
    <w:p w14:paraId="1230B23F" w14:textId="26574277" w:rsidR="00552233" w:rsidRPr="00552233" w:rsidRDefault="00552233">
      <w:pPr>
        <w:rPr>
          <w:sz w:val="28"/>
          <w:szCs w:val="28"/>
        </w:rPr>
      </w:pPr>
      <w:r w:rsidRPr="00552233">
        <w:rPr>
          <w:sz w:val="28"/>
          <w:szCs w:val="28"/>
        </w:rPr>
        <w:t>Change the</w:t>
      </w:r>
      <w:r w:rsidR="000E007F">
        <w:rPr>
          <w:sz w:val="28"/>
          <w:szCs w:val="28"/>
        </w:rPr>
        <w:t xml:space="preserve"> present tense</w:t>
      </w:r>
      <w:r w:rsidRPr="00552233">
        <w:rPr>
          <w:sz w:val="28"/>
          <w:szCs w:val="28"/>
        </w:rPr>
        <w:t xml:space="preserve"> </w:t>
      </w:r>
      <w:r w:rsidR="00617715">
        <w:rPr>
          <w:sz w:val="28"/>
          <w:szCs w:val="28"/>
        </w:rPr>
        <w:t>verbs in each sentence</w:t>
      </w:r>
      <w:r w:rsidRPr="00552233">
        <w:rPr>
          <w:sz w:val="28"/>
          <w:szCs w:val="28"/>
        </w:rPr>
        <w:t xml:space="preserve"> to the past tense.</w:t>
      </w:r>
    </w:p>
    <w:p w14:paraId="75A8F108" w14:textId="445D431C" w:rsidR="00552233" w:rsidRPr="00617715" w:rsidRDefault="00552233">
      <w:pPr>
        <w:rPr>
          <w:sz w:val="28"/>
          <w:szCs w:val="28"/>
        </w:rPr>
      </w:pPr>
    </w:p>
    <w:p w14:paraId="48E4500E" w14:textId="681077BF" w:rsidR="00552233" w:rsidRPr="00617715" w:rsidRDefault="00617715" w:rsidP="0055223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17715">
        <w:rPr>
          <w:sz w:val="28"/>
          <w:szCs w:val="28"/>
        </w:rPr>
        <w:t>Chloe paints a picture of a dinosaur.</w:t>
      </w:r>
    </w:p>
    <w:p w14:paraId="5ACEBC04" w14:textId="1083AA6A" w:rsidR="00617715" w:rsidRDefault="00274A3A" w:rsidP="00274A3A">
      <w:pPr>
        <w:ind w:firstLine="720"/>
        <w:rPr>
          <w:sz w:val="28"/>
          <w:szCs w:val="28"/>
        </w:rPr>
      </w:pPr>
      <w:r w:rsidRPr="00274A3A">
        <w:rPr>
          <w:sz w:val="28"/>
          <w:szCs w:val="28"/>
        </w:rPr>
        <w:t>Paints –&gt; ______</w:t>
      </w:r>
    </w:p>
    <w:p w14:paraId="3F1D406D" w14:textId="603D7CFF" w:rsidR="002F18CB" w:rsidRDefault="002F18CB" w:rsidP="002F18CB">
      <w:pPr>
        <w:rPr>
          <w:sz w:val="28"/>
          <w:szCs w:val="28"/>
        </w:rPr>
      </w:pPr>
    </w:p>
    <w:p w14:paraId="71C10557" w14:textId="77777777" w:rsidR="00396E72" w:rsidRPr="002F18CB" w:rsidRDefault="00396E72" w:rsidP="00396E7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F18CB">
        <w:rPr>
          <w:sz w:val="28"/>
          <w:szCs w:val="28"/>
        </w:rPr>
        <w:t>Nathan swims in the sea.</w:t>
      </w:r>
    </w:p>
    <w:p w14:paraId="14F6C6F4" w14:textId="77777777" w:rsidR="00396E72" w:rsidRPr="00326F46" w:rsidRDefault="00396E72" w:rsidP="00396E72">
      <w:pPr>
        <w:ind w:firstLine="720"/>
        <w:rPr>
          <w:sz w:val="28"/>
          <w:szCs w:val="28"/>
        </w:rPr>
      </w:pPr>
      <w:r>
        <w:rPr>
          <w:sz w:val="28"/>
          <w:szCs w:val="28"/>
        </w:rPr>
        <w:t>Swims</w:t>
      </w:r>
      <w:r w:rsidRPr="00326F46">
        <w:rPr>
          <w:sz w:val="28"/>
          <w:szCs w:val="28"/>
        </w:rPr>
        <w:t xml:space="preserve"> –&gt; ______</w:t>
      </w:r>
    </w:p>
    <w:p w14:paraId="2FC44F1E" w14:textId="77777777" w:rsidR="00396E72" w:rsidRPr="00274A3A" w:rsidRDefault="00396E72" w:rsidP="002F18CB">
      <w:pPr>
        <w:rPr>
          <w:sz w:val="28"/>
          <w:szCs w:val="28"/>
        </w:rPr>
      </w:pPr>
    </w:p>
    <w:p w14:paraId="7F37618C" w14:textId="64674968" w:rsidR="00274A3A" w:rsidRDefault="00326F46" w:rsidP="0055223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Harvey plays cricket in the park with </w:t>
      </w:r>
      <w:r w:rsidR="00D90326">
        <w:rPr>
          <w:sz w:val="28"/>
          <w:szCs w:val="28"/>
        </w:rPr>
        <w:t>Kurtis</w:t>
      </w:r>
      <w:r>
        <w:rPr>
          <w:sz w:val="28"/>
          <w:szCs w:val="28"/>
        </w:rPr>
        <w:t xml:space="preserve"> and Mia.</w:t>
      </w:r>
    </w:p>
    <w:p w14:paraId="24A88FBF" w14:textId="4A95AC81" w:rsidR="00326F46" w:rsidRPr="00326F46" w:rsidRDefault="00326F46" w:rsidP="00326F46">
      <w:pPr>
        <w:ind w:firstLine="720"/>
        <w:rPr>
          <w:sz w:val="28"/>
          <w:szCs w:val="28"/>
        </w:rPr>
      </w:pPr>
      <w:r>
        <w:rPr>
          <w:sz w:val="28"/>
          <w:szCs w:val="28"/>
        </w:rPr>
        <w:t>Plays</w:t>
      </w:r>
      <w:r w:rsidRPr="00326F46">
        <w:rPr>
          <w:sz w:val="28"/>
          <w:szCs w:val="28"/>
        </w:rPr>
        <w:t xml:space="preserve"> –&gt; ______</w:t>
      </w:r>
    </w:p>
    <w:p w14:paraId="719F5BE4" w14:textId="77777777" w:rsidR="00326F46" w:rsidRPr="00326F46" w:rsidRDefault="00326F46" w:rsidP="00326F46">
      <w:pPr>
        <w:rPr>
          <w:sz w:val="28"/>
          <w:szCs w:val="28"/>
        </w:rPr>
      </w:pPr>
    </w:p>
    <w:p w14:paraId="485C9347" w14:textId="6E27AE1A" w:rsidR="002F18CB" w:rsidRPr="004C4FB1" w:rsidRDefault="004C4FB1" w:rsidP="004C4F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4FB1">
        <w:rPr>
          <w:sz w:val="28"/>
          <w:szCs w:val="28"/>
        </w:rPr>
        <w:t>Lily</w:t>
      </w:r>
      <w:r w:rsidR="00396E72" w:rsidRPr="004C4FB1">
        <w:rPr>
          <w:sz w:val="28"/>
          <w:szCs w:val="28"/>
        </w:rPr>
        <w:t xml:space="preserve"> buys a present.</w:t>
      </w:r>
    </w:p>
    <w:p w14:paraId="4F052DBE" w14:textId="1FC6BAF8" w:rsidR="0083355E" w:rsidRPr="00326F46" w:rsidRDefault="0083355E" w:rsidP="0083355E">
      <w:pPr>
        <w:ind w:firstLine="720"/>
        <w:rPr>
          <w:sz w:val="28"/>
          <w:szCs w:val="28"/>
        </w:rPr>
      </w:pPr>
      <w:r>
        <w:rPr>
          <w:sz w:val="28"/>
          <w:szCs w:val="28"/>
        </w:rPr>
        <w:t>Buys</w:t>
      </w:r>
      <w:r w:rsidRPr="00326F46">
        <w:rPr>
          <w:sz w:val="28"/>
          <w:szCs w:val="28"/>
        </w:rPr>
        <w:t xml:space="preserve"> –&gt; ______</w:t>
      </w:r>
    </w:p>
    <w:p w14:paraId="498C8947" w14:textId="29E403A2" w:rsidR="00396E72" w:rsidRDefault="00396E72" w:rsidP="00326F46">
      <w:pPr>
        <w:rPr>
          <w:sz w:val="28"/>
          <w:szCs w:val="28"/>
        </w:rPr>
      </w:pPr>
    </w:p>
    <w:p w14:paraId="2B6C3718" w14:textId="55B61019" w:rsidR="0083355E" w:rsidRPr="004C4FB1" w:rsidRDefault="004C4FB1" w:rsidP="004C4F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4FB1">
        <w:rPr>
          <w:sz w:val="28"/>
          <w:szCs w:val="28"/>
        </w:rPr>
        <w:t>Jackson reads a book about space.</w:t>
      </w:r>
    </w:p>
    <w:p w14:paraId="2C4B57E2" w14:textId="15C52310" w:rsidR="004C4FB1" w:rsidRPr="00326F46" w:rsidRDefault="004C4FB1" w:rsidP="004C4FB1">
      <w:pPr>
        <w:ind w:firstLine="720"/>
        <w:rPr>
          <w:sz w:val="28"/>
          <w:szCs w:val="28"/>
        </w:rPr>
      </w:pPr>
      <w:r>
        <w:rPr>
          <w:sz w:val="28"/>
          <w:szCs w:val="28"/>
        </w:rPr>
        <w:t>Reads</w:t>
      </w:r>
      <w:r w:rsidRPr="00326F46">
        <w:rPr>
          <w:sz w:val="28"/>
          <w:szCs w:val="28"/>
        </w:rPr>
        <w:t xml:space="preserve"> –&gt; ______</w:t>
      </w:r>
    </w:p>
    <w:p w14:paraId="5EF64C8F" w14:textId="77777777" w:rsidR="0083355E" w:rsidRDefault="0083355E" w:rsidP="00326F46">
      <w:pPr>
        <w:rPr>
          <w:sz w:val="28"/>
          <w:szCs w:val="28"/>
        </w:rPr>
      </w:pPr>
    </w:p>
    <w:p w14:paraId="29B1D041" w14:textId="35831CAA" w:rsidR="00396E72" w:rsidRPr="004C4FB1" w:rsidRDefault="0083355E" w:rsidP="004C4F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4FB1">
        <w:rPr>
          <w:sz w:val="28"/>
          <w:szCs w:val="28"/>
        </w:rPr>
        <w:t>Kyan bakes a chocolate cake.</w:t>
      </w:r>
    </w:p>
    <w:p w14:paraId="25FF7EC8" w14:textId="54B9ECDB" w:rsidR="0083355E" w:rsidRPr="00326F46" w:rsidRDefault="0083355E" w:rsidP="0083355E">
      <w:pPr>
        <w:ind w:firstLine="720"/>
        <w:rPr>
          <w:sz w:val="28"/>
          <w:szCs w:val="28"/>
        </w:rPr>
      </w:pPr>
      <w:r>
        <w:rPr>
          <w:sz w:val="28"/>
          <w:szCs w:val="28"/>
        </w:rPr>
        <w:t>Bakes</w:t>
      </w:r>
      <w:r w:rsidRPr="00326F46">
        <w:rPr>
          <w:sz w:val="28"/>
          <w:szCs w:val="28"/>
        </w:rPr>
        <w:t xml:space="preserve"> –&gt; ______</w:t>
      </w:r>
    </w:p>
    <w:p w14:paraId="01EF6753" w14:textId="585B8C27" w:rsidR="0083355E" w:rsidRDefault="0083355E" w:rsidP="00326F46">
      <w:pPr>
        <w:rPr>
          <w:sz w:val="28"/>
          <w:szCs w:val="28"/>
        </w:rPr>
      </w:pPr>
    </w:p>
    <w:p w14:paraId="4B1CAC6E" w14:textId="20D0CDE2" w:rsidR="0083355E" w:rsidRPr="004C4FB1" w:rsidRDefault="0083355E" w:rsidP="004C4F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4FB1">
        <w:rPr>
          <w:sz w:val="28"/>
          <w:szCs w:val="28"/>
        </w:rPr>
        <w:t>Alexis plants seeds in a flower pot.</w:t>
      </w:r>
    </w:p>
    <w:p w14:paraId="7BC081C5" w14:textId="2FFB6D98" w:rsidR="0083355E" w:rsidRPr="00326F46" w:rsidRDefault="0083355E" w:rsidP="0083355E">
      <w:pPr>
        <w:ind w:firstLine="720"/>
        <w:rPr>
          <w:sz w:val="28"/>
          <w:szCs w:val="28"/>
        </w:rPr>
      </w:pPr>
      <w:r>
        <w:rPr>
          <w:sz w:val="28"/>
          <w:szCs w:val="28"/>
        </w:rPr>
        <w:t>Plants</w:t>
      </w:r>
      <w:r w:rsidRPr="00326F46">
        <w:rPr>
          <w:sz w:val="28"/>
          <w:szCs w:val="28"/>
        </w:rPr>
        <w:t xml:space="preserve"> –&gt; ______</w:t>
      </w:r>
    </w:p>
    <w:p w14:paraId="0577270E" w14:textId="4721F04B" w:rsidR="0083355E" w:rsidRDefault="0083355E" w:rsidP="00326F46">
      <w:pPr>
        <w:rPr>
          <w:sz w:val="28"/>
          <w:szCs w:val="28"/>
        </w:rPr>
      </w:pPr>
    </w:p>
    <w:p w14:paraId="7C0C4D87" w14:textId="6F6516A8" w:rsidR="0083355E" w:rsidRPr="002431DA" w:rsidRDefault="00E348F1" w:rsidP="002431D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431DA">
        <w:rPr>
          <w:sz w:val="28"/>
          <w:szCs w:val="28"/>
        </w:rPr>
        <w:t>Archie makes a</w:t>
      </w:r>
      <w:r w:rsidR="00D90326" w:rsidRPr="002431DA">
        <w:rPr>
          <w:sz w:val="28"/>
          <w:szCs w:val="28"/>
        </w:rPr>
        <w:t>n</w:t>
      </w:r>
      <w:r w:rsidRPr="002431DA">
        <w:rPr>
          <w:sz w:val="28"/>
          <w:szCs w:val="28"/>
        </w:rPr>
        <w:t xml:space="preserve"> </w:t>
      </w:r>
      <w:r w:rsidR="00D90326" w:rsidRPr="002431DA">
        <w:rPr>
          <w:sz w:val="28"/>
          <w:szCs w:val="28"/>
        </w:rPr>
        <w:t xml:space="preserve">Easter </w:t>
      </w:r>
      <w:r w:rsidRPr="002431DA">
        <w:rPr>
          <w:sz w:val="28"/>
          <w:szCs w:val="28"/>
        </w:rPr>
        <w:t>card</w:t>
      </w:r>
      <w:r w:rsidR="00D90326" w:rsidRPr="002431DA">
        <w:rPr>
          <w:sz w:val="28"/>
          <w:szCs w:val="28"/>
        </w:rPr>
        <w:t>.</w:t>
      </w:r>
    </w:p>
    <w:p w14:paraId="474C6BA0" w14:textId="30C05AE0" w:rsidR="00D90326" w:rsidRDefault="002431DA" w:rsidP="002431DA">
      <w:pPr>
        <w:ind w:firstLine="720"/>
        <w:rPr>
          <w:sz w:val="28"/>
          <w:szCs w:val="28"/>
        </w:rPr>
      </w:pPr>
      <w:r>
        <w:rPr>
          <w:sz w:val="28"/>
          <w:szCs w:val="28"/>
        </w:rPr>
        <w:t>Ma</w:t>
      </w:r>
      <w:r w:rsidR="00040390">
        <w:rPr>
          <w:sz w:val="28"/>
          <w:szCs w:val="28"/>
        </w:rPr>
        <w:t>kes</w:t>
      </w:r>
      <w:r w:rsidRPr="00326F46">
        <w:rPr>
          <w:sz w:val="28"/>
          <w:szCs w:val="28"/>
        </w:rPr>
        <w:t xml:space="preserve"> –&gt; ______</w:t>
      </w:r>
    </w:p>
    <w:p w14:paraId="2AA136DE" w14:textId="77777777" w:rsidR="00D90326" w:rsidRDefault="00D90326" w:rsidP="00326F46">
      <w:pPr>
        <w:rPr>
          <w:sz w:val="28"/>
          <w:szCs w:val="28"/>
        </w:rPr>
      </w:pPr>
    </w:p>
    <w:p w14:paraId="47ED2FF1" w14:textId="0D9355FD" w:rsidR="002F18CB" w:rsidRPr="002431DA" w:rsidRDefault="00D90326" w:rsidP="002431D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431DA">
        <w:rPr>
          <w:sz w:val="28"/>
          <w:szCs w:val="28"/>
        </w:rPr>
        <w:t xml:space="preserve">Olutobi melts chocolate </w:t>
      </w:r>
      <w:r w:rsidR="00A0244C" w:rsidRPr="002431DA">
        <w:rPr>
          <w:sz w:val="28"/>
          <w:szCs w:val="28"/>
        </w:rPr>
        <w:t>in the microwave.</w:t>
      </w:r>
    </w:p>
    <w:p w14:paraId="3A4AB2E3" w14:textId="76916A57" w:rsidR="002431DA" w:rsidRPr="00326F46" w:rsidRDefault="002431DA" w:rsidP="002431DA">
      <w:pPr>
        <w:ind w:firstLine="720"/>
        <w:rPr>
          <w:sz w:val="28"/>
          <w:szCs w:val="28"/>
        </w:rPr>
      </w:pPr>
      <w:r>
        <w:rPr>
          <w:sz w:val="28"/>
          <w:szCs w:val="28"/>
        </w:rPr>
        <w:t>Melts</w:t>
      </w:r>
      <w:r w:rsidRPr="00326F46">
        <w:rPr>
          <w:sz w:val="28"/>
          <w:szCs w:val="28"/>
        </w:rPr>
        <w:t xml:space="preserve"> –&gt; ______</w:t>
      </w:r>
    </w:p>
    <w:p w14:paraId="1A85FB7D" w14:textId="210DB0D8" w:rsidR="00A0244C" w:rsidRDefault="00A0244C" w:rsidP="00326F46">
      <w:pPr>
        <w:rPr>
          <w:sz w:val="28"/>
          <w:szCs w:val="28"/>
        </w:rPr>
      </w:pPr>
    </w:p>
    <w:p w14:paraId="25461E6B" w14:textId="4D734755" w:rsidR="00A0244C" w:rsidRPr="002431DA" w:rsidRDefault="003D0FFD" w:rsidP="002431D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431DA">
        <w:rPr>
          <w:sz w:val="28"/>
          <w:szCs w:val="28"/>
        </w:rPr>
        <w:t>Blake</w:t>
      </w:r>
      <w:r w:rsidR="00A0244C" w:rsidRPr="002431DA">
        <w:rPr>
          <w:sz w:val="28"/>
          <w:szCs w:val="28"/>
        </w:rPr>
        <w:t xml:space="preserve"> writes a list</w:t>
      </w:r>
      <w:r w:rsidR="000E007F" w:rsidRPr="002431DA">
        <w:rPr>
          <w:sz w:val="28"/>
          <w:szCs w:val="28"/>
        </w:rPr>
        <w:t xml:space="preserve"> of toys to buy</w:t>
      </w:r>
      <w:r w:rsidR="00A0244C" w:rsidRPr="002431DA">
        <w:rPr>
          <w:sz w:val="28"/>
          <w:szCs w:val="28"/>
        </w:rPr>
        <w:t>.</w:t>
      </w:r>
    </w:p>
    <w:p w14:paraId="633A1830" w14:textId="30E48CCD" w:rsidR="00A0244C" w:rsidRDefault="002431DA" w:rsidP="002431DA">
      <w:pPr>
        <w:ind w:firstLine="720"/>
        <w:rPr>
          <w:sz w:val="28"/>
          <w:szCs w:val="28"/>
        </w:rPr>
      </w:pPr>
      <w:r>
        <w:rPr>
          <w:sz w:val="28"/>
          <w:szCs w:val="28"/>
        </w:rPr>
        <w:t>Writes</w:t>
      </w:r>
      <w:r w:rsidRPr="00326F46">
        <w:rPr>
          <w:sz w:val="28"/>
          <w:szCs w:val="28"/>
        </w:rPr>
        <w:t xml:space="preserve"> –&gt; ______</w:t>
      </w:r>
    </w:p>
    <w:p w14:paraId="24ABBA80" w14:textId="77777777" w:rsidR="00A0244C" w:rsidRDefault="00A0244C" w:rsidP="00326F46">
      <w:pPr>
        <w:rPr>
          <w:sz w:val="28"/>
          <w:szCs w:val="28"/>
        </w:rPr>
      </w:pPr>
    </w:p>
    <w:p w14:paraId="4F488890" w14:textId="6DC1B56E" w:rsidR="00326F46" w:rsidRPr="002431DA" w:rsidRDefault="003D0FFD" w:rsidP="002431D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431DA">
        <w:rPr>
          <w:sz w:val="28"/>
          <w:szCs w:val="28"/>
        </w:rPr>
        <w:t xml:space="preserve">Katie-Leigh films a video about the </w:t>
      </w:r>
      <w:r w:rsidRPr="002431DA">
        <w:rPr>
          <w:i/>
          <w:iCs/>
          <w:sz w:val="28"/>
          <w:szCs w:val="28"/>
        </w:rPr>
        <w:t>Titanic</w:t>
      </w:r>
      <w:r w:rsidRPr="002431DA">
        <w:rPr>
          <w:sz w:val="28"/>
          <w:szCs w:val="28"/>
        </w:rPr>
        <w:t xml:space="preserve">. </w:t>
      </w:r>
    </w:p>
    <w:p w14:paraId="4AFA641F" w14:textId="62E3B57C" w:rsidR="002431DA" w:rsidRPr="00326F46" w:rsidRDefault="002431DA" w:rsidP="002431DA">
      <w:pPr>
        <w:ind w:firstLine="720"/>
        <w:rPr>
          <w:sz w:val="28"/>
          <w:szCs w:val="28"/>
        </w:rPr>
      </w:pPr>
      <w:r>
        <w:rPr>
          <w:sz w:val="28"/>
          <w:szCs w:val="28"/>
        </w:rPr>
        <w:t>Films</w:t>
      </w:r>
      <w:r w:rsidRPr="00326F46">
        <w:rPr>
          <w:sz w:val="28"/>
          <w:szCs w:val="28"/>
        </w:rPr>
        <w:t xml:space="preserve"> –&gt; ______</w:t>
      </w:r>
    </w:p>
    <w:p w14:paraId="3B5A282F" w14:textId="0CC46A38" w:rsidR="003D0FFD" w:rsidRDefault="003D0FFD" w:rsidP="00326F46">
      <w:pPr>
        <w:rPr>
          <w:sz w:val="28"/>
          <w:szCs w:val="28"/>
        </w:rPr>
      </w:pPr>
    </w:p>
    <w:p w14:paraId="662BA355" w14:textId="419F2BF7" w:rsidR="003D0FFD" w:rsidRPr="002431DA" w:rsidRDefault="002431DA" w:rsidP="002431D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431DA">
        <w:rPr>
          <w:sz w:val="28"/>
          <w:szCs w:val="28"/>
        </w:rPr>
        <w:t>Mylo rides his bicycle around the block.</w:t>
      </w:r>
    </w:p>
    <w:p w14:paraId="64E4545E" w14:textId="5F41DE63" w:rsidR="002431DA" w:rsidRPr="00326F46" w:rsidRDefault="002431DA" w:rsidP="002431DA">
      <w:pPr>
        <w:ind w:firstLine="720"/>
        <w:rPr>
          <w:sz w:val="28"/>
          <w:szCs w:val="28"/>
        </w:rPr>
      </w:pPr>
      <w:r>
        <w:rPr>
          <w:sz w:val="28"/>
          <w:szCs w:val="28"/>
        </w:rPr>
        <w:t>Rides</w:t>
      </w:r>
      <w:r w:rsidRPr="00326F46">
        <w:rPr>
          <w:sz w:val="28"/>
          <w:szCs w:val="28"/>
        </w:rPr>
        <w:t xml:space="preserve"> –&gt; ______</w:t>
      </w:r>
    </w:p>
    <w:p w14:paraId="12667A53" w14:textId="006F8298" w:rsidR="002431DA" w:rsidRDefault="002431DA" w:rsidP="00326F46">
      <w:pPr>
        <w:rPr>
          <w:sz w:val="28"/>
          <w:szCs w:val="28"/>
        </w:rPr>
      </w:pPr>
    </w:p>
    <w:p w14:paraId="50F1BCC9" w14:textId="4B9FDADE" w:rsidR="002431DA" w:rsidRPr="002431DA" w:rsidRDefault="002431DA" w:rsidP="002431DA">
      <w:pPr>
        <w:jc w:val="center"/>
        <w:rPr>
          <w:sz w:val="32"/>
          <w:szCs w:val="32"/>
        </w:rPr>
      </w:pPr>
      <w:r w:rsidRPr="002431DA">
        <w:rPr>
          <w:sz w:val="32"/>
          <w:szCs w:val="32"/>
        </w:rPr>
        <w:lastRenderedPageBreak/>
        <w:t>Answers</w:t>
      </w:r>
    </w:p>
    <w:p w14:paraId="4E9C6671" w14:textId="6112D730" w:rsidR="002431DA" w:rsidRDefault="002431DA" w:rsidP="00326F46">
      <w:pPr>
        <w:rPr>
          <w:sz w:val="28"/>
          <w:szCs w:val="28"/>
        </w:rPr>
      </w:pPr>
    </w:p>
    <w:p w14:paraId="2AD639FC" w14:textId="207B1972" w:rsidR="002431DA" w:rsidRDefault="002431DA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Painted</w:t>
      </w:r>
    </w:p>
    <w:p w14:paraId="33C02D79" w14:textId="181B5718" w:rsidR="002431DA" w:rsidRDefault="002431DA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Swam</w:t>
      </w:r>
    </w:p>
    <w:p w14:paraId="7392A35F" w14:textId="4C706CE6" w:rsidR="002431DA" w:rsidRDefault="002431DA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Played</w:t>
      </w:r>
    </w:p>
    <w:p w14:paraId="544D5243" w14:textId="3EB1431D" w:rsidR="002431DA" w:rsidRDefault="002431DA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Bought</w:t>
      </w:r>
    </w:p>
    <w:p w14:paraId="2CAEEBD8" w14:textId="36CDB734" w:rsidR="002431DA" w:rsidRDefault="002431DA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Read</w:t>
      </w:r>
    </w:p>
    <w:p w14:paraId="50EF51BB" w14:textId="78F0E2A0" w:rsidR="002431DA" w:rsidRDefault="002431DA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Baked</w:t>
      </w:r>
    </w:p>
    <w:p w14:paraId="712A3372" w14:textId="62CE2D19" w:rsidR="002431DA" w:rsidRDefault="00040390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Planted</w:t>
      </w:r>
    </w:p>
    <w:p w14:paraId="01098A7B" w14:textId="6F6B7509" w:rsidR="00040390" w:rsidRDefault="00040390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Made</w:t>
      </w:r>
    </w:p>
    <w:p w14:paraId="7DBD0E0F" w14:textId="43647793" w:rsidR="00040390" w:rsidRDefault="00040390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Melted</w:t>
      </w:r>
    </w:p>
    <w:p w14:paraId="4D108BF5" w14:textId="56F36954" w:rsidR="00040390" w:rsidRDefault="00040390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Wrote</w:t>
      </w:r>
    </w:p>
    <w:p w14:paraId="3018C9DE" w14:textId="1B49F00C" w:rsidR="00040390" w:rsidRDefault="00040390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Filmed</w:t>
      </w:r>
    </w:p>
    <w:p w14:paraId="198BD7CC" w14:textId="7E08362B" w:rsidR="00040390" w:rsidRDefault="00040390" w:rsidP="00040390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Rode</w:t>
      </w:r>
    </w:p>
    <w:p w14:paraId="4818802B" w14:textId="77777777" w:rsidR="00040390" w:rsidRPr="00040390" w:rsidRDefault="00040390" w:rsidP="00040390">
      <w:pPr>
        <w:spacing w:line="360" w:lineRule="auto"/>
        <w:ind w:left="360"/>
        <w:rPr>
          <w:sz w:val="28"/>
          <w:szCs w:val="28"/>
        </w:rPr>
      </w:pPr>
    </w:p>
    <w:p w14:paraId="736F5A29" w14:textId="77777777" w:rsidR="00552233" w:rsidRPr="00617715" w:rsidRDefault="00552233">
      <w:pPr>
        <w:rPr>
          <w:sz w:val="28"/>
          <w:szCs w:val="28"/>
        </w:rPr>
      </w:pPr>
    </w:p>
    <w:sectPr w:rsidR="00552233" w:rsidRPr="00617715" w:rsidSect="00A24F96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BD6BAC" w14:textId="77777777" w:rsidR="002E4CB1" w:rsidRDefault="002E4CB1" w:rsidP="00981DE3">
      <w:r>
        <w:separator/>
      </w:r>
    </w:p>
  </w:endnote>
  <w:endnote w:type="continuationSeparator" w:id="0">
    <w:p w14:paraId="0EEBCA67" w14:textId="77777777" w:rsidR="002E4CB1" w:rsidRDefault="002E4CB1" w:rsidP="0098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C4FC2" w14:textId="749C1CAA" w:rsidR="00981DE3" w:rsidRDefault="00981DE3">
    <w:pPr>
      <w:pStyle w:val="Footer"/>
    </w:pPr>
    <w:r>
      <w:t>SMcD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53C57" w14:textId="77777777" w:rsidR="002E4CB1" w:rsidRDefault="002E4CB1" w:rsidP="00981DE3">
      <w:r>
        <w:separator/>
      </w:r>
    </w:p>
  </w:footnote>
  <w:footnote w:type="continuationSeparator" w:id="0">
    <w:p w14:paraId="3464200A" w14:textId="77777777" w:rsidR="002E4CB1" w:rsidRDefault="002E4CB1" w:rsidP="00981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78321E"/>
    <w:multiLevelType w:val="hybridMultilevel"/>
    <w:tmpl w:val="786E996A"/>
    <w:lvl w:ilvl="0" w:tplc="C78CC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F20E5"/>
    <w:multiLevelType w:val="hybridMultilevel"/>
    <w:tmpl w:val="786E996A"/>
    <w:lvl w:ilvl="0" w:tplc="C78CC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233"/>
    <w:rsid w:val="00040390"/>
    <w:rsid w:val="000E007F"/>
    <w:rsid w:val="002431DA"/>
    <w:rsid w:val="00274A3A"/>
    <w:rsid w:val="002E4CB1"/>
    <w:rsid w:val="002F18CB"/>
    <w:rsid w:val="00326F46"/>
    <w:rsid w:val="00396E72"/>
    <w:rsid w:val="003D0FFD"/>
    <w:rsid w:val="003F70EC"/>
    <w:rsid w:val="004C4FB1"/>
    <w:rsid w:val="00552233"/>
    <w:rsid w:val="005B256C"/>
    <w:rsid w:val="00617715"/>
    <w:rsid w:val="0083355E"/>
    <w:rsid w:val="00981DE3"/>
    <w:rsid w:val="00A0244C"/>
    <w:rsid w:val="00A24F96"/>
    <w:rsid w:val="00C60185"/>
    <w:rsid w:val="00D000B5"/>
    <w:rsid w:val="00D90326"/>
    <w:rsid w:val="00E348F1"/>
    <w:rsid w:val="00F5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7939DC"/>
  <w15:chartTrackingRefBased/>
  <w15:docId w15:val="{5C09A998-34C1-FD40-8B56-6763E79C8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2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1D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1DE3"/>
  </w:style>
  <w:style w:type="paragraph" w:styleId="Footer">
    <w:name w:val="footer"/>
    <w:basedOn w:val="Normal"/>
    <w:link w:val="FooterChar"/>
    <w:uiPriority w:val="99"/>
    <w:unhideWhenUsed/>
    <w:rsid w:val="00981D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1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Suzanne McDougall</cp:lastModifiedBy>
  <cp:revision>3</cp:revision>
  <dcterms:created xsi:type="dcterms:W3CDTF">2020-04-10T15:16:00Z</dcterms:created>
  <dcterms:modified xsi:type="dcterms:W3CDTF">2020-04-10T16:15:00Z</dcterms:modified>
</cp:coreProperties>
</file>