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C5F928" w14:textId="3780A33E" w:rsidR="005B256C" w:rsidRPr="002C58FA" w:rsidRDefault="005A3C9B" w:rsidP="002C58FA">
      <w:pPr>
        <w:jc w:val="center"/>
        <w:rPr>
          <w:sz w:val="32"/>
          <w:szCs w:val="32"/>
        </w:rPr>
      </w:pPr>
      <w:r w:rsidRPr="002C58FA">
        <w:rPr>
          <w:sz w:val="32"/>
          <w:szCs w:val="32"/>
        </w:rPr>
        <w:t>Past tense</w:t>
      </w:r>
    </w:p>
    <w:p w14:paraId="5D0355BE" w14:textId="63FD3A28" w:rsidR="005A3C9B" w:rsidRDefault="005A3C9B"/>
    <w:p w14:paraId="04ACEC19" w14:textId="0F846C32" w:rsidR="005A3C9B" w:rsidRPr="000A64EC" w:rsidRDefault="00B46481">
      <w:pPr>
        <w:rPr>
          <w:sz w:val="28"/>
          <w:szCs w:val="28"/>
        </w:rPr>
      </w:pPr>
      <w:r>
        <w:rPr>
          <w:sz w:val="28"/>
          <w:szCs w:val="28"/>
        </w:rPr>
        <w:t>Change the words in brackets from the present tense to the past tense</w:t>
      </w:r>
      <w:r w:rsidR="001B36DC">
        <w:rPr>
          <w:sz w:val="28"/>
          <w:szCs w:val="28"/>
        </w:rPr>
        <w:t>. Use the space below the story for your answers. The first one has been done for you as an example.</w:t>
      </w:r>
    </w:p>
    <w:p w14:paraId="67BE5567" w14:textId="0BDF375F" w:rsidR="005A3C9B" w:rsidRPr="000A64EC" w:rsidRDefault="005A3C9B">
      <w:pPr>
        <w:rPr>
          <w:sz w:val="28"/>
          <w:szCs w:val="28"/>
        </w:rPr>
      </w:pPr>
    </w:p>
    <w:p w14:paraId="0D5C0105" w14:textId="1B64BB2A" w:rsidR="005A3C9B" w:rsidRPr="000A64EC" w:rsidRDefault="005A3C9B" w:rsidP="00F93DE3">
      <w:pPr>
        <w:spacing w:line="360" w:lineRule="auto"/>
        <w:rPr>
          <w:sz w:val="28"/>
          <w:szCs w:val="28"/>
        </w:rPr>
      </w:pPr>
      <w:r w:rsidRPr="000A64EC">
        <w:rPr>
          <w:sz w:val="28"/>
          <w:szCs w:val="28"/>
        </w:rPr>
        <w:t xml:space="preserve">Last Tuesday, Mrs McDougall </w:t>
      </w:r>
      <w:r w:rsidR="0010268C" w:rsidRPr="000A64EC">
        <w:rPr>
          <w:sz w:val="28"/>
          <w:szCs w:val="28"/>
        </w:rPr>
        <w:t>[</w:t>
      </w:r>
      <w:r w:rsidR="002C58FA" w:rsidRPr="000A64EC">
        <w:rPr>
          <w:sz w:val="28"/>
          <w:szCs w:val="28"/>
        </w:rPr>
        <w:t>decides] to bake a</w:t>
      </w:r>
      <w:r w:rsidR="00603E33" w:rsidRPr="000A64EC">
        <w:rPr>
          <w:sz w:val="28"/>
          <w:szCs w:val="28"/>
        </w:rPr>
        <w:t>n orange</w:t>
      </w:r>
      <w:r w:rsidR="002C58FA" w:rsidRPr="000A64EC">
        <w:rPr>
          <w:sz w:val="28"/>
          <w:szCs w:val="28"/>
        </w:rPr>
        <w:t xml:space="preserve"> cake for Mrs Gourley’s birthday. She [writes] a shopping list and [walks] to the supermarket to buy some ingredients. </w:t>
      </w:r>
      <w:r w:rsidR="003050AC" w:rsidRPr="000A64EC">
        <w:rPr>
          <w:sz w:val="28"/>
          <w:szCs w:val="28"/>
        </w:rPr>
        <w:t>After she [buys] everything she [needs],</w:t>
      </w:r>
      <w:r w:rsidR="00603E33" w:rsidRPr="000A64EC">
        <w:rPr>
          <w:sz w:val="28"/>
          <w:szCs w:val="28"/>
        </w:rPr>
        <w:t xml:space="preserve"> she [</w:t>
      </w:r>
      <w:r w:rsidR="00F740E5">
        <w:rPr>
          <w:sz w:val="28"/>
          <w:szCs w:val="28"/>
        </w:rPr>
        <w:t>marches</w:t>
      </w:r>
      <w:r w:rsidR="00603E33" w:rsidRPr="000A64EC">
        <w:rPr>
          <w:sz w:val="28"/>
          <w:szCs w:val="28"/>
        </w:rPr>
        <w:t>] home</w:t>
      </w:r>
      <w:r w:rsidR="003050AC" w:rsidRPr="000A64EC">
        <w:rPr>
          <w:sz w:val="28"/>
          <w:szCs w:val="28"/>
        </w:rPr>
        <w:t xml:space="preserve"> and</w:t>
      </w:r>
      <w:r w:rsidR="00603E33" w:rsidRPr="000A64EC">
        <w:rPr>
          <w:sz w:val="28"/>
          <w:szCs w:val="28"/>
        </w:rPr>
        <w:t xml:space="preserve"> </w:t>
      </w:r>
      <w:r w:rsidR="003050AC" w:rsidRPr="000A64EC">
        <w:rPr>
          <w:sz w:val="28"/>
          <w:szCs w:val="28"/>
        </w:rPr>
        <w:t>[</w:t>
      </w:r>
      <w:r w:rsidR="00D22B7B" w:rsidRPr="000A64EC">
        <w:rPr>
          <w:sz w:val="28"/>
          <w:szCs w:val="28"/>
        </w:rPr>
        <w:t>weigh</w:t>
      </w:r>
      <w:r w:rsidR="003050AC" w:rsidRPr="000A64EC">
        <w:rPr>
          <w:sz w:val="28"/>
          <w:szCs w:val="28"/>
        </w:rPr>
        <w:t>s]</w:t>
      </w:r>
      <w:r w:rsidR="00D22B7B" w:rsidRPr="000A64EC">
        <w:rPr>
          <w:sz w:val="28"/>
          <w:szCs w:val="28"/>
        </w:rPr>
        <w:t xml:space="preserve"> out ingredients for the cake. </w:t>
      </w:r>
      <w:r w:rsidR="00956CF0" w:rsidRPr="000A64EC">
        <w:rPr>
          <w:sz w:val="28"/>
          <w:szCs w:val="28"/>
        </w:rPr>
        <w:t xml:space="preserve">Mrs McDougall </w:t>
      </w:r>
      <w:r w:rsidR="00CF7445">
        <w:rPr>
          <w:sz w:val="28"/>
          <w:szCs w:val="28"/>
        </w:rPr>
        <w:t>[slides] the cake tin into the oven, but then</w:t>
      </w:r>
      <w:r w:rsidR="00D22B7B" w:rsidRPr="000A64EC">
        <w:rPr>
          <w:sz w:val="28"/>
          <w:szCs w:val="28"/>
        </w:rPr>
        <w:t xml:space="preserve"> </w:t>
      </w:r>
      <w:r w:rsidR="00956CF0" w:rsidRPr="000A64EC">
        <w:rPr>
          <w:sz w:val="28"/>
          <w:szCs w:val="28"/>
        </w:rPr>
        <w:t>she</w:t>
      </w:r>
      <w:r w:rsidR="00603E33" w:rsidRPr="000A64EC">
        <w:rPr>
          <w:sz w:val="28"/>
          <w:szCs w:val="28"/>
        </w:rPr>
        <w:t xml:space="preserve"> [realises] that she [forget</w:t>
      </w:r>
      <w:r w:rsidR="00780829">
        <w:rPr>
          <w:sz w:val="28"/>
          <w:szCs w:val="28"/>
        </w:rPr>
        <w:t>s</w:t>
      </w:r>
      <w:r w:rsidR="00603E33" w:rsidRPr="000A64EC">
        <w:rPr>
          <w:sz w:val="28"/>
          <w:szCs w:val="28"/>
        </w:rPr>
        <w:t xml:space="preserve">] to </w:t>
      </w:r>
      <w:r w:rsidR="00956CF0" w:rsidRPr="000A64EC">
        <w:rPr>
          <w:sz w:val="28"/>
          <w:szCs w:val="28"/>
        </w:rPr>
        <w:t>use</w:t>
      </w:r>
      <w:r w:rsidR="00603E33" w:rsidRPr="000A64EC">
        <w:rPr>
          <w:sz w:val="28"/>
          <w:szCs w:val="28"/>
        </w:rPr>
        <w:t xml:space="preserve"> oranges</w:t>
      </w:r>
      <w:r w:rsidR="00956CF0" w:rsidRPr="000A64EC">
        <w:rPr>
          <w:sz w:val="28"/>
          <w:szCs w:val="28"/>
        </w:rPr>
        <w:t xml:space="preserve"> in </w:t>
      </w:r>
      <w:r w:rsidR="00F93DE3" w:rsidRPr="000A64EC">
        <w:rPr>
          <w:sz w:val="28"/>
          <w:szCs w:val="28"/>
        </w:rPr>
        <w:t>the cake batter</w:t>
      </w:r>
      <w:r w:rsidR="00603E33" w:rsidRPr="000A64EC">
        <w:rPr>
          <w:sz w:val="28"/>
          <w:szCs w:val="28"/>
        </w:rPr>
        <w:t xml:space="preserve">! </w:t>
      </w:r>
      <w:r w:rsidR="00956CF0" w:rsidRPr="000A64EC">
        <w:rPr>
          <w:sz w:val="28"/>
          <w:szCs w:val="28"/>
        </w:rPr>
        <w:t>She</w:t>
      </w:r>
      <w:r w:rsidR="00603E33" w:rsidRPr="000A64EC">
        <w:rPr>
          <w:sz w:val="28"/>
          <w:szCs w:val="28"/>
        </w:rPr>
        <w:t xml:space="preserve"> quickly [</w:t>
      </w:r>
      <w:r w:rsidR="00956CF0" w:rsidRPr="000A64EC">
        <w:rPr>
          <w:sz w:val="28"/>
          <w:szCs w:val="28"/>
        </w:rPr>
        <w:t>adds</w:t>
      </w:r>
      <w:r w:rsidR="00603E33" w:rsidRPr="000A64EC">
        <w:rPr>
          <w:sz w:val="28"/>
          <w:szCs w:val="28"/>
        </w:rPr>
        <w:t xml:space="preserve">] </w:t>
      </w:r>
      <w:r w:rsidR="00956CF0" w:rsidRPr="000A64EC">
        <w:rPr>
          <w:sz w:val="28"/>
          <w:szCs w:val="28"/>
        </w:rPr>
        <w:t>orange zest to the mixture and [</w:t>
      </w:r>
      <w:r w:rsidR="00934A8E">
        <w:rPr>
          <w:sz w:val="28"/>
          <w:szCs w:val="28"/>
        </w:rPr>
        <w:t>places</w:t>
      </w:r>
      <w:r w:rsidR="00956CF0" w:rsidRPr="000A64EC">
        <w:rPr>
          <w:sz w:val="28"/>
          <w:szCs w:val="28"/>
        </w:rPr>
        <w:t xml:space="preserve">] the cake </w:t>
      </w:r>
      <w:r w:rsidR="00934A8E">
        <w:rPr>
          <w:sz w:val="28"/>
          <w:szCs w:val="28"/>
        </w:rPr>
        <w:t xml:space="preserve">back in </w:t>
      </w:r>
      <w:r w:rsidR="00956CF0" w:rsidRPr="000A64EC">
        <w:rPr>
          <w:sz w:val="28"/>
          <w:szCs w:val="28"/>
        </w:rPr>
        <w:t xml:space="preserve">the oven to bake. </w:t>
      </w:r>
      <w:r w:rsidR="00F93DE3" w:rsidRPr="000A64EC">
        <w:rPr>
          <w:sz w:val="28"/>
          <w:szCs w:val="28"/>
        </w:rPr>
        <w:t>That was close!</w:t>
      </w:r>
    </w:p>
    <w:p w14:paraId="0396D9AD" w14:textId="4D296B82" w:rsidR="00F93DE3" w:rsidRDefault="00F93DE3"/>
    <w:p w14:paraId="490E33C4" w14:textId="6637816B" w:rsidR="00F93DE3" w:rsidRDefault="00F93DE3"/>
    <w:p w14:paraId="7A6CDC1B" w14:textId="4F44C387" w:rsidR="001B36DC" w:rsidRPr="001B36DC" w:rsidRDefault="001B36DC" w:rsidP="001B36DC">
      <w:pPr>
        <w:pStyle w:val="ListParagraph"/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1B36DC">
        <w:rPr>
          <w:sz w:val="28"/>
          <w:szCs w:val="28"/>
        </w:rPr>
        <w:t>Decide</w:t>
      </w:r>
      <w:r>
        <w:rPr>
          <w:sz w:val="28"/>
          <w:szCs w:val="28"/>
        </w:rPr>
        <w:t>s –&gt; decided</w:t>
      </w:r>
    </w:p>
    <w:p w14:paraId="05F60836" w14:textId="23165B22" w:rsidR="001B36DC" w:rsidRPr="001B36DC" w:rsidRDefault="001B36DC" w:rsidP="001B36DC">
      <w:pPr>
        <w:pStyle w:val="ListParagraph"/>
        <w:numPr>
          <w:ilvl w:val="0"/>
          <w:numId w:val="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Writes –&gt;</w:t>
      </w:r>
    </w:p>
    <w:p w14:paraId="59E3C345" w14:textId="590D00AC" w:rsidR="001B36DC" w:rsidRPr="001B36DC" w:rsidRDefault="001B36DC" w:rsidP="001B36DC">
      <w:pPr>
        <w:pStyle w:val="ListParagraph"/>
        <w:numPr>
          <w:ilvl w:val="0"/>
          <w:numId w:val="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Walks –&gt;</w:t>
      </w:r>
    </w:p>
    <w:p w14:paraId="43BA87B7" w14:textId="7922337C" w:rsidR="001B36DC" w:rsidRPr="001B36DC" w:rsidRDefault="001B36DC" w:rsidP="001B36DC">
      <w:pPr>
        <w:pStyle w:val="ListParagraph"/>
        <w:numPr>
          <w:ilvl w:val="0"/>
          <w:numId w:val="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Buys –&gt;</w:t>
      </w:r>
    </w:p>
    <w:p w14:paraId="0F570FA7" w14:textId="59B7C326" w:rsidR="001B36DC" w:rsidRPr="001B36DC" w:rsidRDefault="001B36DC" w:rsidP="001B36DC">
      <w:pPr>
        <w:pStyle w:val="ListParagraph"/>
        <w:numPr>
          <w:ilvl w:val="0"/>
          <w:numId w:val="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Needs –&gt;</w:t>
      </w:r>
    </w:p>
    <w:p w14:paraId="6FABCFD7" w14:textId="7B7CEC6A" w:rsidR="001B36DC" w:rsidRPr="001B36DC" w:rsidRDefault="00934A8E" w:rsidP="001B36DC">
      <w:pPr>
        <w:pStyle w:val="ListParagraph"/>
        <w:numPr>
          <w:ilvl w:val="0"/>
          <w:numId w:val="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Returns</w:t>
      </w:r>
      <w:r w:rsidR="001B36DC">
        <w:rPr>
          <w:sz w:val="28"/>
          <w:szCs w:val="28"/>
        </w:rPr>
        <w:t xml:space="preserve"> –&gt;</w:t>
      </w:r>
    </w:p>
    <w:p w14:paraId="78AAEB1F" w14:textId="39D9A7A1" w:rsidR="001B36DC" w:rsidRDefault="001B36DC" w:rsidP="001B36DC">
      <w:pPr>
        <w:pStyle w:val="ListParagraph"/>
        <w:numPr>
          <w:ilvl w:val="0"/>
          <w:numId w:val="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Weighs –&gt;</w:t>
      </w:r>
    </w:p>
    <w:p w14:paraId="6E00B07D" w14:textId="1919D873" w:rsidR="00CF7445" w:rsidRPr="00CF7445" w:rsidRDefault="00CF7445" w:rsidP="00CF7445">
      <w:pPr>
        <w:pStyle w:val="ListParagraph"/>
        <w:numPr>
          <w:ilvl w:val="0"/>
          <w:numId w:val="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Slides –&gt;</w:t>
      </w:r>
    </w:p>
    <w:p w14:paraId="10202897" w14:textId="7D4DE709" w:rsidR="001B36DC" w:rsidRPr="001B36DC" w:rsidRDefault="00780829" w:rsidP="001B36DC">
      <w:pPr>
        <w:pStyle w:val="ListParagraph"/>
        <w:numPr>
          <w:ilvl w:val="0"/>
          <w:numId w:val="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Realises</w:t>
      </w:r>
      <w:r w:rsidR="001B36DC">
        <w:rPr>
          <w:sz w:val="28"/>
          <w:szCs w:val="28"/>
        </w:rPr>
        <w:t xml:space="preserve"> –&gt;</w:t>
      </w:r>
    </w:p>
    <w:p w14:paraId="36204C9D" w14:textId="358CFC15" w:rsidR="001B36DC" w:rsidRPr="001B36DC" w:rsidRDefault="00780829" w:rsidP="001B36DC">
      <w:pPr>
        <w:pStyle w:val="ListParagraph"/>
        <w:numPr>
          <w:ilvl w:val="0"/>
          <w:numId w:val="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Forgets</w:t>
      </w:r>
      <w:r w:rsidR="001B36DC">
        <w:rPr>
          <w:sz w:val="28"/>
          <w:szCs w:val="28"/>
        </w:rPr>
        <w:t xml:space="preserve"> –&gt;</w:t>
      </w:r>
    </w:p>
    <w:p w14:paraId="3FAFC596" w14:textId="6FC54FE7" w:rsidR="001B36DC" w:rsidRPr="001B36DC" w:rsidRDefault="00780829" w:rsidP="001B36DC">
      <w:pPr>
        <w:pStyle w:val="ListParagraph"/>
        <w:numPr>
          <w:ilvl w:val="0"/>
          <w:numId w:val="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Adds</w:t>
      </w:r>
      <w:r w:rsidR="001B36DC">
        <w:rPr>
          <w:sz w:val="28"/>
          <w:szCs w:val="28"/>
        </w:rPr>
        <w:t xml:space="preserve"> –&gt;</w:t>
      </w:r>
    </w:p>
    <w:p w14:paraId="62D150C9" w14:textId="23164BE9" w:rsidR="001B36DC" w:rsidRPr="001B36DC" w:rsidRDefault="00934A8E" w:rsidP="001B36DC">
      <w:pPr>
        <w:pStyle w:val="ListParagraph"/>
        <w:numPr>
          <w:ilvl w:val="0"/>
          <w:numId w:val="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Places</w:t>
      </w:r>
      <w:r w:rsidR="001B36DC">
        <w:rPr>
          <w:sz w:val="28"/>
          <w:szCs w:val="28"/>
        </w:rPr>
        <w:t xml:space="preserve"> –&gt;</w:t>
      </w:r>
    </w:p>
    <w:p w14:paraId="74644F05" w14:textId="77777777" w:rsidR="001B36DC" w:rsidRPr="001B36DC" w:rsidRDefault="001B36DC" w:rsidP="001B36DC">
      <w:pPr>
        <w:spacing w:line="360" w:lineRule="auto"/>
        <w:rPr>
          <w:sz w:val="28"/>
          <w:szCs w:val="28"/>
        </w:rPr>
      </w:pPr>
    </w:p>
    <w:p w14:paraId="4F329E69" w14:textId="22E6FA65" w:rsidR="000A64EC" w:rsidRDefault="000A64EC"/>
    <w:p w14:paraId="230153A9" w14:textId="04F34720" w:rsidR="00F93DE3" w:rsidRDefault="00F93DE3">
      <w:r>
        <w:br w:type="page"/>
      </w:r>
    </w:p>
    <w:p w14:paraId="03FC4A1B" w14:textId="5E65DFD5" w:rsidR="00F93DE3" w:rsidRPr="00F93DE3" w:rsidRDefault="00F93DE3" w:rsidP="00F93DE3">
      <w:pPr>
        <w:jc w:val="center"/>
        <w:rPr>
          <w:sz w:val="32"/>
          <w:szCs w:val="32"/>
        </w:rPr>
      </w:pPr>
      <w:r w:rsidRPr="00F93DE3">
        <w:rPr>
          <w:sz w:val="32"/>
          <w:szCs w:val="32"/>
        </w:rPr>
        <w:lastRenderedPageBreak/>
        <w:t>Answers</w:t>
      </w:r>
    </w:p>
    <w:p w14:paraId="0548CEAA" w14:textId="552D12E5" w:rsidR="00F93DE3" w:rsidRPr="00F93DE3" w:rsidRDefault="00F93DE3">
      <w:pPr>
        <w:rPr>
          <w:sz w:val="28"/>
          <w:szCs w:val="28"/>
        </w:rPr>
      </w:pPr>
    </w:p>
    <w:p w14:paraId="3D3AAB71" w14:textId="64A1DA3F" w:rsidR="00F93DE3" w:rsidRDefault="003050AC" w:rsidP="00154F80">
      <w:pPr>
        <w:pStyle w:val="ListParagraph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Decided</w:t>
      </w:r>
    </w:p>
    <w:p w14:paraId="7AD84C4B" w14:textId="2E501AC4" w:rsidR="003050AC" w:rsidRDefault="003050AC" w:rsidP="00154F80">
      <w:pPr>
        <w:pStyle w:val="ListParagraph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Wrote</w:t>
      </w:r>
    </w:p>
    <w:p w14:paraId="4523ADCF" w14:textId="47319D42" w:rsidR="003050AC" w:rsidRDefault="003050AC" w:rsidP="00154F80">
      <w:pPr>
        <w:pStyle w:val="ListParagraph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Walked</w:t>
      </w:r>
    </w:p>
    <w:p w14:paraId="556ACB03" w14:textId="118A5ED4" w:rsidR="003050AC" w:rsidRDefault="003050AC" w:rsidP="00154F80">
      <w:pPr>
        <w:pStyle w:val="ListParagraph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Bought</w:t>
      </w:r>
    </w:p>
    <w:p w14:paraId="4853AD73" w14:textId="06D8A448" w:rsidR="003050AC" w:rsidRDefault="003050AC" w:rsidP="00154F80">
      <w:pPr>
        <w:pStyle w:val="ListParagraph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Needed</w:t>
      </w:r>
    </w:p>
    <w:p w14:paraId="1DD64D61" w14:textId="01479AE5" w:rsidR="003050AC" w:rsidRDefault="003050AC" w:rsidP="00154F80">
      <w:pPr>
        <w:pStyle w:val="ListParagraph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Returned</w:t>
      </w:r>
    </w:p>
    <w:p w14:paraId="547C0B02" w14:textId="5983224B" w:rsidR="003050AC" w:rsidRDefault="003050AC" w:rsidP="00154F80">
      <w:pPr>
        <w:pStyle w:val="ListParagraph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Weighed</w:t>
      </w:r>
    </w:p>
    <w:p w14:paraId="16C76D32" w14:textId="1477252B" w:rsidR="00CF7445" w:rsidRDefault="00CF7445" w:rsidP="00154F80">
      <w:pPr>
        <w:pStyle w:val="ListParagraph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Slid</w:t>
      </w:r>
    </w:p>
    <w:p w14:paraId="5EBC3266" w14:textId="4371E7B0" w:rsidR="003050AC" w:rsidRDefault="003050AC" w:rsidP="00154F80">
      <w:pPr>
        <w:pStyle w:val="ListParagraph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Realised</w:t>
      </w:r>
    </w:p>
    <w:p w14:paraId="184596E3" w14:textId="01B7E920" w:rsidR="003050AC" w:rsidRDefault="003050AC" w:rsidP="00154F80">
      <w:pPr>
        <w:pStyle w:val="ListParagraph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Forgot</w:t>
      </w:r>
    </w:p>
    <w:p w14:paraId="06D77ABC" w14:textId="65FDB068" w:rsidR="003050AC" w:rsidRDefault="003050AC" w:rsidP="00154F80">
      <w:pPr>
        <w:pStyle w:val="ListParagraph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Added</w:t>
      </w:r>
    </w:p>
    <w:p w14:paraId="181E5C30" w14:textId="6203DAA4" w:rsidR="003050AC" w:rsidRPr="003050AC" w:rsidRDefault="00934A8E" w:rsidP="00154F80">
      <w:pPr>
        <w:pStyle w:val="ListParagraph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Placed</w:t>
      </w:r>
    </w:p>
    <w:sectPr w:rsidR="003050AC" w:rsidRPr="003050AC" w:rsidSect="00A24F96">
      <w:footerReference w:type="default" r:id="rId7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D88BCF" w14:textId="77777777" w:rsidR="002923E2" w:rsidRDefault="002923E2" w:rsidP="009625AB">
      <w:r>
        <w:separator/>
      </w:r>
    </w:p>
  </w:endnote>
  <w:endnote w:type="continuationSeparator" w:id="0">
    <w:p w14:paraId="79FC36FC" w14:textId="77777777" w:rsidR="002923E2" w:rsidRDefault="002923E2" w:rsidP="009625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1ED699" w14:textId="5EFAA7B5" w:rsidR="009625AB" w:rsidRDefault="009625AB">
    <w:pPr>
      <w:pStyle w:val="Footer"/>
    </w:pPr>
    <w:proofErr w:type="spellStart"/>
    <w:r>
      <w:t>SMcD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DB2AD8" w14:textId="77777777" w:rsidR="002923E2" w:rsidRDefault="002923E2" w:rsidP="009625AB">
      <w:r>
        <w:separator/>
      </w:r>
    </w:p>
  </w:footnote>
  <w:footnote w:type="continuationSeparator" w:id="0">
    <w:p w14:paraId="402E1766" w14:textId="77777777" w:rsidR="002923E2" w:rsidRDefault="002923E2" w:rsidP="009625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B64EA1"/>
    <w:multiLevelType w:val="hybridMultilevel"/>
    <w:tmpl w:val="D4520E08"/>
    <w:lvl w:ilvl="0" w:tplc="C78CCA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A547A0"/>
    <w:multiLevelType w:val="hybridMultilevel"/>
    <w:tmpl w:val="F156FCBA"/>
    <w:lvl w:ilvl="0" w:tplc="C78CCA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C9B"/>
    <w:rsid w:val="00067AF6"/>
    <w:rsid w:val="000A64EC"/>
    <w:rsid w:val="0010268C"/>
    <w:rsid w:val="00154F80"/>
    <w:rsid w:val="001B36DC"/>
    <w:rsid w:val="002923E2"/>
    <w:rsid w:val="002C58FA"/>
    <w:rsid w:val="003050AC"/>
    <w:rsid w:val="005A3C9B"/>
    <w:rsid w:val="005B256C"/>
    <w:rsid w:val="00603E33"/>
    <w:rsid w:val="00780829"/>
    <w:rsid w:val="00934A8E"/>
    <w:rsid w:val="00956CF0"/>
    <w:rsid w:val="009625AB"/>
    <w:rsid w:val="00A24F96"/>
    <w:rsid w:val="00B46481"/>
    <w:rsid w:val="00C60185"/>
    <w:rsid w:val="00CF7445"/>
    <w:rsid w:val="00D22B7B"/>
    <w:rsid w:val="00D52BE0"/>
    <w:rsid w:val="00F5402B"/>
    <w:rsid w:val="00F740E5"/>
    <w:rsid w:val="00F93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DBA096"/>
  <w15:chartTrackingRefBased/>
  <w15:docId w15:val="{EB8B5869-6EC6-C64B-AB82-5F779C788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50A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625A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625AB"/>
  </w:style>
  <w:style w:type="paragraph" w:styleId="Footer">
    <w:name w:val="footer"/>
    <w:basedOn w:val="Normal"/>
    <w:link w:val="FooterChar"/>
    <w:uiPriority w:val="99"/>
    <w:unhideWhenUsed/>
    <w:rsid w:val="009625A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625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McDougall</dc:creator>
  <cp:keywords/>
  <dc:description/>
  <cp:lastModifiedBy>Suzanne McDougall</cp:lastModifiedBy>
  <cp:revision>5</cp:revision>
  <dcterms:created xsi:type="dcterms:W3CDTF">2020-04-10T15:44:00Z</dcterms:created>
  <dcterms:modified xsi:type="dcterms:W3CDTF">2020-04-10T16:14:00Z</dcterms:modified>
</cp:coreProperties>
</file>