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A970D2" w14:textId="7F51D6BE" w:rsidR="00741223" w:rsidRDefault="003D52F9" w:rsidP="008E690E">
      <w:bookmarkStart w:id="0" w:name="_GoBack"/>
      <w:bookmarkEnd w:id="0"/>
      <w:r>
        <w:rPr>
          <w:rFonts w:ascii="Arial" w:hAnsi="Arial" w:cs="Arial"/>
          <w:noProof/>
          <w:color w:val="2962FF"/>
          <w:sz w:val="20"/>
          <w:szCs w:val="20"/>
          <w:lang w:eastAsia="en-GB"/>
        </w:rPr>
        <w:drawing>
          <wp:anchor distT="0" distB="0" distL="114300" distR="114300" simplePos="0" relativeHeight="251661312" behindDoc="0" locked="0" layoutInCell="1" allowOverlap="1" wp14:anchorId="5D5A1D40" wp14:editId="5082A786">
            <wp:simplePos x="0" y="0"/>
            <wp:positionH relativeFrom="margin">
              <wp:posOffset>581660</wp:posOffset>
            </wp:positionH>
            <wp:positionV relativeFrom="paragraph">
              <wp:posOffset>4328160</wp:posOffset>
            </wp:positionV>
            <wp:extent cx="5692140" cy="4269422"/>
            <wp:effectExtent l="0" t="0" r="3810" b="0"/>
            <wp:wrapNone/>
            <wp:docPr id="6" name="Picture 6" descr="What You Can Do to Change Your Child's Behavior - familydoctor.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What You Can Do to Change Your Child's Behavior - familydoctor.or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92140" cy="426942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228600" distR="228600" simplePos="0" relativeHeight="251659264" behindDoc="0" locked="0" layoutInCell="1" allowOverlap="1" wp14:anchorId="40463213" wp14:editId="26D102BF">
                <wp:simplePos x="0" y="0"/>
                <wp:positionH relativeFrom="page">
                  <wp:posOffset>411480</wp:posOffset>
                </wp:positionH>
                <wp:positionV relativeFrom="margin">
                  <wp:posOffset>-199390</wp:posOffset>
                </wp:positionV>
                <wp:extent cx="6591300" cy="4877435"/>
                <wp:effectExtent l="76200" t="38100" r="0" b="0"/>
                <wp:wrapSquare wrapText="bothSides"/>
                <wp:docPr id="173" name="Group 173"/>
                <wp:cNvGraphicFramePr/>
                <a:graphic xmlns:a="http://schemas.openxmlformats.org/drawingml/2006/main">
                  <a:graphicData uri="http://schemas.microsoft.com/office/word/2010/wordprocessingGroup">
                    <wpg:wgp>
                      <wpg:cNvGrpSpPr/>
                      <wpg:grpSpPr>
                        <a:xfrm>
                          <a:off x="0" y="0"/>
                          <a:ext cx="6591300" cy="4877435"/>
                          <a:chOff x="0" y="19050"/>
                          <a:chExt cx="3149605" cy="984566"/>
                        </a:xfrm>
                      </wpg:grpSpPr>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169432" y="159927"/>
                            <a:ext cx="2980173" cy="843689"/>
                          </a:xfrm>
                          <a:custGeom>
                            <a:avLst/>
                            <a:gdLst>
                              <a:gd name="connsiteX0" fmla="*/ 0 w 2980173"/>
                              <a:gd name="connsiteY0" fmla="*/ 0 h 843689"/>
                              <a:gd name="connsiteX1" fmla="*/ 2980173 w 2980173"/>
                              <a:gd name="connsiteY1" fmla="*/ 0 h 843689"/>
                              <a:gd name="connsiteX2" fmla="*/ 2980173 w 2980173"/>
                              <a:gd name="connsiteY2" fmla="*/ 843689 h 843689"/>
                              <a:gd name="connsiteX3" fmla="*/ 0 w 2980173"/>
                              <a:gd name="connsiteY3" fmla="*/ 843689 h 843689"/>
                              <a:gd name="connsiteX4" fmla="*/ 0 w 2980173"/>
                              <a:gd name="connsiteY4" fmla="*/ 0 h 84368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843689" extrusionOk="0">
                                <a:moveTo>
                                  <a:pt x="0" y="0"/>
                                </a:moveTo>
                                <a:cubicBezTo>
                                  <a:pt x="1186722" y="-101486"/>
                                  <a:pt x="1894615" y="79660"/>
                                  <a:pt x="2980173" y="0"/>
                                </a:cubicBezTo>
                                <a:cubicBezTo>
                                  <a:pt x="2984561" y="288742"/>
                                  <a:pt x="2994895" y="699138"/>
                                  <a:pt x="2980173" y="843689"/>
                                </a:cubicBezTo>
                                <a:cubicBezTo>
                                  <a:pt x="2352801" y="865645"/>
                                  <a:pt x="1204841" y="809366"/>
                                  <a:pt x="0" y="843689"/>
                                </a:cubicBezTo>
                                <a:cubicBezTo>
                                  <a:pt x="-45012" y="474691"/>
                                  <a:pt x="45174" y="201996"/>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686FF9CD" w14:textId="77777777" w:rsidR="00741223" w:rsidRPr="00743BD6" w:rsidRDefault="00741223" w:rsidP="00741223">
                              <w:pPr>
                                <w:ind w:left="504"/>
                                <w:jc w:val="right"/>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MANAGING </w:t>
                              </w:r>
                            </w:p>
                            <w:p w14:paraId="2ACF15ED" w14:textId="77777777" w:rsidR="00741223" w:rsidRPr="00743BD6" w:rsidRDefault="00741223" w:rsidP="00741223">
                              <w:pPr>
                                <w:ind w:left="504"/>
                                <w:jc w:val="right"/>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BEHAVIOURS</w:t>
                              </w:r>
                            </w:p>
                            <w:p w14:paraId="6588E084" w14:textId="77777777" w:rsidR="00741223" w:rsidRPr="00743BD6" w:rsidRDefault="00741223" w:rsidP="00741223">
                              <w:pPr>
                                <w:ind w:left="504"/>
                                <w:jc w:val="right"/>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AT</w:t>
                              </w:r>
                            </w:p>
                            <w:p w14:paraId="4F1A035D"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HOME</w:t>
                              </w: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3FFF7B4"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40463213" id="Group 173" o:spid="_x0000_s1026" style="position:absolute;margin-left:32.4pt;margin-top:-15.7pt;width:519pt;height:384.05pt;z-index:251659264;mso-wrap-distance-left:18pt;mso-wrap-distance-right:18pt;mso-position-horizontal-relative:page;mso-position-vertical-relative:margin;mso-width-relative:margin;mso-height-relative:margin" coordorigin=",190" coordsize="31496,9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">
                <v:group id="Group 175" o:spid="_x0000_s1027"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8"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177" o:spid="_x0000_s102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1" o:title="" recolor="t" rotate="t" type="frame"/>
                  </v:rect>
                </v:group>
                <v:shapetype id="_x0000_t202" coordsize="21600,21600" o:spt="202" path="m,l,21600r21600,l21600,xe">
                  <v:stroke joinstyle="miter"/>
                  <v:path gradientshapeok="t" o:connecttype="rect"/>
                </v:shapetype>
                <v:shape id="Text Box 178" o:spid="_x0000_s1030" type="#_x0000_t202" style="position:absolute;left:1694;top:1599;width:29802;height:8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686FF9CD" w14:textId="77777777" w:rsidR="00741223" w:rsidRPr="00743BD6" w:rsidRDefault="00741223" w:rsidP="00741223">
                        <w:pPr>
                          <w:ind w:left="504"/>
                          <w:jc w:val="right"/>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MANAGING </w:t>
                        </w:r>
                      </w:p>
                      <w:p w14:paraId="2ACF15ED" w14:textId="77777777" w:rsidR="00741223" w:rsidRPr="00743BD6" w:rsidRDefault="00741223" w:rsidP="00741223">
                        <w:pPr>
                          <w:ind w:left="504"/>
                          <w:jc w:val="right"/>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BEHAVIOURS</w:t>
                        </w:r>
                      </w:p>
                      <w:p w14:paraId="6588E084" w14:textId="77777777" w:rsidR="00741223" w:rsidRPr="00743BD6" w:rsidRDefault="00741223" w:rsidP="00741223">
                        <w:pPr>
                          <w:ind w:left="504"/>
                          <w:jc w:val="right"/>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AT</w:t>
                        </w:r>
                      </w:p>
                      <w:p w14:paraId="4F1A035D"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743BD6">
                          <w:rPr>
                            <w:b/>
                            <w:sz w:val="96"/>
                            <w:szCs w:val="96"/>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HOME</w:t>
                        </w: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3FFF7B4" w14:textId="77777777" w:rsidR="00741223" w:rsidRDefault="00741223" w:rsidP="00741223">
                        <w:pPr>
                          <w:pStyle w:val="NoSpacing"/>
                          <w:ind w:left="360"/>
                          <w:jc w:val="right"/>
                          <w:rPr>
                            <w:color w:val="4472C4" w:themeColor="accent1"/>
                            <w:sz w:val="20"/>
                            <w:szCs w:val="20"/>
                          </w:rPr>
                        </w:pPr>
                      </w:p>
                    </w:txbxContent>
                  </v:textbox>
                </v:shape>
                <w10:wrap type="square" anchorx="page" anchory="margin"/>
              </v:group>
            </w:pict>
          </mc:Fallback>
        </mc:AlternateContent>
      </w:r>
    </w:p>
    <w:p w14:paraId="0CD2FDCA" w14:textId="55D3B681" w:rsidR="00741223" w:rsidRDefault="00741223" w:rsidP="008E690E"/>
    <w:p w14:paraId="360D4CA1" w14:textId="37418731" w:rsidR="00741223" w:rsidRDefault="00741223" w:rsidP="008E690E"/>
    <w:p w14:paraId="67EC404F" w14:textId="6D6C0AE9" w:rsidR="00741223" w:rsidRDefault="00741223" w:rsidP="008E690E"/>
    <w:p w14:paraId="64EB8248" w14:textId="39F1E4E4" w:rsidR="00741223" w:rsidRDefault="00741223" w:rsidP="008E690E"/>
    <w:p w14:paraId="0FE6C56A" w14:textId="23302B08" w:rsidR="00741223" w:rsidRDefault="00741223" w:rsidP="008E690E"/>
    <w:p w14:paraId="09EF9C3D" w14:textId="48498AD4" w:rsidR="00741223" w:rsidRPr="00741223" w:rsidRDefault="00741223" w:rsidP="008E690E"/>
    <w:p w14:paraId="485FC979" w14:textId="1DC0F45C" w:rsidR="00741223" w:rsidRPr="00741223" w:rsidRDefault="00741223" w:rsidP="008E690E"/>
    <w:p w14:paraId="0E6B3941" w14:textId="42801F32" w:rsidR="00741223" w:rsidRPr="00741223" w:rsidRDefault="00741223" w:rsidP="008E690E"/>
    <w:p w14:paraId="48399DED" w14:textId="656C61FD" w:rsidR="00741223" w:rsidRPr="00741223" w:rsidRDefault="00741223" w:rsidP="008E690E"/>
    <w:p w14:paraId="09F81F66" w14:textId="0ED94288" w:rsidR="00741223" w:rsidRPr="00741223" w:rsidRDefault="00741223" w:rsidP="008E690E"/>
    <w:p w14:paraId="3FDA10E8" w14:textId="2BC76248" w:rsidR="00741223" w:rsidRPr="00741223" w:rsidRDefault="00741223" w:rsidP="008E690E"/>
    <w:p w14:paraId="1B12415F" w14:textId="26628B7E" w:rsidR="00741223" w:rsidRDefault="00741223" w:rsidP="008E690E"/>
    <w:p w14:paraId="2D8E1A2C" w14:textId="3F8EC2B5" w:rsidR="00741223" w:rsidRDefault="00741223" w:rsidP="008E690E">
      <w:pPr>
        <w:jc w:val="right"/>
      </w:pPr>
    </w:p>
    <w:p w14:paraId="62D0607C" w14:textId="6F1260DE" w:rsidR="00741223" w:rsidRDefault="00741223" w:rsidP="008E690E">
      <w:pPr>
        <w:jc w:val="right"/>
      </w:pPr>
    </w:p>
    <w:p w14:paraId="4AFF0B1C" w14:textId="46C3646A" w:rsidR="00741223" w:rsidRDefault="008E690E" w:rsidP="008E690E">
      <w:pPr>
        <w:jc w:val="right"/>
      </w:pPr>
      <w:r>
        <w:rPr>
          <w:noProof/>
          <w:lang w:eastAsia="en-GB"/>
        </w:rPr>
        <w:drawing>
          <wp:anchor distT="0" distB="0" distL="114300" distR="114300" simplePos="0" relativeHeight="251660288" behindDoc="1" locked="0" layoutInCell="1" allowOverlap="1" wp14:anchorId="5D082E6B" wp14:editId="39E8BCCD">
            <wp:simplePos x="0" y="0"/>
            <wp:positionH relativeFrom="margin">
              <wp:posOffset>1996440</wp:posOffset>
            </wp:positionH>
            <wp:positionV relativeFrom="bottomMargin">
              <wp:posOffset>-549910</wp:posOffset>
            </wp:positionV>
            <wp:extent cx="2705100" cy="487045"/>
            <wp:effectExtent l="0" t="0" r="0" b="8255"/>
            <wp:wrapTight wrapText="bothSides">
              <wp:wrapPolygon edited="0">
                <wp:start x="0" y="0"/>
                <wp:lineTo x="0" y="21121"/>
                <wp:lineTo x="21448" y="21121"/>
                <wp:lineTo x="21448" y="0"/>
                <wp:lineTo x="0" y="0"/>
              </wp:wrapPolygon>
            </wp:wrapTight>
            <wp:docPr id="1" name="Picture 1" descr="A picture containing drawing, plate, cup, m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ternatives Logo.jpg"/>
                    <pic:cNvPicPr/>
                  </pic:nvPicPr>
                  <pic:blipFill>
                    <a:blip r:embed="rId12">
                      <a:extLst>
                        <a:ext uri="{28A0092B-C50C-407E-A947-70E740481C1C}">
                          <a14:useLocalDpi xmlns:a14="http://schemas.microsoft.com/office/drawing/2010/main" val="0"/>
                        </a:ext>
                      </a:extLst>
                    </a:blip>
                    <a:stretch>
                      <a:fillRect/>
                    </a:stretch>
                  </pic:blipFill>
                  <pic:spPr>
                    <a:xfrm>
                      <a:off x="0" y="0"/>
                      <a:ext cx="2705100" cy="487045"/>
                    </a:xfrm>
                    <a:prstGeom prst="rect">
                      <a:avLst/>
                    </a:prstGeom>
                  </pic:spPr>
                </pic:pic>
              </a:graphicData>
            </a:graphic>
            <wp14:sizeRelH relativeFrom="margin">
              <wp14:pctWidth>0</wp14:pctWidth>
            </wp14:sizeRelH>
            <wp14:sizeRelV relativeFrom="margin">
              <wp14:pctHeight>0</wp14:pctHeight>
            </wp14:sizeRelV>
          </wp:anchor>
        </w:drawing>
      </w:r>
    </w:p>
    <w:p w14:paraId="3F186E40" w14:textId="7AAE32D8" w:rsidR="00741223" w:rsidRDefault="008E690E" w:rsidP="008E690E">
      <w:r>
        <w:rPr>
          <w:noProof/>
          <w:lang w:eastAsia="en-GB"/>
        </w:rPr>
        <w:lastRenderedPageBreak/>
        <mc:AlternateContent>
          <mc:Choice Requires="wps">
            <w:drawing>
              <wp:anchor distT="45720" distB="45720" distL="114300" distR="114300" simplePos="0" relativeHeight="251666432" behindDoc="0" locked="0" layoutInCell="1" allowOverlap="1" wp14:anchorId="62B8257F" wp14:editId="07E17F89">
                <wp:simplePos x="0" y="0"/>
                <wp:positionH relativeFrom="margin">
                  <wp:align>right</wp:align>
                </wp:positionH>
                <wp:positionV relativeFrom="paragraph">
                  <wp:posOffset>866140</wp:posOffset>
                </wp:positionV>
                <wp:extent cx="2956560" cy="1363980"/>
                <wp:effectExtent l="0" t="0" r="0" b="76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63980"/>
                        </a:xfrm>
                        <a:prstGeom prst="rect">
                          <a:avLst/>
                        </a:prstGeom>
                        <a:solidFill>
                          <a:srgbClr val="FFFFFF"/>
                        </a:solidFill>
                        <a:ln w="9525">
                          <a:noFill/>
                          <a:miter lim="800000"/>
                          <a:headEnd/>
                          <a:tailEnd/>
                        </a:ln>
                      </wps:spPr>
                      <wps:txbx>
                        <w:txbxContent>
                          <w:p w14:paraId="2A1499B3" w14:textId="77777777" w:rsidR="00741223" w:rsidRPr="00811657" w:rsidRDefault="00741223" w:rsidP="00741223">
                            <w:pPr>
                              <w:rPr>
                                <w:rFonts w:asciiTheme="majorHAnsi" w:hAnsiTheme="majorHAnsi" w:cstheme="majorHAnsi"/>
                                <w:sz w:val="20"/>
                                <w:szCs w:val="20"/>
                              </w:rPr>
                            </w:pPr>
                            <w:r w:rsidRPr="00811657">
                              <w:rPr>
                                <w:rFonts w:asciiTheme="majorHAnsi" w:hAnsiTheme="majorHAnsi" w:cstheme="majorHAnsi"/>
                                <w:sz w:val="20"/>
                                <w:szCs w:val="20"/>
                              </w:rPr>
                              <w:t xml:space="preserve">IMMEDIATE feedback must be given for wanted and unwanted behaviours.  </w:t>
                            </w:r>
                          </w:p>
                          <w:p w14:paraId="73592697" w14:textId="77777777" w:rsidR="00741223" w:rsidRPr="00931108" w:rsidRDefault="00741223" w:rsidP="00741223">
                            <w:pPr>
                              <w:rPr>
                                <w:rFonts w:asciiTheme="majorHAnsi" w:hAnsiTheme="majorHAnsi" w:cstheme="majorHAnsi"/>
                                <w:sz w:val="23"/>
                                <w:szCs w:val="23"/>
                              </w:rPr>
                            </w:pPr>
                            <w:r w:rsidRPr="00811657">
                              <w:rPr>
                                <w:rFonts w:asciiTheme="majorHAnsi" w:hAnsiTheme="majorHAnsi" w:cstheme="majorHAnsi"/>
                                <w:sz w:val="20"/>
                                <w:szCs w:val="20"/>
                              </w:rPr>
                              <w:t>If your child does something good tell them immediately</w:t>
                            </w:r>
                            <w:r>
                              <w:rPr>
                                <w:rFonts w:asciiTheme="majorHAnsi" w:hAnsiTheme="majorHAnsi" w:cstheme="majorHAnsi"/>
                                <w:sz w:val="20"/>
                                <w:szCs w:val="20"/>
                              </w:rPr>
                              <w:t xml:space="preserve"> and implement the </w:t>
                            </w:r>
                            <w:r w:rsidRPr="00811657">
                              <w:rPr>
                                <w:rFonts w:asciiTheme="majorHAnsi" w:hAnsiTheme="majorHAnsi" w:cstheme="majorHAnsi"/>
                                <w:b/>
                                <w:bCs/>
                                <w:i/>
                                <w:iCs/>
                                <w:sz w:val="20"/>
                                <w:szCs w:val="20"/>
                              </w:rPr>
                              <w:t>reward</w:t>
                            </w:r>
                            <w:r>
                              <w:rPr>
                                <w:rFonts w:asciiTheme="majorHAnsi" w:hAnsiTheme="majorHAnsi" w:cstheme="majorHAnsi"/>
                                <w:sz w:val="20"/>
                                <w:szCs w:val="20"/>
                              </w:rPr>
                              <w:t xml:space="preserve">; </w:t>
                            </w:r>
                            <w:r w:rsidRPr="00811657">
                              <w:rPr>
                                <w:rFonts w:asciiTheme="majorHAnsi" w:hAnsiTheme="majorHAnsi" w:cstheme="majorHAnsi"/>
                                <w:sz w:val="20"/>
                                <w:szCs w:val="20"/>
                              </w:rPr>
                              <w:t>don’t wait until dinner time.  Equally</w:t>
                            </w:r>
                            <w:r>
                              <w:rPr>
                                <w:rFonts w:asciiTheme="majorHAnsi" w:hAnsiTheme="majorHAnsi" w:cstheme="majorHAnsi"/>
                                <w:sz w:val="20"/>
                                <w:szCs w:val="20"/>
                              </w:rPr>
                              <w:t>,</w:t>
                            </w:r>
                            <w:r w:rsidRPr="00811657">
                              <w:rPr>
                                <w:rFonts w:asciiTheme="majorHAnsi" w:hAnsiTheme="majorHAnsi" w:cstheme="majorHAnsi"/>
                                <w:sz w:val="20"/>
                                <w:szCs w:val="20"/>
                              </w:rPr>
                              <w:t xml:space="preserve"> if a child does something less</w:t>
                            </w:r>
                            <w:r>
                              <w:rPr>
                                <w:rFonts w:asciiTheme="majorHAnsi" w:hAnsiTheme="majorHAnsi" w:cstheme="majorHAnsi"/>
                                <w:sz w:val="20"/>
                                <w:szCs w:val="20"/>
                              </w:rPr>
                              <w:t xml:space="preserve"> </w:t>
                            </w:r>
                            <w:r w:rsidRPr="00811657">
                              <w:rPr>
                                <w:rFonts w:asciiTheme="majorHAnsi" w:hAnsiTheme="majorHAnsi" w:cstheme="majorHAnsi"/>
                                <w:sz w:val="20"/>
                                <w:szCs w:val="20"/>
                              </w:rPr>
                              <w:t xml:space="preserve">desirable tell them immediately and implement the </w:t>
                            </w:r>
                            <w:r w:rsidRPr="00811657">
                              <w:rPr>
                                <w:rFonts w:asciiTheme="majorHAnsi" w:hAnsiTheme="majorHAnsi" w:cstheme="majorHAnsi"/>
                                <w:b/>
                                <w:bCs/>
                                <w:i/>
                                <w:iCs/>
                                <w:sz w:val="20"/>
                                <w:szCs w:val="20"/>
                              </w:rPr>
                              <w:t>consequence</w:t>
                            </w:r>
                            <w:r>
                              <w:rPr>
                                <w:rFonts w:asciiTheme="majorHAnsi" w:hAnsiTheme="majorHAnsi" w:cstheme="majorHAnsi"/>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2B8257F" id="Text Box 2" o:spid="_x0000_s1031" type="#_x0000_t202" style="position:absolute;margin-left:181.6pt;margin-top:68.2pt;width:232.8pt;height:107.4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" stroked="f">
                <v:textbox>
                  <w:txbxContent>
                    <w:p w14:paraId="2A1499B3" w14:textId="77777777" w:rsidR="00741223" w:rsidRPr="00811657" w:rsidRDefault="00741223" w:rsidP="00741223">
                      <w:pPr>
                        <w:rPr>
                          <w:rFonts w:asciiTheme="majorHAnsi" w:hAnsiTheme="majorHAnsi" w:cstheme="majorHAnsi"/>
                          <w:sz w:val="20"/>
                          <w:szCs w:val="20"/>
                        </w:rPr>
                      </w:pPr>
                      <w:r w:rsidRPr="00811657">
                        <w:rPr>
                          <w:rFonts w:asciiTheme="majorHAnsi" w:hAnsiTheme="majorHAnsi" w:cstheme="majorHAnsi"/>
                          <w:sz w:val="20"/>
                          <w:szCs w:val="20"/>
                        </w:rPr>
                        <w:t xml:space="preserve">IMMEDIATE feedback must be given for wanted and unwanted behaviours.  </w:t>
                      </w:r>
                    </w:p>
                    <w:p w14:paraId="73592697" w14:textId="77777777" w:rsidR="00741223" w:rsidRPr="00931108" w:rsidRDefault="00741223" w:rsidP="00741223">
                      <w:pPr>
                        <w:rPr>
                          <w:rFonts w:asciiTheme="majorHAnsi" w:hAnsiTheme="majorHAnsi" w:cstheme="majorHAnsi"/>
                          <w:sz w:val="23"/>
                          <w:szCs w:val="23"/>
                        </w:rPr>
                      </w:pPr>
                      <w:r w:rsidRPr="00811657">
                        <w:rPr>
                          <w:rFonts w:asciiTheme="majorHAnsi" w:hAnsiTheme="majorHAnsi" w:cstheme="majorHAnsi"/>
                          <w:sz w:val="20"/>
                          <w:szCs w:val="20"/>
                        </w:rPr>
                        <w:t>If your child does something good tell them immediately</w:t>
                      </w:r>
                      <w:r>
                        <w:rPr>
                          <w:rFonts w:asciiTheme="majorHAnsi" w:hAnsiTheme="majorHAnsi" w:cstheme="majorHAnsi"/>
                          <w:sz w:val="20"/>
                          <w:szCs w:val="20"/>
                        </w:rPr>
                        <w:t xml:space="preserve"> and implement the </w:t>
                      </w:r>
                      <w:r w:rsidRPr="00811657">
                        <w:rPr>
                          <w:rFonts w:asciiTheme="majorHAnsi" w:hAnsiTheme="majorHAnsi" w:cstheme="majorHAnsi"/>
                          <w:b/>
                          <w:bCs/>
                          <w:i/>
                          <w:iCs/>
                          <w:sz w:val="20"/>
                          <w:szCs w:val="20"/>
                        </w:rPr>
                        <w:t>reward</w:t>
                      </w:r>
                      <w:r>
                        <w:rPr>
                          <w:rFonts w:asciiTheme="majorHAnsi" w:hAnsiTheme="majorHAnsi" w:cstheme="majorHAnsi"/>
                          <w:sz w:val="20"/>
                          <w:szCs w:val="20"/>
                        </w:rPr>
                        <w:t xml:space="preserve">; </w:t>
                      </w:r>
                      <w:r w:rsidRPr="00811657">
                        <w:rPr>
                          <w:rFonts w:asciiTheme="majorHAnsi" w:hAnsiTheme="majorHAnsi" w:cstheme="majorHAnsi"/>
                          <w:sz w:val="20"/>
                          <w:szCs w:val="20"/>
                        </w:rPr>
                        <w:t>don’t wait until dinner time.  Equally</w:t>
                      </w:r>
                      <w:r>
                        <w:rPr>
                          <w:rFonts w:asciiTheme="majorHAnsi" w:hAnsiTheme="majorHAnsi" w:cstheme="majorHAnsi"/>
                          <w:sz w:val="20"/>
                          <w:szCs w:val="20"/>
                        </w:rPr>
                        <w:t>,</w:t>
                      </w:r>
                      <w:r w:rsidRPr="00811657">
                        <w:rPr>
                          <w:rFonts w:asciiTheme="majorHAnsi" w:hAnsiTheme="majorHAnsi" w:cstheme="majorHAnsi"/>
                          <w:sz w:val="20"/>
                          <w:szCs w:val="20"/>
                        </w:rPr>
                        <w:t xml:space="preserve"> if a child does something less</w:t>
                      </w:r>
                      <w:r>
                        <w:rPr>
                          <w:rFonts w:asciiTheme="majorHAnsi" w:hAnsiTheme="majorHAnsi" w:cstheme="majorHAnsi"/>
                          <w:sz w:val="20"/>
                          <w:szCs w:val="20"/>
                        </w:rPr>
                        <w:t xml:space="preserve"> </w:t>
                      </w:r>
                      <w:r w:rsidRPr="00811657">
                        <w:rPr>
                          <w:rFonts w:asciiTheme="majorHAnsi" w:hAnsiTheme="majorHAnsi" w:cstheme="majorHAnsi"/>
                          <w:sz w:val="20"/>
                          <w:szCs w:val="20"/>
                        </w:rPr>
                        <w:t xml:space="preserve">desirable tell them immediately and implement the </w:t>
                      </w:r>
                      <w:r w:rsidRPr="00811657">
                        <w:rPr>
                          <w:rFonts w:asciiTheme="majorHAnsi" w:hAnsiTheme="majorHAnsi" w:cstheme="majorHAnsi"/>
                          <w:b/>
                          <w:bCs/>
                          <w:i/>
                          <w:iCs/>
                          <w:sz w:val="20"/>
                          <w:szCs w:val="20"/>
                        </w:rPr>
                        <w:t>consequence</w:t>
                      </w:r>
                      <w:r>
                        <w:rPr>
                          <w:rFonts w:asciiTheme="majorHAnsi" w:hAnsiTheme="majorHAnsi" w:cstheme="majorHAnsi"/>
                          <w:sz w:val="20"/>
                          <w:szCs w:val="20"/>
                        </w:rPr>
                        <w:t>.</w:t>
                      </w:r>
                    </w:p>
                  </w:txbxContent>
                </v:textbox>
                <w10:wrap type="square" anchorx="margin"/>
              </v:shape>
            </w:pict>
          </mc:Fallback>
        </mc:AlternateContent>
      </w:r>
      <w:r>
        <w:rPr>
          <w:noProof/>
          <w:lang w:eastAsia="en-GB"/>
        </w:rPr>
        <mc:AlternateContent>
          <mc:Choice Requires="wpg">
            <w:drawing>
              <wp:anchor distT="0" distB="0" distL="228600" distR="228600" simplePos="0" relativeHeight="251665408" behindDoc="0" locked="0" layoutInCell="1" allowOverlap="1" wp14:anchorId="1EC64A2C" wp14:editId="67F8259F">
                <wp:simplePos x="0" y="0"/>
                <wp:positionH relativeFrom="page">
                  <wp:posOffset>4034790</wp:posOffset>
                </wp:positionH>
                <wp:positionV relativeFrom="margin">
                  <wp:posOffset>346710</wp:posOffset>
                </wp:positionV>
                <wp:extent cx="3218180" cy="2029460"/>
                <wp:effectExtent l="57150" t="133350" r="77470" b="46990"/>
                <wp:wrapSquare wrapText="bothSides"/>
                <wp:docPr id="2" name="Group 2"/>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3" name="Rectangle 3"/>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0" y="19050"/>
                            <a:ext cx="2249424" cy="832104"/>
                            <a:chOff x="228600" y="0"/>
                            <a:chExt cx="1472184" cy="1024128"/>
                          </a:xfrm>
                        </wpg:grpSpPr>
                        <wps:wsp>
                          <wps:cNvPr id="5"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a:off x="177053"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1FF120E7"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REWARDS AND CONSEQUENCES</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00880867"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1EC64A2C" id="Group 2" o:spid="_x0000_s1032" style="position:absolute;margin-left:317.7pt;margin-top:27.3pt;width:253.4pt;height:159.8pt;z-index:251665408;mso-wrap-distance-left:18pt;mso-wrap-distance-right:18pt;mso-position-horizontal-relative:page;mso-position-vertical-relative:margin;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">
                <v:rect id="Rectangle 3" o:spid="_x0000_s1033"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" fillcolor="white [3212]" strokecolor="black [3213]" strokeweight="1pt">
                  <v:fill opacity="0"/>
                </v:rect>
                <v:group id="Group 4" o:spid="_x0000_s1034"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Rectangle 10" o:spid="_x0000_s1035"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" path="m,l2240281,,1659256,222885,,822960,,xe" fillcolor="#4472c4 [3204]" strokecolor="black [3213]" strokeweight="1pt">
                    <v:stroke joinstyle="miter"/>
                    <v:path arrowok="t" o:connecttype="custom" o:connectlocs="0,0;1466258,0;1085979,274158;0,1012274;0,0" o:connectangles="0,0,0,0,0"/>
                  </v:shape>
                  <v:rect id="Rectangle 7"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" stroked="f" strokeweight="1pt">
                    <v:fill r:id="rId11" o:title="" recolor="t" rotate="t" type="frame"/>
                  </v:rect>
                </v:group>
                <v:shape id="Text Box 9" o:spid="_x0000_s1037" type="#_x0000_t202" style="position:absolute;left:1770;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" filled="f" stroked="f" strokeweight=".5pt">
                  <v:textbox inset="3.6pt,7.2pt,0,0">
                    <w:txbxContent>
                      <w:p w14:paraId="1FF120E7"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REWARDS AND CONSEQUENCES</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00880867" w14:textId="77777777" w:rsidR="00741223" w:rsidRDefault="00741223" w:rsidP="00741223">
                        <w:pPr>
                          <w:pStyle w:val="NoSpacing"/>
                          <w:ind w:left="360"/>
                          <w:jc w:val="right"/>
                          <w:rPr>
                            <w:color w:val="4472C4" w:themeColor="accent1"/>
                            <w:sz w:val="20"/>
                            <w:szCs w:val="20"/>
                          </w:rPr>
                        </w:pPr>
                      </w:p>
                    </w:txbxContent>
                  </v:textbox>
                </v:shape>
                <w10:wrap type="square" anchorx="page" anchory="margin"/>
              </v:group>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467CBFAB" wp14:editId="73B814A7">
                <wp:simplePos x="0" y="0"/>
                <wp:positionH relativeFrom="margin">
                  <wp:align>left</wp:align>
                </wp:positionH>
                <wp:positionV relativeFrom="paragraph">
                  <wp:posOffset>833120</wp:posOffset>
                </wp:positionV>
                <wp:extent cx="2956560" cy="13639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63980"/>
                        </a:xfrm>
                        <a:prstGeom prst="rect">
                          <a:avLst/>
                        </a:prstGeom>
                        <a:solidFill>
                          <a:srgbClr val="FFFFFF"/>
                        </a:solidFill>
                        <a:ln w="9525">
                          <a:noFill/>
                          <a:miter lim="800000"/>
                          <a:headEnd/>
                          <a:tailEnd/>
                        </a:ln>
                      </wps:spPr>
                      <wps:txbx>
                        <w:txbxContent>
                          <w:p w14:paraId="7CC6D629" w14:textId="77777777" w:rsidR="00741223" w:rsidRPr="00DE222B" w:rsidRDefault="00741223" w:rsidP="00741223">
                            <w:pPr>
                              <w:rPr>
                                <w:rFonts w:asciiTheme="majorHAnsi" w:hAnsiTheme="majorHAnsi" w:cstheme="majorHAnsi"/>
                                <w:sz w:val="20"/>
                                <w:szCs w:val="20"/>
                              </w:rPr>
                            </w:pPr>
                            <w:r w:rsidRPr="00DE222B">
                              <w:rPr>
                                <w:rFonts w:asciiTheme="majorHAnsi" w:hAnsiTheme="majorHAnsi" w:cstheme="majorHAnsi"/>
                                <w:sz w:val="20"/>
                                <w:szCs w:val="20"/>
                              </w:rPr>
                              <w:t>Include your child in the process for defining House Rules; ask their opinion, help them negotiate rewards and consequences.</w:t>
                            </w:r>
                          </w:p>
                          <w:p w14:paraId="7312D947" w14:textId="77777777" w:rsidR="00741223" w:rsidRPr="00DE222B" w:rsidRDefault="00741223" w:rsidP="00741223">
                            <w:pPr>
                              <w:rPr>
                                <w:rFonts w:asciiTheme="majorHAnsi" w:hAnsiTheme="majorHAnsi" w:cstheme="majorHAnsi"/>
                                <w:sz w:val="20"/>
                                <w:szCs w:val="20"/>
                              </w:rPr>
                            </w:pPr>
                            <w:r w:rsidRPr="00DE222B">
                              <w:rPr>
                                <w:rFonts w:asciiTheme="majorHAnsi" w:hAnsiTheme="majorHAnsi" w:cstheme="majorHAnsi"/>
                                <w:sz w:val="20"/>
                                <w:szCs w:val="20"/>
                              </w:rPr>
                              <w:t>Let them make it their own by designing and colouring the sheet that will be displayed for all the family to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67CBFAB" id="_x0000_s1038" type="#_x0000_t202" style="position:absolute;margin-left:0;margin-top:65.6pt;width:232.8pt;height:107.4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" stroked="f">
                <v:textbox>
                  <w:txbxContent>
                    <w:p w14:paraId="7CC6D629" w14:textId="77777777" w:rsidR="00741223" w:rsidRPr="00DE222B" w:rsidRDefault="00741223" w:rsidP="00741223">
                      <w:pPr>
                        <w:rPr>
                          <w:rFonts w:asciiTheme="majorHAnsi" w:hAnsiTheme="majorHAnsi" w:cstheme="majorHAnsi"/>
                          <w:sz w:val="20"/>
                          <w:szCs w:val="20"/>
                        </w:rPr>
                      </w:pPr>
                      <w:r w:rsidRPr="00DE222B">
                        <w:rPr>
                          <w:rFonts w:asciiTheme="majorHAnsi" w:hAnsiTheme="majorHAnsi" w:cstheme="majorHAnsi"/>
                          <w:sz w:val="20"/>
                          <w:szCs w:val="20"/>
                        </w:rPr>
                        <w:t>Include your child in the process for defining House Rules; ask their opinion, help them negotiate rewards and consequences.</w:t>
                      </w:r>
                    </w:p>
                    <w:p w14:paraId="7312D947" w14:textId="77777777" w:rsidR="00741223" w:rsidRPr="00DE222B" w:rsidRDefault="00741223" w:rsidP="00741223">
                      <w:pPr>
                        <w:rPr>
                          <w:rFonts w:asciiTheme="majorHAnsi" w:hAnsiTheme="majorHAnsi" w:cstheme="majorHAnsi"/>
                          <w:sz w:val="20"/>
                          <w:szCs w:val="20"/>
                        </w:rPr>
                      </w:pPr>
                      <w:r w:rsidRPr="00DE222B">
                        <w:rPr>
                          <w:rFonts w:asciiTheme="majorHAnsi" w:hAnsiTheme="majorHAnsi" w:cstheme="majorHAnsi"/>
                          <w:sz w:val="20"/>
                          <w:szCs w:val="20"/>
                        </w:rPr>
                        <w:t>Let them make it their own by designing and colouring the sheet that will be displayed for all the family to see.</w:t>
                      </w:r>
                    </w:p>
                  </w:txbxContent>
                </v:textbox>
                <w10:wrap type="square" anchorx="margin"/>
              </v:shape>
            </w:pict>
          </mc:Fallback>
        </mc:AlternateContent>
      </w:r>
      <w:r>
        <w:rPr>
          <w:noProof/>
          <w:lang w:eastAsia="en-GB"/>
        </w:rPr>
        <mc:AlternateContent>
          <mc:Choice Requires="wpg">
            <w:drawing>
              <wp:anchor distT="0" distB="0" distL="228600" distR="228600" simplePos="0" relativeHeight="251663360" behindDoc="0" locked="0" layoutInCell="1" allowOverlap="1" wp14:anchorId="15C814AF" wp14:editId="279D16C5">
                <wp:simplePos x="0" y="0"/>
                <wp:positionH relativeFrom="page">
                  <wp:posOffset>346710</wp:posOffset>
                </wp:positionH>
                <wp:positionV relativeFrom="margin">
                  <wp:posOffset>339090</wp:posOffset>
                </wp:positionV>
                <wp:extent cx="3218180" cy="2029460"/>
                <wp:effectExtent l="57150" t="133350" r="77470" b="46990"/>
                <wp:wrapSquare wrapText="bothSides"/>
                <wp:docPr id="10" name="Group 10"/>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11" name="Rectangle 11"/>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12"/>
                        <wpg:cNvGrpSpPr/>
                        <wpg:grpSpPr>
                          <a:xfrm>
                            <a:off x="0" y="19050"/>
                            <a:ext cx="2249424" cy="832104"/>
                            <a:chOff x="228600" y="0"/>
                            <a:chExt cx="1472184" cy="1024128"/>
                          </a:xfrm>
                        </wpg:grpSpPr>
                        <wps:wsp>
                          <wps:cNvPr id="13"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2" name="Text Box 22"/>
                        <wps:cNvSpPr txBox="1"/>
                        <wps:spPr>
                          <a:xfrm>
                            <a:off x="169432"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6F94A29B"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E</w:t>
                              </w: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STABLISH HOUSE RULES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42F145D"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15C814AF" id="Group 10" o:spid="_x0000_s1039" style="position:absolute;margin-left:27.3pt;margin-top:26.7pt;width:253.4pt;height:159.8pt;z-index:251663360;mso-wrap-distance-left:18pt;mso-wrap-distance-right:18pt;mso-position-horizontal-relative:page;mso-position-vertical-relative:margin;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">
                <v:rect id="Rectangle 11" o:spid="_x0000_s1040"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" fillcolor="white [3212]" strokecolor="black [3213]" strokeweight="1pt">
                  <v:fill opacity="0"/>
                </v:rect>
                <v:group id="Group 12" o:spid="_x0000_s1041"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Rectangle 10" o:spid="_x0000_s1042"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14" o:spid="_x0000_s104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" stroked="f" strokeweight="1pt">
                    <v:fill r:id="rId11" o:title="" recolor="t" rotate="t" type="frame"/>
                  </v:rect>
                </v:group>
                <v:shape id="Text Box 22" o:spid="_x0000_s1044" type="#_x0000_t202" style="position:absolute;left:1694;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" filled="f" stroked="f" strokeweight=".5pt">
                  <v:textbox inset="3.6pt,7.2pt,0,0">
                    <w:txbxContent>
                      <w:p w14:paraId="6F94A29B"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E</w:t>
                        </w: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STABLISH HOUSE RULES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42F145D" w14:textId="77777777" w:rsidR="00741223" w:rsidRDefault="00741223" w:rsidP="00741223">
                        <w:pPr>
                          <w:pStyle w:val="NoSpacing"/>
                          <w:ind w:left="360"/>
                          <w:jc w:val="right"/>
                          <w:rPr>
                            <w:color w:val="4472C4" w:themeColor="accent1"/>
                            <w:sz w:val="20"/>
                            <w:szCs w:val="20"/>
                          </w:rPr>
                        </w:pPr>
                      </w:p>
                    </w:txbxContent>
                  </v:textbox>
                </v:shape>
                <w10:wrap type="square" anchorx="page" anchory="margin"/>
              </v:group>
            </w:pict>
          </mc:Fallback>
        </mc:AlternateContent>
      </w:r>
      <w:r w:rsidR="00741223">
        <w:rPr>
          <w:noProof/>
          <w:lang w:eastAsia="en-GB"/>
        </w:rPr>
        <mc:AlternateContent>
          <mc:Choice Requires="wpg">
            <w:drawing>
              <wp:anchor distT="0" distB="0" distL="228600" distR="228600" simplePos="0" relativeHeight="251674624" behindDoc="1" locked="0" layoutInCell="1" allowOverlap="1" wp14:anchorId="06029EEA" wp14:editId="2D973682">
                <wp:simplePos x="0" y="0"/>
                <wp:positionH relativeFrom="page">
                  <wp:posOffset>316230</wp:posOffset>
                </wp:positionH>
                <wp:positionV relativeFrom="page">
                  <wp:posOffset>3295650</wp:posOffset>
                </wp:positionV>
                <wp:extent cx="3218180" cy="2029460"/>
                <wp:effectExtent l="57150" t="133350" r="77470" b="46990"/>
                <wp:wrapNone/>
                <wp:docPr id="43" name="Group 43"/>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44" name="Rectangle 44"/>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5" name="Group 45"/>
                        <wpg:cNvGrpSpPr/>
                        <wpg:grpSpPr>
                          <a:xfrm>
                            <a:off x="0" y="19050"/>
                            <a:ext cx="2249424" cy="832104"/>
                            <a:chOff x="228600" y="0"/>
                            <a:chExt cx="1472184" cy="1024128"/>
                          </a:xfrm>
                        </wpg:grpSpPr>
                        <wps:wsp>
                          <wps:cNvPr id="46"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47"/>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8" name="Text Box 48"/>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071E2D1E"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FEEDBACK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2BB59498"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06029EEA" id="Group 43" o:spid="_x0000_s1045" style="position:absolute;margin-left:24.9pt;margin-top:259.5pt;width:253.4pt;height:159.8pt;z-index:-251641856;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Na/mj4QAAAAoBAAAPAAAAZHJzL2Rv&#10;d25yZXYueG1sTI9BS8NAFITvgv9heYI3u4k1IY3ZlFLUUxFsBfH2mn1NQrNvQ3abpP/e9aTHYYaZ&#10;b4r1bDox0uBaywriRQSCuLK65VrB5+H1IQPhPLLGzjIpuJKDdXl7U2Cu7cQfNO59LUIJuxwVNN73&#10;uZSuasigW9ieOHgnOxj0QQ611ANOodx08jGKUmmw5bDQYE/bhqrz/mIUvE04bZbxy7g7n7bX70Py&#10;/rWLSan7u3nzDMLT7P/C8Isf0KEMTEd7Ye1Ep+BpFci9giRehU8hkCRpCuKoIFtmKciykP8vlD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">
                <v:rect id="Rectangle 44" o:spid="_x0000_s1046"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" fillcolor="white [3212]" strokecolor="black [3213]" strokeweight="1pt">
                  <v:fill opacity="0"/>
                </v:rect>
                <v:group id="Group 45" o:spid="_x0000_s1047"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Rectangle 10" o:spid="_x0000_s1048"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" path="m,l2240281,,1659256,222885,,822960,,xe" fillcolor="#4472c4 [3204]" strokecolor="black [3213]" strokeweight="1pt">
                    <v:stroke joinstyle="miter"/>
                    <v:path arrowok="t" o:connecttype="custom" o:connectlocs="0,0;1466258,0;1085979,274158;0,1012274;0,0" o:connectangles="0,0,0,0,0"/>
                  </v:shape>
                  <v:rect id="Rectangle 47" o:spid="_x0000_s104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" stroked="f" strokeweight="1pt">
                    <v:fill r:id="rId11" o:title="" recolor="t" rotate="t" type="frame"/>
                  </v:rect>
                </v:group>
                <v:shape id="Text Box 48" o:spid="_x0000_s1050"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" filled="f" stroked="f" strokeweight=".5pt">
                  <v:textbox inset="3.6pt,7.2pt,0,0">
                    <w:txbxContent>
                      <w:p w14:paraId="071E2D1E"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FEEDBACK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2BB59498" w14:textId="77777777" w:rsidR="00741223" w:rsidRDefault="00741223" w:rsidP="00741223">
                        <w:pPr>
                          <w:pStyle w:val="NoSpacing"/>
                          <w:ind w:left="360"/>
                          <w:jc w:val="right"/>
                          <w:rPr>
                            <w:color w:val="4472C4" w:themeColor="accent1"/>
                            <w:sz w:val="20"/>
                            <w:szCs w:val="20"/>
                          </w:rPr>
                        </w:pPr>
                      </w:p>
                    </w:txbxContent>
                  </v:textbox>
                </v:shape>
                <w10:wrap anchorx="page" anchory="page"/>
              </v:group>
            </w:pict>
          </mc:Fallback>
        </mc:AlternateContent>
      </w:r>
      <w:r w:rsidR="00741223">
        <w:rPr>
          <w:noProof/>
          <w:lang w:eastAsia="en-GB"/>
        </w:rPr>
        <mc:AlternateContent>
          <mc:Choice Requires="wpg">
            <w:drawing>
              <wp:anchor distT="0" distB="0" distL="228600" distR="228600" simplePos="0" relativeHeight="251671552" behindDoc="0" locked="0" layoutInCell="1" allowOverlap="1" wp14:anchorId="4835AD63" wp14:editId="0FF2E9BE">
                <wp:simplePos x="0" y="0"/>
                <wp:positionH relativeFrom="page">
                  <wp:posOffset>3996055</wp:posOffset>
                </wp:positionH>
                <wp:positionV relativeFrom="page">
                  <wp:posOffset>5561330</wp:posOffset>
                </wp:positionV>
                <wp:extent cx="3218180" cy="2029460"/>
                <wp:effectExtent l="57150" t="133350" r="77470" b="46990"/>
                <wp:wrapSquare wrapText="bothSides"/>
                <wp:docPr id="30" name="Group 30"/>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31" name="Rectangle 31"/>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2" name="Group 32"/>
                        <wpg:cNvGrpSpPr/>
                        <wpg:grpSpPr>
                          <a:xfrm>
                            <a:off x="0" y="19050"/>
                            <a:ext cx="2249424" cy="832104"/>
                            <a:chOff x="228600" y="0"/>
                            <a:chExt cx="1472184" cy="1024128"/>
                          </a:xfrm>
                        </wpg:grpSpPr>
                        <wps:wsp>
                          <wps:cNvPr id="33"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 name="Text Box 35"/>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7DA9B75B"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ROUTINE cont.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72EC259A"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4835AD63" id="Group 30" o:spid="_x0000_s1051" style="position:absolute;margin-left:314.65pt;margin-top:437.9pt;width:253.4pt;height:159.8pt;z-index:251671552;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">
                <v:rect id="Rectangle 31" o:spid="_x0000_s1052"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" fillcolor="white [3212]" strokecolor="black [3213]" strokeweight="1pt">
                  <v:fill opacity="0"/>
                </v:rect>
                <v:group id="Group 32" o:spid="_x0000_s1053"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Rectangle 10" o:spid="_x0000_s1054"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" path="m,l2240281,,1659256,222885,,822960,,xe" fillcolor="#4472c4 [3204]" strokecolor="black [3213]" strokeweight="1pt">
                    <v:stroke joinstyle="miter"/>
                    <v:path arrowok="t" o:connecttype="custom" o:connectlocs="0,0;1466258,0;1085979,274158;0,1012274;0,0" o:connectangles="0,0,0,0,0"/>
                  </v:shape>
                  <v:rect id="Rectangle 34" o:spid="_x0000_s1055"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" stroked="f" strokeweight="1pt">
                    <v:fill r:id="rId11" o:title="" recolor="t" rotate="t" type="frame"/>
                  </v:rect>
                </v:group>
                <v:shape id="Text Box 35" o:spid="_x0000_s1056"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" filled="f" stroked="f" strokeweight=".5pt">
                  <v:textbox inset="3.6pt,7.2pt,0,0">
                    <w:txbxContent>
                      <w:p w14:paraId="7DA9B75B"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ROUTINE cont.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72EC259A" w14:textId="77777777" w:rsidR="00741223" w:rsidRDefault="00741223" w:rsidP="00741223">
                        <w:pPr>
                          <w:pStyle w:val="NoSpacing"/>
                          <w:ind w:left="360"/>
                          <w:jc w:val="right"/>
                          <w:rPr>
                            <w:color w:val="4472C4" w:themeColor="accent1"/>
                            <w:sz w:val="20"/>
                            <w:szCs w:val="20"/>
                          </w:rPr>
                        </w:pPr>
                      </w:p>
                    </w:txbxContent>
                  </v:textbox>
                </v:shape>
                <w10:wrap type="square" anchorx="page" anchory="page"/>
              </v:group>
            </w:pict>
          </mc:Fallback>
        </mc:AlternateContent>
      </w:r>
      <w:r w:rsidR="00741223">
        <w:rPr>
          <w:noProof/>
          <w:lang w:eastAsia="en-GB"/>
        </w:rPr>
        <mc:AlternateContent>
          <mc:Choice Requires="wpg">
            <w:drawing>
              <wp:anchor distT="0" distB="0" distL="228600" distR="228600" simplePos="0" relativeHeight="251673600" behindDoc="1" locked="0" layoutInCell="1" allowOverlap="1" wp14:anchorId="737176C4" wp14:editId="62E64233">
                <wp:simplePos x="0" y="0"/>
                <wp:positionH relativeFrom="page">
                  <wp:posOffset>293370</wp:posOffset>
                </wp:positionH>
                <wp:positionV relativeFrom="page">
                  <wp:posOffset>5513070</wp:posOffset>
                </wp:positionV>
                <wp:extent cx="3218180" cy="2029460"/>
                <wp:effectExtent l="57150" t="133350" r="77470" b="46990"/>
                <wp:wrapNone/>
                <wp:docPr id="37" name="Group 37"/>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38" name="Rectangle 38"/>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9" name="Group 39"/>
                        <wpg:cNvGrpSpPr/>
                        <wpg:grpSpPr>
                          <a:xfrm>
                            <a:off x="0" y="19050"/>
                            <a:ext cx="2249424" cy="832104"/>
                            <a:chOff x="228600" y="0"/>
                            <a:chExt cx="1472184" cy="1024128"/>
                          </a:xfrm>
                        </wpg:grpSpPr>
                        <wps:wsp>
                          <wps:cNvPr id="40"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Text Box 42"/>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7D842FB5"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ROUTINE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5327288A"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737176C4" id="Group 37" o:spid="_x0000_s1057" style="position:absolute;margin-left:23.1pt;margin-top:434.1pt;width:253.4pt;height:159.8pt;z-index:-251642880;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">
                <v:rect id="Rectangle 38" o:spid="_x0000_s105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" fillcolor="white [3212]" strokecolor="black [3213]" strokeweight="1pt">
                  <v:fill opacity="0"/>
                </v:rect>
                <v:group id="Group 39" o:spid="_x0000_s105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Rectangle 10" o:spid="_x0000_s106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" path="m,l2240281,,1659256,222885,,822960,,xe" fillcolor="#4472c4 [3204]" strokecolor="black [3213]" strokeweight="1pt">
                    <v:stroke joinstyle="miter"/>
                    <v:path arrowok="t" o:connecttype="custom" o:connectlocs="0,0;1466258,0;1085979,274158;0,1012274;0,0" o:connectangles="0,0,0,0,0"/>
                  </v:shape>
                  <v:rect id="Rectangle 41" o:spid="_x0000_s106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" stroked="f" strokeweight="1pt">
                    <v:fill r:id="rId11" o:title="" recolor="t" rotate="t" type="frame"/>
                  </v:rect>
                </v:group>
                <v:shape id="Text Box 42" o:spid="_x0000_s1062"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" filled="f" stroked="f" strokeweight=".5pt">
                  <v:textbox inset="3.6pt,7.2pt,0,0">
                    <w:txbxContent>
                      <w:p w14:paraId="7D842FB5"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ROUTINE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5327288A" w14:textId="77777777" w:rsidR="00741223" w:rsidRDefault="00741223" w:rsidP="00741223">
                        <w:pPr>
                          <w:pStyle w:val="NoSpacing"/>
                          <w:ind w:left="360"/>
                          <w:jc w:val="right"/>
                          <w:rPr>
                            <w:color w:val="4472C4" w:themeColor="accent1"/>
                            <w:sz w:val="20"/>
                            <w:szCs w:val="20"/>
                          </w:rPr>
                        </w:pPr>
                      </w:p>
                    </w:txbxContent>
                  </v:textbox>
                </v:shape>
                <w10:wrap anchorx="page" anchory="page"/>
              </v:group>
            </w:pict>
          </mc:Fallback>
        </mc:AlternateContent>
      </w:r>
      <w:r w:rsidR="00741223">
        <w:rPr>
          <w:noProof/>
          <w:lang w:eastAsia="en-GB"/>
        </w:rPr>
        <mc:AlternateContent>
          <mc:Choice Requires="wpg">
            <w:drawing>
              <wp:anchor distT="0" distB="0" distL="228600" distR="228600" simplePos="0" relativeHeight="251668480" behindDoc="0" locked="0" layoutInCell="1" allowOverlap="1" wp14:anchorId="36868841" wp14:editId="7D9E4BD2">
                <wp:simplePos x="0" y="0"/>
                <wp:positionH relativeFrom="page">
                  <wp:posOffset>4008120</wp:posOffset>
                </wp:positionH>
                <wp:positionV relativeFrom="page">
                  <wp:posOffset>3295015</wp:posOffset>
                </wp:positionV>
                <wp:extent cx="3218180" cy="2029460"/>
                <wp:effectExtent l="57150" t="133350" r="77470" b="46990"/>
                <wp:wrapSquare wrapText="bothSides"/>
                <wp:docPr id="16" name="Group 16"/>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17" name="Rectangle 17"/>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 name="Group 18"/>
                        <wpg:cNvGrpSpPr/>
                        <wpg:grpSpPr>
                          <a:xfrm>
                            <a:off x="0" y="19050"/>
                            <a:ext cx="2249424" cy="832104"/>
                            <a:chOff x="228600" y="0"/>
                            <a:chExt cx="1472184" cy="1024128"/>
                          </a:xfrm>
                        </wpg:grpSpPr>
                        <wps:wsp>
                          <wps:cNvPr id="19"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Text Box 21"/>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7DC9F16E"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CONSISTENCY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47401633"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36868841" id="Group 16" o:spid="_x0000_s1063" style="position:absolute;margin-left:315.6pt;margin-top:259.45pt;width:253.4pt;height:159.8pt;z-index:251668480;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">
                <v:rect id="Rectangle 17" o:spid="_x0000_s1064"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" fillcolor="white [3212]" strokecolor="black [3213]" strokeweight="1pt">
                  <v:fill opacity="0"/>
                </v:rect>
                <v:group id="Group 18" o:spid="_x0000_s1065"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Rectangle 10" o:spid="_x0000_s1066"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20" o:spid="_x0000_s106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" stroked="f" strokeweight="1pt">
                    <v:fill r:id="rId11" o:title="" recolor="t" rotate="t" type="frame"/>
                  </v:rect>
                </v:group>
                <v:shape id="Text Box 21" o:spid="_x0000_s1068"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" filled="f" stroked="f" strokeweight=".5pt">
                  <v:textbox inset="3.6pt,7.2pt,0,0">
                    <w:txbxContent>
                      <w:p w14:paraId="7DC9F16E"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CONSISTENCY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47401633" w14:textId="77777777" w:rsidR="00741223" w:rsidRDefault="00741223" w:rsidP="00741223">
                        <w:pPr>
                          <w:pStyle w:val="NoSpacing"/>
                          <w:ind w:left="360"/>
                          <w:jc w:val="right"/>
                          <w:rPr>
                            <w:color w:val="4472C4" w:themeColor="accent1"/>
                            <w:sz w:val="20"/>
                            <w:szCs w:val="20"/>
                          </w:rPr>
                        </w:pPr>
                      </w:p>
                    </w:txbxContent>
                  </v:textbox>
                </v:shape>
                <w10:wrap type="square" anchorx="page" anchory="page"/>
              </v:group>
            </w:pict>
          </mc:Fallback>
        </mc:AlternateContent>
      </w:r>
    </w:p>
    <w:p w14:paraId="274A62D2" w14:textId="77777777" w:rsidR="00741223" w:rsidRPr="00324E34" w:rsidRDefault="00741223" w:rsidP="008E690E"/>
    <w:p w14:paraId="6BBDD666" w14:textId="2EF245E9" w:rsidR="00741223" w:rsidRDefault="00741223" w:rsidP="008E690E"/>
    <w:p w14:paraId="6CD6E52A" w14:textId="576D8E1B" w:rsidR="00741223" w:rsidRDefault="00741223" w:rsidP="008E690E">
      <w:pPr>
        <w:tabs>
          <w:tab w:val="left" w:pos="1668"/>
        </w:tabs>
      </w:pPr>
    </w:p>
    <w:p w14:paraId="0B225B7F" w14:textId="1F70C7ED" w:rsidR="00741223" w:rsidRPr="00931108" w:rsidRDefault="008E690E" w:rsidP="008E690E">
      <w:r>
        <w:rPr>
          <w:noProof/>
          <w:lang w:eastAsia="en-GB"/>
        </w:rPr>
        <mc:AlternateContent>
          <mc:Choice Requires="wps">
            <w:drawing>
              <wp:anchor distT="45720" distB="45720" distL="114300" distR="114300" simplePos="0" relativeHeight="251669504" behindDoc="0" locked="0" layoutInCell="1" allowOverlap="1" wp14:anchorId="7E6198B1" wp14:editId="44B27F20">
                <wp:simplePos x="0" y="0"/>
                <wp:positionH relativeFrom="margin">
                  <wp:align>right</wp:align>
                </wp:positionH>
                <wp:positionV relativeFrom="paragraph">
                  <wp:posOffset>103505</wp:posOffset>
                </wp:positionV>
                <wp:extent cx="2956560" cy="1363980"/>
                <wp:effectExtent l="0" t="0" r="0" b="762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63980"/>
                        </a:xfrm>
                        <a:prstGeom prst="rect">
                          <a:avLst/>
                        </a:prstGeom>
                        <a:solidFill>
                          <a:srgbClr val="FFFFFF"/>
                        </a:solidFill>
                        <a:ln w="9525">
                          <a:noFill/>
                          <a:miter lim="800000"/>
                          <a:headEnd/>
                          <a:tailEnd/>
                        </a:ln>
                      </wps:spPr>
                      <wps:txbx>
                        <w:txbxContent>
                          <w:p w14:paraId="11236AD2" w14:textId="77777777" w:rsidR="00741223" w:rsidRPr="004C7761" w:rsidRDefault="00741223" w:rsidP="00741223">
                            <w:pPr>
                              <w:rPr>
                                <w:rFonts w:asciiTheme="majorHAnsi" w:hAnsiTheme="majorHAnsi" w:cstheme="majorHAnsi"/>
                                <w:sz w:val="20"/>
                                <w:szCs w:val="20"/>
                              </w:rPr>
                            </w:pPr>
                            <w:r w:rsidRPr="004C7761">
                              <w:rPr>
                                <w:rFonts w:asciiTheme="majorHAnsi" w:hAnsiTheme="majorHAnsi" w:cstheme="majorHAnsi"/>
                                <w:sz w:val="20"/>
                                <w:szCs w:val="20"/>
                              </w:rPr>
                              <w:t>Every time your child behaves in a positive or negative manner you must consistently respond, having the same reaction every time.</w:t>
                            </w:r>
                          </w:p>
                          <w:p w14:paraId="16C5C3A6" w14:textId="77777777" w:rsidR="00741223" w:rsidRPr="004C7761" w:rsidRDefault="00741223" w:rsidP="00741223">
                            <w:pPr>
                              <w:rPr>
                                <w:rFonts w:asciiTheme="majorHAnsi" w:hAnsiTheme="majorHAnsi" w:cstheme="majorHAnsi"/>
                                <w:sz w:val="20"/>
                                <w:szCs w:val="20"/>
                              </w:rPr>
                            </w:pPr>
                            <w:r w:rsidRPr="004C7761">
                              <w:rPr>
                                <w:rFonts w:asciiTheme="majorHAnsi" w:hAnsiTheme="majorHAnsi" w:cstheme="majorHAnsi"/>
                                <w:sz w:val="20"/>
                                <w:szCs w:val="20"/>
                              </w:rPr>
                              <w:t>If you become persistent in your reactions you are more likely to see change, however change won’t happen overnight it may take weeks, possibly even months.</w:t>
                            </w:r>
                          </w:p>
                          <w:p w14:paraId="3BEF641D" w14:textId="77777777" w:rsidR="00741223" w:rsidRPr="00931108" w:rsidRDefault="00741223" w:rsidP="00741223">
                            <w:pPr>
                              <w:rPr>
                                <w:rFonts w:asciiTheme="majorHAnsi" w:hAnsiTheme="majorHAnsi" w:cstheme="majorHAnsi"/>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E6198B1" id="_x0000_s1069" type="#_x0000_t202" style="position:absolute;margin-left:181.6pt;margin-top:8.15pt;width:232.8pt;height:107.4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" stroked="f">
                <v:textbox>
                  <w:txbxContent>
                    <w:p w14:paraId="11236AD2" w14:textId="77777777" w:rsidR="00741223" w:rsidRPr="004C7761" w:rsidRDefault="00741223" w:rsidP="00741223">
                      <w:pPr>
                        <w:rPr>
                          <w:rFonts w:asciiTheme="majorHAnsi" w:hAnsiTheme="majorHAnsi" w:cstheme="majorHAnsi"/>
                          <w:sz w:val="20"/>
                          <w:szCs w:val="20"/>
                        </w:rPr>
                      </w:pPr>
                      <w:r w:rsidRPr="004C7761">
                        <w:rPr>
                          <w:rFonts w:asciiTheme="majorHAnsi" w:hAnsiTheme="majorHAnsi" w:cstheme="majorHAnsi"/>
                          <w:sz w:val="20"/>
                          <w:szCs w:val="20"/>
                        </w:rPr>
                        <w:t>Every time your child behaves in a positive or negative manner you must consistently respond, having the same reaction every time.</w:t>
                      </w:r>
                    </w:p>
                    <w:p w14:paraId="16C5C3A6" w14:textId="77777777" w:rsidR="00741223" w:rsidRPr="004C7761" w:rsidRDefault="00741223" w:rsidP="00741223">
                      <w:pPr>
                        <w:rPr>
                          <w:rFonts w:asciiTheme="majorHAnsi" w:hAnsiTheme="majorHAnsi" w:cstheme="majorHAnsi"/>
                          <w:sz w:val="20"/>
                          <w:szCs w:val="20"/>
                        </w:rPr>
                      </w:pPr>
                      <w:r w:rsidRPr="004C7761">
                        <w:rPr>
                          <w:rFonts w:asciiTheme="majorHAnsi" w:hAnsiTheme="majorHAnsi" w:cstheme="majorHAnsi"/>
                          <w:sz w:val="20"/>
                          <w:szCs w:val="20"/>
                        </w:rPr>
                        <w:t>If you become persistent in your reactions you are more likely to see change, however change won’t happen overnight it may take weeks, possibly even months.</w:t>
                      </w:r>
                    </w:p>
                    <w:p w14:paraId="3BEF641D" w14:textId="77777777" w:rsidR="00741223" w:rsidRPr="00931108" w:rsidRDefault="00741223" w:rsidP="00741223">
                      <w:pPr>
                        <w:rPr>
                          <w:rFonts w:asciiTheme="majorHAnsi" w:hAnsiTheme="majorHAnsi" w:cstheme="majorHAnsi"/>
                          <w:sz w:val="23"/>
                          <w:szCs w:val="23"/>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1D12ECF9" wp14:editId="1A9386F1">
                <wp:simplePos x="0" y="0"/>
                <wp:positionH relativeFrom="margin">
                  <wp:align>left</wp:align>
                </wp:positionH>
                <wp:positionV relativeFrom="paragraph">
                  <wp:posOffset>85090</wp:posOffset>
                </wp:positionV>
                <wp:extent cx="2956560" cy="1363980"/>
                <wp:effectExtent l="0" t="0" r="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63980"/>
                        </a:xfrm>
                        <a:prstGeom prst="rect">
                          <a:avLst/>
                        </a:prstGeom>
                        <a:solidFill>
                          <a:srgbClr val="FFFFFF"/>
                        </a:solidFill>
                        <a:ln w="9525">
                          <a:noFill/>
                          <a:miter lim="800000"/>
                          <a:headEnd/>
                          <a:tailEnd/>
                        </a:ln>
                      </wps:spPr>
                      <wps:txbx>
                        <w:txbxContent>
                          <w:p w14:paraId="07B9BBCE" w14:textId="77777777" w:rsidR="00741223" w:rsidRPr="0084347F" w:rsidRDefault="00741223" w:rsidP="00741223">
                            <w:pPr>
                              <w:rPr>
                                <w:rFonts w:asciiTheme="majorHAnsi" w:hAnsiTheme="majorHAnsi" w:cstheme="majorHAnsi"/>
                                <w:sz w:val="21"/>
                                <w:szCs w:val="21"/>
                              </w:rPr>
                            </w:pPr>
                            <w:r w:rsidRPr="0084347F">
                              <w:rPr>
                                <w:rFonts w:asciiTheme="majorHAnsi" w:hAnsiTheme="majorHAnsi" w:cstheme="majorHAnsi"/>
                                <w:sz w:val="21"/>
                                <w:szCs w:val="21"/>
                              </w:rPr>
                              <w:t>Constantly assure and give your child feedback.</w:t>
                            </w:r>
                          </w:p>
                          <w:p w14:paraId="7B667D69" w14:textId="77777777" w:rsidR="00741223" w:rsidRPr="0084347F" w:rsidRDefault="00741223" w:rsidP="00741223">
                            <w:pPr>
                              <w:rPr>
                                <w:rFonts w:asciiTheme="majorHAnsi" w:hAnsiTheme="majorHAnsi" w:cstheme="majorHAnsi"/>
                                <w:sz w:val="21"/>
                                <w:szCs w:val="21"/>
                              </w:rPr>
                            </w:pPr>
                            <w:r w:rsidRPr="0084347F">
                              <w:rPr>
                                <w:rFonts w:asciiTheme="majorHAnsi" w:hAnsiTheme="majorHAnsi" w:cstheme="majorHAnsi"/>
                                <w:sz w:val="21"/>
                                <w:szCs w:val="21"/>
                              </w:rPr>
                              <w:t>If you are leaving them to complete a task on their own check in with them every 20-30 mins praising wanted behaviour.  Always follow through with consequences for unwanted behaviour and help them identify what went wrong.</w:t>
                            </w:r>
                          </w:p>
                          <w:p w14:paraId="25E63276" w14:textId="77777777" w:rsidR="00741223" w:rsidRPr="00931108" w:rsidRDefault="00741223" w:rsidP="00741223">
                            <w:pPr>
                              <w:rPr>
                                <w:rFonts w:asciiTheme="majorHAnsi" w:hAnsiTheme="majorHAnsi" w:cstheme="majorHAnsi"/>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D12ECF9" id="_x0000_s1070" type="#_x0000_t202" style="position:absolute;margin-left:0;margin-top:6.7pt;width:232.8pt;height:107.4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" stroked="f">
                <v:textbox>
                  <w:txbxContent>
                    <w:p w14:paraId="07B9BBCE" w14:textId="77777777" w:rsidR="00741223" w:rsidRPr="0084347F" w:rsidRDefault="00741223" w:rsidP="00741223">
                      <w:pPr>
                        <w:rPr>
                          <w:rFonts w:asciiTheme="majorHAnsi" w:hAnsiTheme="majorHAnsi" w:cstheme="majorHAnsi"/>
                          <w:sz w:val="21"/>
                          <w:szCs w:val="21"/>
                        </w:rPr>
                      </w:pPr>
                      <w:r w:rsidRPr="0084347F">
                        <w:rPr>
                          <w:rFonts w:asciiTheme="majorHAnsi" w:hAnsiTheme="majorHAnsi" w:cstheme="majorHAnsi"/>
                          <w:sz w:val="21"/>
                          <w:szCs w:val="21"/>
                        </w:rPr>
                        <w:t>Constantly assure and give your child feedback.</w:t>
                      </w:r>
                    </w:p>
                    <w:p w14:paraId="7B667D69" w14:textId="77777777" w:rsidR="00741223" w:rsidRPr="0084347F" w:rsidRDefault="00741223" w:rsidP="00741223">
                      <w:pPr>
                        <w:rPr>
                          <w:rFonts w:asciiTheme="majorHAnsi" w:hAnsiTheme="majorHAnsi" w:cstheme="majorHAnsi"/>
                          <w:sz w:val="21"/>
                          <w:szCs w:val="21"/>
                        </w:rPr>
                      </w:pPr>
                      <w:r w:rsidRPr="0084347F">
                        <w:rPr>
                          <w:rFonts w:asciiTheme="majorHAnsi" w:hAnsiTheme="majorHAnsi" w:cstheme="majorHAnsi"/>
                          <w:sz w:val="21"/>
                          <w:szCs w:val="21"/>
                        </w:rPr>
                        <w:t>If you are leaving them to complete a task on their own check in with them every 20-30 mins praising wanted behaviour.  Always follow through with consequences for unwanted behaviour and help them identify what went wrong.</w:t>
                      </w:r>
                    </w:p>
                    <w:p w14:paraId="25E63276" w14:textId="77777777" w:rsidR="00741223" w:rsidRPr="00931108" w:rsidRDefault="00741223" w:rsidP="00741223">
                      <w:pPr>
                        <w:rPr>
                          <w:rFonts w:asciiTheme="majorHAnsi" w:hAnsiTheme="majorHAnsi" w:cstheme="majorHAnsi"/>
                          <w:sz w:val="23"/>
                          <w:szCs w:val="23"/>
                        </w:rPr>
                      </w:pPr>
                    </w:p>
                  </w:txbxContent>
                </v:textbox>
                <w10:wrap anchorx="margin"/>
              </v:shape>
            </w:pict>
          </mc:Fallback>
        </mc:AlternateContent>
      </w:r>
    </w:p>
    <w:p w14:paraId="401CC585" w14:textId="77777777" w:rsidR="00741223" w:rsidRPr="00931108" w:rsidRDefault="00741223" w:rsidP="008E690E"/>
    <w:p w14:paraId="2AD24381" w14:textId="77777777" w:rsidR="00741223" w:rsidRPr="00931108" w:rsidRDefault="00741223" w:rsidP="008E690E"/>
    <w:p w14:paraId="5F746A94" w14:textId="1BB5D78A" w:rsidR="00741223" w:rsidRPr="00931108" w:rsidRDefault="00741223" w:rsidP="008E690E"/>
    <w:p w14:paraId="10298AE2" w14:textId="77777777" w:rsidR="00741223" w:rsidRPr="00931108" w:rsidRDefault="00741223" w:rsidP="008E690E"/>
    <w:p w14:paraId="24C1AEC9" w14:textId="63FC36B4" w:rsidR="00741223" w:rsidRPr="00931108" w:rsidRDefault="008E690E" w:rsidP="008E690E">
      <w:r>
        <w:rPr>
          <w:noProof/>
          <w:lang w:eastAsia="en-GB"/>
        </w:rPr>
        <mc:AlternateContent>
          <mc:Choice Requires="wps">
            <w:drawing>
              <wp:anchor distT="45720" distB="45720" distL="114300" distR="114300" simplePos="0" relativeHeight="251678720" behindDoc="0" locked="0" layoutInCell="1" allowOverlap="1" wp14:anchorId="2CCBABD2" wp14:editId="6D97E78B">
                <wp:simplePos x="0" y="0"/>
                <wp:positionH relativeFrom="column">
                  <wp:posOffset>3642360</wp:posOffset>
                </wp:positionH>
                <wp:positionV relativeFrom="paragraph">
                  <wp:posOffset>3098800</wp:posOffset>
                </wp:positionV>
                <wp:extent cx="2956560" cy="1470660"/>
                <wp:effectExtent l="0" t="0" r="0" b="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470660"/>
                        </a:xfrm>
                        <a:prstGeom prst="rect">
                          <a:avLst/>
                        </a:prstGeom>
                        <a:solidFill>
                          <a:srgbClr val="FFFFFF"/>
                        </a:solidFill>
                        <a:ln w="9525">
                          <a:noFill/>
                          <a:miter lim="800000"/>
                          <a:headEnd/>
                          <a:tailEnd/>
                        </a:ln>
                      </wps:spPr>
                      <wps:txbx>
                        <w:txbxContent>
                          <w:p w14:paraId="721DBD10"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Help your child understand when a task/activity is coming to an end by giving them:</w:t>
                            </w:r>
                          </w:p>
                          <w:p w14:paraId="79EAF443" w14:textId="77777777" w:rsidR="00741223" w:rsidRDefault="00741223" w:rsidP="00741223">
                            <w:pPr>
                              <w:rPr>
                                <w:rFonts w:asciiTheme="majorHAnsi" w:hAnsiTheme="majorHAnsi" w:cstheme="majorHAnsi"/>
                                <w:sz w:val="20"/>
                                <w:szCs w:val="20"/>
                              </w:rPr>
                            </w:pPr>
                            <w:r w:rsidRPr="006E2F85">
                              <w:rPr>
                                <w:rFonts w:asciiTheme="majorHAnsi" w:hAnsiTheme="majorHAnsi" w:cstheme="majorHAnsi"/>
                                <w:b/>
                                <w:bCs/>
                                <w:sz w:val="20"/>
                                <w:szCs w:val="20"/>
                              </w:rPr>
                              <w:t>Verbal warnings:</w:t>
                            </w:r>
                            <w:r>
                              <w:rPr>
                                <w:rFonts w:asciiTheme="majorHAnsi" w:hAnsiTheme="majorHAnsi" w:cstheme="majorHAnsi"/>
                                <w:sz w:val="20"/>
                                <w:szCs w:val="20"/>
                              </w:rPr>
                              <w:t xml:space="preserve"> e.g., 15 mins left of art, 10 mins left of art, 5 mins left of art, finish up</w:t>
                            </w:r>
                          </w:p>
                          <w:p w14:paraId="45A9AC72" w14:textId="77777777" w:rsidR="00741223" w:rsidRPr="00931108" w:rsidRDefault="00741223" w:rsidP="00741223">
                            <w:pPr>
                              <w:rPr>
                                <w:rFonts w:asciiTheme="majorHAnsi" w:hAnsiTheme="majorHAnsi" w:cstheme="majorHAnsi"/>
                                <w:sz w:val="23"/>
                                <w:szCs w:val="23"/>
                              </w:rPr>
                            </w:pPr>
                            <w:r w:rsidRPr="006E2F85">
                              <w:rPr>
                                <w:rFonts w:asciiTheme="majorHAnsi" w:hAnsiTheme="majorHAnsi" w:cstheme="majorHAnsi"/>
                                <w:b/>
                                <w:bCs/>
                                <w:sz w:val="20"/>
                                <w:szCs w:val="20"/>
                              </w:rPr>
                              <w:t>Visual warnings:</w:t>
                            </w:r>
                            <w:r>
                              <w:rPr>
                                <w:rFonts w:asciiTheme="majorHAnsi" w:hAnsiTheme="majorHAnsi" w:cstheme="majorHAnsi"/>
                                <w:sz w:val="20"/>
                                <w:szCs w:val="20"/>
                              </w:rPr>
                              <w:t xml:space="preserve"> traffic light system, present green circle showing 10 mins left, amber 5mins, red finish up.</w:t>
                            </w:r>
                          </w:p>
                          <w:p w14:paraId="19495FDE" w14:textId="77777777" w:rsidR="00741223" w:rsidRPr="00931108" w:rsidRDefault="00741223" w:rsidP="00741223">
                            <w:pPr>
                              <w:rPr>
                                <w:rFonts w:asciiTheme="majorHAnsi" w:hAnsiTheme="majorHAnsi" w:cstheme="majorHAnsi"/>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CCBABD2" id="_x0000_s1071" type="#_x0000_t202" style="position:absolute;margin-left:286.8pt;margin-top:244pt;width:232.8pt;height:115.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" stroked="f">
                <v:textbox>
                  <w:txbxContent>
                    <w:p w14:paraId="721DBD10"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Help your child understand when a task/activity is coming to an end by giving them:</w:t>
                      </w:r>
                    </w:p>
                    <w:p w14:paraId="79EAF443" w14:textId="77777777" w:rsidR="00741223" w:rsidRDefault="00741223" w:rsidP="00741223">
                      <w:pPr>
                        <w:rPr>
                          <w:rFonts w:asciiTheme="majorHAnsi" w:hAnsiTheme="majorHAnsi" w:cstheme="majorHAnsi"/>
                          <w:sz w:val="20"/>
                          <w:szCs w:val="20"/>
                        </w:rPr>
                      </w:pPr>
                      <w:r w:rsidRPr="006E2F85">
                        <w:rPr>
                          <w:rFonts w:asciiTheme="majorHAnsi" w:hAnsiTheme="majorHAnsi" w:cstheme="majorHAnsi"/>
                          <w:b/>
                          <w:bCs/>
                          <w:sz w:val="20"/>
                          <w:szCs w:val="20"/>
                        </w:rPr>
                        <w:t>Verbal warnings:</w:t>
                      </w:r>
                      <w:r>
                        <w:rPr>
                          <w:rFonts w:asciiTheme="majorHAnsi" w:hAnsiTheme="majorHAnsi" w:cstheme="majorHAnsi"/>
                          <w:sz w:val="20"/>
                          <w:szCs w:val="20"/>
                        </w:rPr>
                        <w:t xml:space="preserve"> e.g., 15 mins left of art, 10 mins left of art, 5 mins left of art, finish up</w:t>
                      </w:r>
                    </w:p>
                    <w:p w14:paraId="45A9AC72" w14:textId="77777777" w:rsidR="00741223" w:rsidRPr="00931108" w:rsidRDefault="00741223" w:rsidP="00741223">
                      <w:pPr>
                        <w:rPr>
                          <w:rFonts w:asciiTheme="majorHAnsi" w:hAnsiTheme="majorHAnsi" w:cstheme="majorHAnsi"/>
                          <w:sz w:val="23"/>
                          <w:szCs w:val="23"/>
                        </w:rPr>
                      </w:pPr>
                      <w:r w:rsidRPr="006E2F85">
                        <w:rPr>
                          <w:rFonts w:asciiTheme="majorHAnsi" w:hAnsiTheme="majorHAnsi" w:cstheme="majorHAnsi"/>
                          <w:b/>
                          <w:bCs/>
                          <w:sz w:val="20"/>
                          <w:szCs w:val="20"/>
                        </w:rPr>
                        <w:t>Visual warnings:</w:t>
                      </w:r>
                      <w:r>
                        <w:rPr>
                          <w:rFonts w:asciiTheme="majorHAnsi" w:hAnsiTheme="majorHAnsi" w:cstheme="majorHAnsi"/>
                          <w:sz w:val="20"/>
                          <w:szCs w:val="20"/>
                        </w:rPr>
                        <w:t xml:space="preserve"> traffic light system, present green circle showing 10 mins left, amber 5mins, red finish up.</w:t>
                      </w:r>
                    </w:p>
                    <w:p w14:paraId="19495FDE" w14:textId="77777777" w:rsidR="00741223" w:rsidRPr="00931108" w:rsidRDefault="00741223" w:rsidP="00741223">
                      <w:pPr>
                        <w:rPr>
                          <w:rFonts w:asciiTheme="majorHAnsi" w:hAnsiTheme="majorHAnsi" w:cstheme="majorHAnsi"/>
                          <w:sz w:val="23"/>
                          <w:szCs w:val="23"/>
                        </w:rPr>
                      </w:pP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2BB6A537" wp14:editId="62B27E10">
                <wp:simplePos x="0" y="0"/>
                <wp:positionH relativeFrom="column">
                  <wp:posOffset>-76200</wp:posOffset>
                </wp:positionH>
                <wp:positionV relativeFrom="paragraph">
                  <wp:posOffset>3110230</wp:posOffset>
                </wp:positionV>
                <wp:extent cx="2956560" cy="1363980"/>
                <wp:effectExtent l="0" t="0" r="0" b="762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63980"/>
                        </a:xfrm>
                        <a:prstGeom prst="rect">
                          <a:avLst/>
                        </a:prstGeom>
                        <a:solidFill>
                          <a:srgbClr val="FFFFFF"/>
                        </a:solidFill>
                        <a:ln w="9525">
                          <a:noFill/>
                          <a:miter lim="800000"/>
                          <a:headEnd/>
                          <a:tailEnd/>
                        </a:ln>
                      </wps:spPr>
                      <wps:txbx>
                        <w:txbxContent>
                          <w:p w14:paraId="3558E087" w14:textId="59525E5F" w:rsidR="00741223" w:rsidRPr="001703F6" w:rsidRDefault="00741223" w:rsidP="00741223">
                            <w:pPr>
                              <w:rPr>
                                <w:rFonts w:asciiTheme="majorHAnsi" w:hAnsiTheme="majorHAnsi" w:cstheme="majorHAnsi"/>
                                <w:sz w:val="20"/>
                                <w:szCs w:val="20"/>
                              </w:rPr>
                            </w:pPr>
                            <w:r>
                              <w:rPr>
                                <w:rFonts w:asciiTheme="majorHAnsi" w:hAnsiTheme="majorHAnsi" w:cstheme="majorHAnsi"/>
                                <w:sz w:val="20"/>
                                <w:szCs w:val="20"/>
                              </w:rPr>
                              <w:t xml:space="preserve">Just like the rule making, involve your child in making a </w:t>
                            </w:r>
                            <w:r w:rsidRPr="001703F6">
                              <w:rPr>
                                <w:rFonts w:asciiTheme="majorHAnsi" w:hAnsiTheme="majorHAnsi" w:cstheme="majorHAnsi"/>
                                <w:sz w:val="20"/>
                                <w:szCs w:val="20"/>
                              </w:rPr>
                              <w:t>check list</w:t>
                            </w:r>
                            <w:r w:rsidR="00252D9D">
                              <w:rPr>
                                <w:rFonts w:asciiTheme="majorHAnsi" w:hAnsiTheme="majorHAnsi" w:cstheme="majorHAnsi"/>
                                <w:sz w:val="20"/>
                                <w:szCs w:val="20"/>
                              </w:rPr>
                              <w:t xml:space="preserve">/timetable </w:t>
                            </w:r>
                            <w:r w:rsidRPr="001703F6">
                              <w:rPr>
                                <w:rFonts w:asciiTheme="majorHAnsi" w:hAnsiTheme="majorHAnsi" w:cstheme="majorHAnsi"/>
                                <w:sz w:val="20"/>
                                <w:szCs w:val="20"/>
                              </w:rPr>
                              <w:t xml:space="preserve">for the day/week using their own words/handwriting; for very young children using pictures/cartoons may be more helpful. </w:t>
                            </w:r>
                          </w:p>
                          <w:p w14:paraId="2DAA7D0D" w14:textId="77777777" w:rsidR="00741223" w:rsidRPr="00931108" w:rsidRDefault="00741223" w:rsidP="00741223">
                            <w:pPr>
                              <w:rPr>
                                <w:rFonts w:asciiTheme="majorHAnsi" w:hAnsiTheme="majorHAnsi" w:cstheme="majorHAnsi"/>
                                <w:sz w:val="23"/>
                                <w:szCs w:val="23"/>
                              </w:rPr>
                            </w:pPr>
                            <w:r w:rsidRPr="001703F6">
                              <w:rPr>
                                <w:rFonts w:asciiTheme="majorHAnsi" w:hAnsiTheme="majorHAnsi" w:cstheme="majorHAnsi"/>
                                <w:sz w:val="20"/>
                                <w:szCs w:val="20"/>
                              </w:rPr>
                              <w:t>When the adult ask</w:t>
                            </w:r>
                            <w:r>
                              <w:rPr>
                                <w:rFonts w:asciiTheme="majorHAnsi" w:hAnsiTheme="majorHAnsi" w:cstheme="majorHAnsi"/>
                                <w:sz w:val="20"/>
                                <w:szCs w:val="20"/>
                              </w:rPr>
                              <w:t>s</w:t>
                            </w:r>
                            <w:r w:rsidRPr="001703F6">
                              <w:rPr>
                                <w:rFonts w:asciiTheme="majorHAnsi" w:hAnsiTheme="majorHAnsi" w:cstheme="majorHAnsi"/>
                                <w:sz w:val="20"/>
                                <w:szCs w:val="20"/>
                              </w:rPr>
                              <w:t xml:space="preserve"> the child what’s next on your list, it gives them ownership and likely to trigger a better response than being </w:t>
                            </w:r>
                            <w:r w:rsidRPr="006E2F85">
                              <w:rPr>
                                <w:rFonts w:asciiTheme="majorHAnsi" w:hAnsiTheme="majorHAnsi" w:cstheme="majorHAnsi"/>
                                <w:b/>
                                <w:bCs/>
                                <w:i/>
                                <w:iCs/>
                                <w:sz w:val="20"/>
                                <w:szCs w:val="20"/>
                              </w:rPr>
                              <w:t>told</w:t>
                            </w:r>
                            <w:r w:rsidRPr="001703F6">
                              <w:rPr>
                                <w:rFonts w:asciiTheme="majorHAnsi" w:hAnsiTheme="majorHAnsi" w:cstheme="majorHAnsi"/>
                                <w:sz w:val="20"/>
                                <w:szCs w:val="20"/>
                              </w:rPr>
                              <w:t xml:space="preserve"> what to do next.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BB6A537" id="_x0000_s1072" type="#_x0000_t202" style="position:absolute;margin-left:-6pt;margin-top:244.9pt;width:232.8pt;height:107.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" stroked="f">
                <v:textbox>
                  <w:txbxContent>
                    <w:p w14:paraId="3558E087" w14:textId="59525E5F" w:rsidR="00741223" w:rsidRPr="001703F6" w:rsidRDefault="00741223" w:rsidP="00741223">
                      <w:pPr>
                        <w:rPr>
                          <w:rFonts w:asciiTheme="majorHAnsi" w:hAnsiTheme="majorHAnsi" w:cstheme="majorHAnsi"/>
                          <w:sz w:val="20"/>
                          <w:szCs w:val="20"/>
                        </w:rPr>
                      </w:pPr>
                      <w:r>
                        <w:rPr>
                          <w:rFonts w:asciiTheme="majorHAnsi" w:hAnsiTheme="majorHAnsi" w:cstheme="majorHAnsi"/>
                          <w:sz w:val="20"/>
                          <w:szCs w:val="20"/>
                        </w:rPr>
                        <w:t xml:space="preserve">Just like the rule making, involve your child in making a </w:t>
                      </w:r>
                      <w:r w:rsidRPr="001703F6">
                        <w:rPr>
                          <w:rFonts w:asciiTheme="majorHAnsi" w:hAnsiTheme="majorHAnsi" w:cstheme="majorHAnsi"/>
                          <w:sz w:val="20"/>
                          <w:szCs w:val="20"/>
                        </w:rPr>
                        <w:t>check list</w:t>
                      </w:r>
                      <w:r w:rsidR="00252D9D">
                        <w:rPr>
                          <w:rFonts w:asciiTheme="majorHAnsi" w:hAnsiTheme="majorHAnsi" w:cstheme="majorHAnsi"/>
                          <w:sz w:val="20"/>
                          <w:szCs w:val="20"/>
                        </w:rPr>
                        <w:t xml:space="preserve">/timetable </w:t>
                      </w:r>
                      <w:r w:rsidRPr="001703F6">
                        <w:rPr>
                          <w:rFonts w:asciiTheme="majorHAnsi" w:hAnsiTheme="majorHAnsi" w:cstheme="majorHAnsi"/>
                          <w:sz w:val="20"/>
                          <w:szCs w:val="20"/>
                        </w:rPr>
                        <w:t xml:space="preserve">for the day/week using their own words/handwriting; for very young children using pictures/cartoons may be more helpful. </w:t>
                      </w:r>
                    </w:p>
                    <w:p w14:paraId="2DAA7D0D" w14:textId="77777777" w:rsidR="00741223" w:rsidRPr="00931108" w:rsidRDefault="00741223" w:rsidP="00741223">
                      <w:pPr>
                        <w:rPr>
                          <w:rFonts w:asciiTheme="majorHAnsi" w:hAnsiTheme="majorHAnsi" w:cstheme="majorHAnsi"/>
                          <w:sz w:val="23"/>
                          <w:szCs w:val="23"/>
                        </w:rPr>
                      </w:pPr>
                      <w:r w:rsidRPr="001703F6">
                        <w:rPr>
                          <w:rFonts w:asciiTheme="majorHAnsi" w:hAnsiTheme="majorHAnsi" w:cstheme="majorHAnsi"/>
                          <w:sz w:val="20"/>
                          <w:szCs w:val="20"/>
                        </w:rPr>
                        <w:t>When the adult ask</w:t>
                      </w:r>
                      <w:r>
                        <w:rPr>
                          <w:rFonts w:asciiTheme="majorHAnsi" w:hAnsiTheme="majorHAnsi" w:cstheme="majorHAnsi"/>
                          <w:sz w:val="20"/>
                          <w:szCs w:val="20"/>
                        </w:rPr>
                        <w:t>s</w:t>
                      </w:r>
                      <w:r w:rsidRPr="001703F6">
                        <w:rPr>
                          <w:rFonts w:asciiTheme="majorHAnsi" w:hAnsiTheme="majorHAnsi" w:cstheme="majorHAnsi"/>
                          <w:sz w:val="20"/>
                          <w:szCs w:val="20"/>
                        </w:rPr>
                        <w:t xml:space="preserve"> the child what’s next on your list, it gives them ownership and likely to trigger a better response than being </w:t>
                      </w:r>
                      <w:r w:rsidRPr="006E2F85">
                        <w:rPr>
                          <w:rFonts w:asciiTheme="majorHAnsi" w:hAnsiTheme="majorHAnsi" w:cstheme="majorHAnsi"/>
                          <w:b/>
                          <w:bCs/>
                          <w:i/>
                          <w:iCs/>
                          <w:sz w:val="20"/>
                          <w:szCs w:val="20"/>
                        </w:rPr>
                        <w:t>told</w:t>
                      </w:r>
                      <w:r w:rsidRPr="001703F6">
                        <w:rPr>
                          <w:rFonts w:asciiTheme="majorHAnsi" w:hAnsiTheme="majorHAnsi" w:cstheme="majorHAnsi"/>
                          <w:sz w:val="20"/>
                          <w:szCs w:val="20"/>
                        </w:rPr>
                        <w:t xml:space="preserve"> what to do next.</w:t>
                      </w:r>
                    </w:p>
                  </w:txbxContent>
                </v:textbox>
                <w10:wrap type="square"/>
              </v:shape>
            </w:pict>
          </mc:Fallback>
        </mc:AlternateContent>
      </w:r>
      <w:r>
        <w:rPr>
          <w:noProof/>
          <w:lang w:eastAsia="en-GB"/>
        </w:rPr>
        <mc:AlternateContent>
          <mc:Choice Requires="wps">
            <w:drawing>
              <wp:anchor distT="45720" distB="45720" distL="114300" distR="114300" simplePos="0" relativeHeight="251672576" behindDoc="0" locked="0" layoutInCell="1" allowOverlap="1" wp14:anchorId="1B66E0AC" wp14:editId="2165AD49">
                <wp:simplePos x="0" y="0"/>
                <wp:positionH relativeFrom="column">
                  <wp:posOffset>3649980</wp:posOffset>
                </wp:positionH>
                <wp:positionV relativeFrom="paragraph">
                  <wp:posOffset>888365</wp:posOffset>
                </wp:positionV>
                <wp:extent cx="2956560" cy="144780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447800"/>
                        </a:xfrm>
                        <a:prstGeom prst="rect">
                          <a:avLst/>
                        </a:prstGeom>
                        <a:solidFill>
                          <a:srgbClr val="FFFFFF"/>
                        </a:solidFill>
                        <a:ln w="9525">
                          <a:noFill/>
                          <a:miter lim="800000"/>
                          <a:headEnd/>
                          <a:tailEnd/>
                        </a:ln>
                      </wps:spPr>
                      <wps:txbx>
                        <w:txbxContent>
                          <w:p w14:paraId="5CCF6D7C" w14:textId="77777777" w:rsidR="00741223" w:rsidRPr="00931108" w:rsidRDefault="00741223" w:rsidP="00741223">
                            <w:pPr>
                              <w:rPr>
                                <w:rFonts w:asciiTheme="majorHAnsi" w:hAnsiTheme="majorHAnsi" w:cstheme="majorHAnsi"/>
                                <w:sz w:val="23"/>
                                <w:szCs w:val="23"/>
                              </w:rPr>
                            </w:pPr>
                            <w:r>
                              <w:rPr>
                                <w:rFonts w:asciiTheme="majorHAnsi" w:hAnsiTheme="majorHAnsi" w:cstheme="majorHAnsi"/>
                                <w:sz w:val="20"/>
                                <w:szCs w:val="20"/>
                              </w:rPr>
                              <w:t xml:space="preserve">Get to know your child and adapt sessions to 20 min slots if necessary, spending more time on the ones they enjoy. If your child is particularly energetic give sometime between lessons to burn off steam, race around the garden or cycle to the top of the street and back.  For those children who may be less energetic 10 mins on an iPad or game with a countdown timer making them aware of boundaries. Also try to split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B66E0AC" id="_x0000_s1073" type="#_x0000_t202" style="position:absolute;margin-left:287.4pt;margin-top:69.95pt;width:232.8pt;height:11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" stroked="f">
                <v:textbox>
                  <w:txbxContent>
                    <w:p w14:paraId="5CCF6D7C" w14:textId="77777777" w:rsidR="00741223" w:rsidRPr="00931108" w:rsidRDefault="00741223" w:rsidP="00741223">
                      <w:pPr>
                        <w:rPr>
                          <w:rFonts w:asciiTheme="majorHAnsi" w:hAnsiTheme="majorHAnsi" w:cstheme="majorHAnsi"/>
                          <w:sz w:val="23"/>
                          <w:szCs w:val="23"/>
                        </w:rPr>
                      </w:pPr>
                      <w:r>
                        <w:rPr>
                          <w:rFonts w:asciiTheme="majorHAnsi" w:hAnsiTheme="majorHAnsi" w:cstheme="majorHAnsi"/>
                          <w:sz w:val="20"/>
                          <w:szCs w:val="20"/>
                        </w:rPr>
                        <w:t xml:space="preserve">Get to know your child and adapt sessions to 20 min slots if necessary, spending more time on the ones they enjoy. If your child is particularly energetic give sometime between lessons to burn off steam, race around the garden or cycle to the top of the street and back.  For those children who may be less energetic 10 mins on an iPad or game with a countdown timer making them aware of boundaries. Also try to split </w:t>
                      </w:r>
                    </w:p>
                  </w:txbxContent>
                </v:textbox>
                <w10:wrap type="square"/>
              </v:shape>
            </w:pict>
          </mc:Fallback>
        </mc:AlternateContent>
      </w:r>
      <w:r>
        <w:rPr>
          <w:noProof/>
          <w:lang w:eastAsia="en-GB"/>
        </w:rPr>
        <mc:AlternateContent>
          <mc:Choice Requires="wps">
            <w:drawing>
              <wp:anchor distT="45720" distB="45720" distL="114300" distR="114300" simplePos="0" relativeHeight="251670528" behindDoc="0" locked="0" layoutInCell="1" allowOverlap="1" wp14:anchorId="032D2F96" wp14:editId="184FAEDC">
                <wp:simplePos x="0" y="0"/>
                <wp:positionH relativeFrom="column">
                  <wp:posOffset>-45720</wp:posOffset>
                </wp:positionH>
                <wp:positionV relativeFrom="paragraph">
                  <wp:posOffset>858520</wp:posOffset>
                </wp:positionV>
                <wp:extent cx="2956560" cy="1363980"/>
                <wp:effectExtent l="0" t="0" r="0" b="762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363980"/>
                        </a:xfrm>
                        <a:prstGeom prst="rect">
                          <a:avLst/>
                        </a:prstGeom>
                        <a:solidFill>
                          <a:srgbClr val="FFFFFF"/>
                        </a:solidFill>
                        <a:ln w="9525">
                          <a:noFill/>
                          <a:miter lim="800000"/>
                          <a:headEnd/>
                          <a:tailEnd/>
                        </a:ln>
                      </wps:spPr>
                      <wps:txbx>
                        <w:txbxContent>
                          <w:p w14:paraId="63623BA2"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Routine is probably the single most important factor.  Children need routine to help them feel grounded, in control and emotionally balanced.</w:t>
                            </w:r>
                          </w:p>
                          <w:p w14:paraId="4A96AF76" w14:textId="6A6D6676" w:rsidR="00741223" w:rsidRPr="00931108" w:rsidRDefault="00741223" w:rsidP="00741223">
                            <w:pPr>
                              <w:rPr>
                                <w:rFonts w:asciiTheme="majorHAnsi" w:hAnsiTheme="majorHAnsi" w:cstheme="majorHAnsi"/>
                                <w:sz w:val="23"/>
                                <w:szCs w:val="23"/>
                              </w:rPr>
                            </w:pPr>
                            <w:r>
                              <w:rPr>
                                <w:rFonts w:asciiTheme="majorHAnsi" w:hAnsiTheme="majorHAnsi" w:cstheme="majorHAnsi"/>
                                <w:sz w:val="20"/>
                                <w:szCs w:val="20"/>
                              </w:rPr>
                              <w:t>At home Mon-Fri try to make things as school like as possible</w:t>
                            </w:r>
                            <w:r w:rsidR="00252D9D">
                              <w:rPr>
                                <w:rFonts w:asciiTheme="majorHAnsi" w:hAnsiTheme="majorHAnsi" w:cstheme="majorHAnsi"/>
                                <w:sz w:val="20"/>
                                <w:szCs w:val="20"/>
                              </w:rPr>
                              <w:t xml:space="preserve">; establish a timetable. </w:t>
                            </w:r>
                            <w:r>
                              <w:rPr>
                                <w:rFonts w:asciiTheme="majorHAnsi" w:hAnsiTheme="majorHAnsi" w:cstheme="majorHAnsi"/>
                                <w:sz w:val="20"/>
                                <w:szCs w:val="20"/>
                              </w:rPr>
                              <w:t xml:space="preserve">If your child has trouble concentrating don’t expect that they will be able to do maths work for two hours.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32D2F96" id="_x0000_s1074" type="#_x0000_t202" style="position:absolute;margin-left:-3.6pt;margin-top:67.6pt;width:232.8pt;height:107.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" stroked="f">
                <v:textbox>
                  <w:txbxContent>
                    <w:p w14:paraId="63623BA2"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Routine is probably the single most important factor.  Children need routine to help them feel grounded, in control and emotionally balanced.</w:t>
                      </w:r>
                    </w:p>
                    <w:p w14:paraId="4A96AF76" w14:textId="6A6D6676" w:rsidR="00741223" w:rsidRPr="00931108" w:rsidRDefault="00741223" w:rsidP="00741223">
                      <w:pPr>
                        <w:rPr>
                          <w:rFonts w:asciiTheme="majorHAnsi" w:hAnsiTheme="majorHAnsi" w:cstheme="majorHAnsi"/>
                          <w:sz w:val="23"/>
                          <w:szCs w:val="23"/>
                        </w:rPr>
                      </w:pPr>
                      <w:r>
                        <w:rPr>
                          <w:rFonts w:asciiTheme="majorHAnsi" w:hAnsiTheme="majorHAnsi" w:cstheme="majorHAnsi"/>
                          <w:sz w:val="20"/>
                          <w:szCs w:val="20"/>
                        </w:rPr>
                        <w:t>At home Mon-Fri try to make things as school like as possible</w:t>
                      </w:r>
                      <w:r w:rsidR="00252D9D">
                        <w:rPr>
                          <w:rFonts w:asciiTheme="majorHAnsi" w:hAnsiTheme="majorHAnsi" w:cstheme="majorHAnsi"/>
                          <w:sz w:val="20"/>
                          <w:szCs w:val="20"/>
                        </w:rPr>
                        <w:t xml:space="preserve">; establish a timetable. </w:t>
                      </w:r>
                      <w:r>
                        <w:rPr>
                          <w:rFonts w:asciiTheme="majorHAnsi" w:hAnsiTheme="majorHAnsi" w:cstheme="majorHAnsi"/>
                          <w:sz w:val="20"/>
                          <w:szCs w:val="20"/>
                        </w:rPr>
                        <w:t xml:space="preserve">If your child has trouble concentrating don’t expect that they will be able to do maths work for two hours. </w:t>
                      </w:r>
                    </w:p>
                  </w:txbxContent>
                </v:textbox>
                <w10:wrap type="square"/>
              </v:shape>
            </w:pict>
          </mc:Fallback>
        </mc:AlternateContent>
      </w:r>
      <w:r w:rsidR="00741223">
        <w:rPr>
          <w:noProof/>
          <w:lang w:eastAsia="en-GB"/>
        </w:rPr>
        <mc:AlternateContent>
          <mc:Choice Requires="wpg">
            <w:drawing>
              <wp:anchor distT="0" distB="0" distL="228600" distR="228600" simplePos="0" relativeHeight="251676672" behindDoc="0" locked="0" layoutInCell="1" allowOverlap="1" wp14:anchorId="46F6B0A4" wp14:editId="70A1CE7D">
                <wp:simplePos x="0" y="0"/>
                <wp:positionH relativeFrom="page">
                  <wp:posOffset>3965575</wp:posOffset>
                </wp:positionH>
                <wp:positionV relativeFrom="page">
                  <wp:posOffset>7774312</wp:posOffset>
                </wp:positionV>
                <wp:extent cx="3218180" cy="2029460"/>
                <wp:effectExtent l="57150" t="133350" r="77470" b="46990"/>
                <wp:wrapSquare wrapText="bothSides"/>
                <wp:docPr id="56" name="Group 56"/>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57" name="Rectangle 57"/>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8" name="Group 58"/>
                        <wpg:cNvGrpSpPr/>
                        <wpg:grpSpPr>
                          <a:xfrm>
                            <a:off x="0" y="19050"/>
                            <a:ext cx="2249424" cy="832104"/>
                            <a:chOff x="228600" y="0"/>
                            <a:chExt cx="1472184" cy="1024128"/>
                          </a:xfrm>
                        </wpg:grpSpPr>
                        <wps:wsp>
                          <wps:cNvPr id="59"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1" name="Text Box 61"/>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7A1489A7"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COUNTDOWN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00F1C834"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46F6B0A4" id="Group 56" o:spid="_x0000_s1075" style="position:absolute;margin-left:312.25pt;margin-top:612.15pt;width:253.4pt;height:159.8pt;z-index:251676672;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">
                <v:rect id="Rectangle 57" o:spid="_x0000_s1076"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" fillcolor="white [3212]" strokecolor="black [3213]" strokeweight="1pt">
                  <v:fill opacity="0"/>
                </v:rect>
                <v:group id="Group 58" o:spid="_x0000_s1077"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Rectangle 10" o:spid="_x0000_s1078"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" path="m,l2240281,,1659256,222885,,822960,,xe" fillcolor="#4472c4 [3204]" strokecolor="black [3213]" strokeweight="1pt">
                    <v:stroke joinstyle="miter"/>
                    <v:path arrowok="t" o:connecttype="custom" o:connectlocs="0,0;1466258,0;1085979,274158;0,1012274;0,0" o:connectangles="0,0,0,0,0"/>
                  </v:shape>
                  <v:rect id="Rectangle 60" o:spid="_x0000_s107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" stroked="f" strokeweight="1pt">
                    <v:fill r:id="rId11" o:title="" recolor="t" rotate="t" type="frame"/>
                  </v:rect>
                </v:group>
                <v:shape id="Text Box 61" o:spid="_x0000_s1080"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" filled="f" stroked="f" strokeweight=".5pt">
                  <v:textbox inset="3.6pt,7.2pt,0,0">
                    <w:txbxContent>
                      <w:p w14:paraId="7A1489A7"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COUNTDOWN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00F1C834" w14:textId="77777777" w:rsidR="00741223" w:rsidRDefault="00741223" w:rsidP="00741223">
                        <w:pPr>
                          <w:pStyle w:val="NoSpacing"/>
                          <w:ind w:left="360"/>
                          <w:jc w:val="right"/>
                          <w:rPr>
                            <w:color w:val="4472C4" w:themeColor="accent1"/>
                            <w:sz w:val="20"/>
                            <w:szCs w:val="20"/>
                          </w:rPr>
                        </w:pPr>
                      </w:p>
                    </w:txbxContent>
                  </v:textbox>
                </v:shape>
                <w10:wrap type="square" anchorx="page" anchory="page"/>
              </v:group>
            </w:pict>
          </mc:Fallback>
        </mc:AlternateContent>
      </w:r>
      <w:r w:rsidR="00741223">
        <w:rPr>
          <w:noProof/>
          <w:lang w:eastAsia="en-GB"/>
        </w:rPr>
        <mc:AlternateContent>
          <mc:Choice Requires="wpg">
            <w:drawing>
              <wp:anchor distT="0" distB="0" distL="228600" distR="228600" simplePos="0" relativeHeight="251675648" behindDoc="0" locked="0" layoutInCell="1" allowOverlap="1" wp14:anchorId="57D5C944" wp14:editId="3F9724EF">
                <wp:simplePos x="0" y="0"/>
                <wp:positionH relativeFrom="page">
                  <wp:posOffset>274320</wp:posOffset>
                </wp:positionH>
                <wp:positionV relativeFrom="page">
                  <wp:posOffset>7753350</wp:posOffset>
                </wp:positionV>
                <wp:extent cx="3218180" cy="2029460"/>
                <wp:effectExtent l="57150" t="133350" r="77470" b="46990"/>
                <wp:wrapSquare wrapText="bothSides"/>
                <wp:docPr id="49" name="Group 49"/>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50" name="Rectangle 50"/>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1" name="Group 51"/>
                        <wpg:cNvGrpSpPr/>
                        <wpg:grpSpPr>
                          <a:xfrm>
                            <a:off x="0" y="19050"/>
                            <a:ext cx="2249424" cy="832104"/>
                            <a:chOff x="228600" y="0"/>
                            <a:chExt cx="1472184" cy="1024128"/>
                          </a:xfrm>
                        </wpg:grpSpPr>
                        <wps:wsp>
                          <wps:cNvPr id="52"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4" name="Text Box 54"/>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1B8E4267" w14:textId="18C67CE5"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CHECK LIST</w:t>
                              </w:r>
                              <w:r w:rsidR="00252D9D">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/TIMETABLE</w:t>
                              </w: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B963A1E"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57D5C944" id="Group 49" o:spid="_x0000_s1081" style="position:absolute;margin-left:21.6pt;margin-top:610.5pt;width:253.4pt;height:159.8pt;z-index:251675648;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">
                <v:rect id="Rectangle 50" o:spid="_x0000_s1082"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" fillcolor="white [3212]" strokecolor="black [3213]" strokeweight="1pt">
                  <v:fill opacity="0"/>
                </v:rect>
                <v:group id="Group 51" o:spid="_x0000_s1083"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Rectangle 10" o:spid="_x0000_s1084"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" path="m,l2240281,,1659256,222885,,822960,,xe" fillcolor="#4472c4 [3204]" strokecolor="black [3213]" strokeweight="1pt">
                    <v:stroke joinstyle="miter"/>
                    <v:path arrowok="t" o:connecttype="custom" o:connectlocs="0,0;1466258,0;1085979,274158;0,1012274;0,0" o:connectangles="0,0,0,0,0"/>
                  </v:shape>
                  <v:rect id="Rectangle 53" o:spid="_x0000_s1085"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" stroked="f" strokeweight="1pt">
                    <v:fill r:id="rId11" o:title="" recolor="t" rotate="t" type="frame"/>
                  </v:rect>
                </v:group>
                <v:shape id="Text Box 54" o:spid="_x0000_s1086"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" filled="f" stroked="f" strokeweight=".5pt">
                  <v:textbox inset="3.6pt,7.2pt,0,0">
                    <w:txbxContent>
                      <w:p w14:paraId="1B8E4267" w14:textId="18C67CE5"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CHECK LIST</w:t>
                        </w:r>
                        <w:r w:rsidR="00252D9D">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/TIMETABLE</w:t>
                        </w: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B963A1E" w14:textId="77777777" w:rsidR="00741223" w:rsidRDefault="00741223" w:rsidP="00741223">
                        <w:pPr>
                          <w:pStyle w:val="NoSpacing"/>
                          <w:ind w:left="360"/>
                          <w:jc w:val="right"/>
                          <w:rPr>
                            <w:color w:val="4472C4" w:themeColor="accent1"/>
                            <w:sz w:val="20"/>
                            <w:szCs w:val="20"/>
                          </w:rPr>
                        </w:pPr>
                      </w:p>
                    </w:txbxContent>
                  </v:textbox>
                </v:shape>
                <w10:wrap type="square" anchorx="page" anchory="page"/>
              </v:group>
            </w:pict>
          </mc:Fallback>
        </mc:AlternateContent>
      </w:r>
    </w:p>
    <w:p w14:paraId="355B0EB7" w14:textId="575381CF" w:rsidR="00741223" w:rsidRPr="00931108" w:rsidRDefault="00741223" w:rsidP="008E690E">
      <w:r>
        <w:rPr>
          <w:noProof/>
          <w:lang w:eastAsia="en-GB"/>
        </w:rPr>
        <w:lastRenderedPageBreak/>
        <mc:AlternateContent>
          <mc:Choice Requires="wpg">
            <w:drawing>
              <wp:anchor distT="0" distB="0" distL="228600" distR="228600" simplePos="0" relativeHeight="251683840" behindDoc="0" locked="0" layoutInCell="1" allowOverlap="1" wp14:anchorId="2470C449" wp14:editId="77498ABC">
                <wp:simplePos x="0" y="0"/>
                <wp:positionH relativeFrom="page">
                  <wp:posOffset>327660</wp:posOffset>
                </wp:positionH>
                <wp:positionV relativeFrom="page">
                  <wp:posOffset>3390265</wp:posOffset>
                </wp:positionV>
                <wp:extent cx="3218180" cy="2029460"/>
                <wp:effectExtent l="57150" t="133350" r="77470" b="46990"/>
                <wp:wrapSquare wrapText="bothSides"/>
                <wp:docPr id="143" name="Group 143"/>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144" name="Rectangle 144"/>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5" name="Group 145"/>
                        <wpg:cNvGrpSpPr/>
                        <wpg:grpSpPr>
                          <a:xfrm>
                            <a:off x="0" y="19050"/>
                            <a:ext cx="2249424" cy="832104"/>
                            <a:chOff x="228600" y="0"/>
                            <a:chExt cx="1472184" cy="1024128"/>
                          </a:xfrm>
                        </wpg:grpSpPr>
                        <wps:wsp>
                          <wps:cNvPr id="146"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Text Box 148"/>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7ADFDB24"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THINK AHEAD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78E6F16E"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2470C449" id="Group 143" o:spid="_x0000_s1087" style="position:absolute;margin-left:25.8pt;margin-top:266.95pt;width:253.4pt;height:159.8pt;z-index:251683840;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C8AoId4QAAAAoBAAAPAAAAZHJzL2Rv&#10;d25yZXYueG1sTI/BSsNAEIbvgu+wjODNbmLcEmM2pRT1VARbQbxtk2kSmp0N2W2Svr3jyZ6GYT7+&#10;+f58NdtOjDj41pGGeBGBQCpd1VKt4Wv/9pCC8MFQZTpHqOGCHlbF7U1usspN9InjLtSCQ8hnRkMT&#10;Qp9J6csGrfEL1yPx7egGawKvQy2rwUwcbjv5GEVLaU1L/KExPW4aLE+7s9XwPplpncSv4/Z03Fx+&#10;9urjexuj1vd38/oFRMA5/MPwp8/qULDTwZ2p8qLToOIlkzyT5BkEA0qlTyAOGlKVKJBFLq8rF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">
                <v:rect id="Rectangle 144" o:spid="_x0000_s108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" fillcolor="white [3212]" strokecolor="black [3213]" strokeweight="1pt">
                  <v:fill opacity="0"/>
                </v:rect>
                <v:group id="Group 145" o:spid="_x0000_s108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 id="Rectangle 10" o:spid="_x0000_s109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147" o:spid="_x0000_s109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" stroked="f" strokeweight="1pt">
                    <v:fill r:id="rId11" o:title="" recolor="t" rotate="t" type="frame"/>
                  </v:rect>
                </v:group>
                <v:shape id="Text Box 148" o:spid="_x0000_s1092"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" filled="f" stroked="f" strokeweight=".5pt">
                  <v:textbox inset="3.6pt,7.2pt,0,0">
                    <w:txbxContent>
                      <w:p w14:paraId="7ADFDB24"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THINK AHEAD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78E6F16E" w14:textId="77777777" w:rsidR="00741223" w:rsidRDefault="00741223" w:rsidP="00741223">
                        <w:pPr>
                          <w:pStyle w:val="NoSpacing"/>
                          <w:ind w:left="360"/>
                          <w:jc w:val="right"/>
                          <w:rPr>
                            <w:color w:val="4472C4" w:themeColor="accent1"/>
                            <w:sz w:val="20"/>
                            <w:szCs w:val="20"/>
                          </w:rPr>
                        </w:pPr>
                      </w:p>
                    </w:txbxContent>
                  </v:textbox>
                </v:shape>
                <w10:wrap type="square" anchorx="page" anchory="page"/>
              </v:group>
            </w:pict>
          </mc:Fallback>
        </mc:AlternateContent>
      </w:r>
      <w:r>
        <w:rPr>
          <w:noProof/>
          <w:lang w:eastAsia="en-GB"/>
        </w:rPr>
        <mc:AlternateContent>
          <mc:Choice Requires="wpg">
            <w:drawing>
              <wp:anchor distT="0" distB="0" distL="228600" distR="228600" simplePos="0" relativeHeight="251679744" behindDoc="0" locked="0" layoutInCell="1" allowOverlap="1" wp14:anchorId="7C23703F" wp14:editId="386CD9DD">
                <wp:simplePos x="0" y="0"/>
                <wp:positionH relativeFrom="page">
                  <wp:posOffset>342900</wp:posOffset>
                </wp:positionH>
                <wp:positionV relativeFrom="page">
                  <wp:posOffset>1055370</wp:posOffset>
                </wp:positionV>
                <wp:extent cx="3218180" cy="2029460"/>
                <wp:effectExtent l="57150" t="133350" r="77470" b="46990"/>
                <wp:wrapSquare wrapText="bothSides"/>
                <wp:docPr id="128" name="Group 128"/>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129" name="Rectangle 129"/>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0" name="Group 130"/>
                        <wpg:cNvGrpSpPr/>
                        <wpg:grpSpPr>
                          <a:xfrm>
                            <a:off x="0" y="19050"/>
                            <a:ext cx="2249424" cy="832104"/>
                            <a:chOff x="228600" y="0"/>
                            <a:chExt cx="1472184" cy="1024128"/>
                          </a:xfrm>
                        </wpg:grpSpPr>
                        <wps:wsp>
                          <wps:cNvPr id="131"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ectangle 132"/>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3" name="Text Box 133"/>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6F5C2EAC"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LOVE REWARDS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E77811C"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7C23703F" id="Group 128" o:spid="_x0000_s1093" style="position:absolute;margin-left:27pt;margin-top:83.1pt;width:253.4pt;height:159.8pt;z-index:251679744;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">
                <v:rect id="Rectangle 129" o:spid="_x0000_s1094"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" fillcolor="white [3212]" strokecolor="black [3213]" strokeweight="1pt">
                  <v:fill opacity="0"/>
                </v:rect>
                <v:group id="Group 130" o:spid="_x0000_s1095"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Rectangle 10" o:spid="_x0000_s1096"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132" o:spid="_x0000_s109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" stroked="f" strokeweight="1pt">
                    <v:fill r:id="rId11" o:title="" recolor="t" rotate="t" type="frame"/>
                  </v:rect>
                </v:group>
                <v:shape id="Text Box 133" o:spid="_x0000_s1098"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" filled="f" stroked="f" strokeweight=".5pt">
                  <v:textbox inset="3.6pt,7.2pt,0,0">
                    <w:txbxContent>
                      <w:p w14:paraId="6F5C2EAC"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LOVE REWARDS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3E77811C" w14:textId="77777777" w:rsidR="00741223" w:rsidRDefault="00741223" w:rsidP="00741223">
                        <w:pPr>
                          <w:pStyle w:val="NoSpacing"/>
                          <w:ind w:left="360"/>
                          <w:jc w:val="right"/>
                          <w:rPr>
                            <w:color w:val="4472C4" w:themeColor="accent1"/>
                            <w:sz w:val="20"/>
                            <w:szCs w:val="20"/>
                          </w:rPr>
                        </w:pPr>
                      </w:p>
                    </w:txbxContent>
                  </v:textbox>
                </v:shape>
                <w10:wrap type="square" anchorx="page" anchory="page"/>
              </v:group>
            </w:pict>
          </mc:Fallback>
        </mc:AlternateContent>
      </w:r>
    </w:p>
    <w:p w14:paraId="01505714" w14:textId="34F64525" w:rsidR="00741223" w:rsidRDefault="008E690E" w:rsidP="008E690E">
      <w:r>
        <w:rPr>
          <w:noProof/>
          <w:lang w:eastAsia="en-GB"/>
        </w:rPr>
        <mc:AlternateContent>
          <mc:Choice Requires="wps">
            <w:drawing>
              <wp:anchor distT="45720" distB="45720" distL="114300" distR="114300" simplePos="0" relativeHeight="251682816" behindDoc="0" locked="0" layoutInCell="1" allowOverlap="1" wp14:anchorId="1094C827" wp14:editId="36FB727C">
                <wp:simplePos x="0" y="0"/>
                <wp:positionH relativeFrom="margin">
                  <wp:posOffset>3636010</wp:posOffset>
                </wp:positionH>
                <wp:positionV relativeFrom="paragraph">
                  <wp:posOffset>758190</wp:posOffset>
                </wp:positionV>
                <wp:extent cx="2956560" cy="1501140"/>
                <wp:effectExtent l="0" t="0" r="0" b="3810"/>
                <wp:wrapSquare wrapText="bothSides"/>
                <wp:docPr id="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501140"/>
                        </a:xfrm>
                        <a:prstGeom prst="rect">
                          <a:avLst/>
                        </a:prstGeom>
                        <a:solidFill>
                          <a:srgbClr val="FFFFFF"/>
                        </a:solidFill>
                        <a:ln w="9525">
                          <a:noFill/>
                          <a:miter lim="800000"/>
                          <a:headEnd/>
                          <a:tailEnd/>
                        </a:ln>
                      </wps:spPr>
                      <wps:txbx>
                        <w:txbxContent>
                          <w:p w14:paraId="10CAA982" w14:textId="77777777" w:rsidR="00741223" w:rsidRDefault="00741223" w:rsidP="00741223">
                            <w:pPr>
                              <w:rPr>
                                <w:rFonts w:asciiTheme="majorHAnsi" w:hAnsiTheme="majorHAnsi" w:cstheme="majorHAnsi"/>
                                <w:sz w:val="20"/>
                                <w:szCs w:val="20"/>
                              </w:rPr>
                            </w:pPr>
                            <w:r w:rsidRPr="009530FA">
                              <w:rPr>
                                <w:rFonts w:asciiTheme="majorHAnsi" w:hAnsiTheme="majorHAnsi" w:cstheme="majorHAnsi"/>
                                <w:sz w:val="20"/>
                                <w:szCs w:val="20"/>
                              </w:rPr>
                              <w:t>Focus and praise more the behaviours you want to see rather than ‘nit-pick</w:t>
                            </w:r>
                            <w:r>
                              <w:rPr>
                                <w:rFonts w:asciiTheme="majorHAnsi" w:hAnsiTheme="majorHAnsi" w:cstheme="majorHAnsi"/>
                                <w:sz w:val="20"/>
                                <w:szCs w:val="20"/>
                              </w:rPr>
                              <w:t>’</w:t>
                            </w:r>
                            <w:r w:rsidRPr="009530FA">
                              <w:rPr>
                                <w:rFonts w:asciiTheme="majorHAnsi" w:hAnsiTheme="majorHAnsi" w:cstheme="majorHAnsi"/>
                                <w:sz w:val="20"/>
                                <w:szCs w:val="20"/>
                              </w:rPr>
                              <w:t xml:space="preserve"> with the negatives</w:t>
                            </w:r>
                            <w:r>
                              <w:rPr>
                                <w:rFonts w:asciiTheme="majorHAnsi" w:hAnsiTheme="majorHAnsi" w:cstheme="majorHAnsi"/>
                                <w:sz w:val="20"/>
                                <w:szCs w:val="20"/>
                              </w:rPr>
                              <w:t>.  Where it is appropriate ignore the negative behaviours and put more emphasis on the positive behaviours.</w:t>
                            </w:r>
                          </w:p>
                          <w:p w14:paraId="49D5A310" w14:textId="11B22101" w:rsidR="00741223" w:rsidRPr="009530FA" w:rsidRDefault="00741223" w:rsidP="00741223">
                            <w:pPr>
                              <w:rPr>
                                <w:rFonts w:asciiTheme="majorHAnsi" w:hAnsiTheme="majorHAnsi" w:cstheme="majorHAnsi"/>
                                <w:sz w:val="20"/>
                                <w:szCs w:val="20"/>
                              </w:rPr>
                            </w:pPr>
                            <w:r>
                              <w:rPr>
                                <w:rFonts w:asciiTheme="majorHAnsi" w:hAnsiTheme="majorHAnsi" w:cstheme="majorHAnsi"/>
                                <w:sz w:val="20"/>
                                <w:szCs w:val="20"/>
                              </w:rPr>
                              <w:t>When you tell your child that they’ve made you feel good because they care about you</w:t>
                            </w:r>
                            <w:r w:rsidR="00252D9D">
                              <w:rPr>
                                <w:rFonts w:asciiTheme="majorHAnsi" w:hAnsiTheme="majorHAnsi" w:cstheme="majorHAnsi"/>
                                <w:sz w:val="20"/>
                                <w:szCs w:val="20"/>
                              </w:rPr>
                              <w:t>,</w:t>
                            </w:r>
                            <w:r>
                              <w:rPr>
                                <w:rFonts w:asciiTheme="majorHAnsi" w:hAnsiTheme="majorHAnsi" w:cstheme="majorHAnsi"/>
                                <w:sz w:val="20"/>
                                <w:szCs w:val="20"/>
                              </w:rPr>
                              <w:t xml:space="preserve"> it’s worth more to them than £1 to go to the shop or extra game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094C827" id="_x0000_s1099" type="#_x0000_t202" style="position:absolute;margin-left:286.3pt;margin-top:59.7pt;width:232.8pt;height:118.2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" stroked="f">
                <v:textbox>
                  <w:txbxContent>
                    <w:p w14:paraId="10CAA982" w14:textId="77777777" w:rsidR="00741223" w:rsidRDefault="00741223" w:rsidP="00741223">
                      <w:pPr>
                        <w:rPr>
                          <w:rFonts w:asciiTheme="majorHAnsi" w:hAnsiTheme="majorHAnsi" w:cstheme="majorHAnsi"/>
                          <w:sz w:val="20"/>
                          <w:szCs w:val="20"/>
                        </w:rPr>
                      </w:pPr>
                      <w:r w:rsidRPr="009530FA">
                        <w:rPr>
                          <w:rFonts w:asciiTheme="majorHAnsi" w:hAnsiTheme="majorHAnsi" w:cstheme="majorHAnsi"/>
                          <w:sz w:val="20"/>
                          <w:szCs w:val="20"/>
                        </w:rPr>
                        <w:t>Focus and praise more the behaviours you want to see rather than ‘nit-pick</w:t>
                      </w:r>
                      <w:r>
                        <w:rPr>
                          <w:rFonts w:asciiTheme="majorHAnsi" w:hAnsiTheme="majorHAnsi" w:cstheme="majorHAnsi"/>
                          <w:sz w:val="20"/>
                          <w:szCs w:val="20"/>
                        </w:rPr>
                        <w:t>’</w:t>
                      </w:r>
                      <w:r w:rsidRPr="009530FA">
                        <w:rPr>
                          <w:rFonts w:asciiTheme="majorHAnsi" w:hAnsiTheme="majorHAnsi" w:cstheme="majorHAnsi"/>
                          <w:sz w:val="20"/>
                          <w:szCs w:val="20"/>
                        </w:rPr>
                        <w:t xml:space="preserve"> with the negatives</w:t>
                      </w:r>
                      <w:r>
                        <w:rPr>
                          <w:rFonts w:asciiTheme="majorHAnsi" w:hAnsiTheme="majorHAnsi" w:cstheme="majorHAnsi"/>
                          <w:sz w:val="20"/>
                          <w:szCs w:val="20"/>
                        </w:rPr>
                        <w:t>.  Where it is appropriate ignore the negative behaviours and put more emphasis on the positive behaviours.</w:t>
                      </w:r>
                    </w:p>
                    <w:p w14:paraId="49D5A310" w14:textId="11B22101" w:rsidR="00741223" w:rsidRPr="009530FA" w:rsidRDefault="00741223" w:rsidP="00741223">
                      <w:pPr>
                        <w:rPr>
                          <w:rFonts w:asciiTheme="majorHAnsi" w:hAnsiTheme="majorHAnsi" w:cstheme="majorHAnsi"/>
                          <w:sz w:val="20"/>
                          <w:szCs w:val="20"/>
                        </w:rPr>
                      </w:pPr>
                      <w:r>
                        <w:rPr>
                          <w:rFonts w:asciiTheme="majorHAnsi" w:hAnsiTheme="majorHAnsi" w:cstheme="majorHAnsi"/>
                          <w:sz w:val="20"/>
                          <w:szCs w:val="20"/>
                        </w:rPr>
                        <w:t>When you tell your child that they’ve made you feel good because they care about you</w:t>
                      </w:r>
                      <w:r w:rsidR="00252D9D">
                        <w:rPr>
                          <w:rFonts w:asciiTheme="majorHAnsi" w:hAnsiTheme="majorHAnsi" w:cstheme="majorHAnsi"/>
                          <w:sz w:val="20"/>
                          <w:szCs w:val="20"/>
                        </w:rPr>
                        <w:t>,</w:t>
                      </w:r>
                      <w:r>
                        <w:rPr>
                          <w:rFonts w:asciiTheme="majorHAnsi" w:hAnsiTheme="majorHAnsi" w:cstheme="majorHAnsi"/>
                          <w:sz w:val="20"/>
                          <w:szCs w:val="20"/>
                        </w:rPr>
                        <w:t xml:space="preserve"> it’s worth more to them than £1 to go to the shop or extra game time.</w:t>
                      </w:r>
                    </w:p>
                  </w:txbxContent>
                </v:textbox>
                <w10:wrap type="square" anchorx="margin"/>
              </v:shape>
            </w:pict>
          </mc:Fallback>
        </mc:AlternateContent>
      </w:r>
      <w:r>
        <w:rPr>
          <w:noProof/>
          <w:lang w:eastAsia="en-GB"/>
        </w:rPr>
        <mc:AlternateContent>
          <mc:Choice Requires="wpg">
            <w:drawing>
              <wp:anchor distT="0" distB="0" distL="228600" distR="228600" simplePos="0" relativeHeight="251681792" behindDoc="0" locked="0" layoutInCell="1" allowOverlap="1" wp14:anchorId="6B26126E" wp14:editId="1426399C">
                <wp:simplePos x="0" y="0"/>
                <wp:positionH relativeFrom="page">
                  <wp:posOffset>3966210</wp:posOffset>
                </wp:positionH>
                <wp:positionV relativeFrom="margin">
                  <wp:posOffset>575310</wp:posOffset>
                </wp:positionV>
                <wp:extent cx="3218180" cy="2029460"/>
                <wp:effectExtent l="57150" t="133350" r="77470" b="46990"/>
                <wp:wrapSquare wrapText="bothSides"/>
                <wp:docPr id="135" name="Group 135"/>
                <wp:cNvGraphicFramePr/>
                <a:graphic xmlns:a="http://schemas.openxmlformats.org/drawingml/2006/main">
                  <a:graphicData uri="http://schemas.microsoft.com/office/word/2010/wordprocessingGroup">
                    <wpg:wgp>
                      <wpg:cNvGrpSpPr/>
                      <wpg:grpSpPr>
                        <a:xfrm>
                          <a:off x="0" y="0"/>
                          <a:ext cx="3218180" cy="2029460"/>
                          <a:chOff x="0" y="0"/>
                          <a:chExt cx="3218688" cy="2028766"/>
                        </a:xfrm>
                      </wpg:grpSpPr>
                      <wps:wsp>
                        <wps:cNvPr id="136" name="Rectangle 136"/>
                        <wps:cNvSpPr/>
                        <wps:spPr>
                          <a:xfrm>
                            <a:off x="0" y="0"/>
                            <a:ext cx="3218688" cy="2028766"/>
                          </a:xfrm>
                          <a:custGeom>
                            <a:avLst/>
                            <a:gdLst>
                              <a:gd name="connsiteX0" fmla="*/ 0 w 3218688"/>
                              <a:gd name="connsiteY0" fmla="*/ 0 h 2028766"/>
                              <a:gd name="connsiteX1" fmla="*/ 3218688 w 3218688"/>
                              <a:gd name="connsiteY1" fmla="*/ 0 h 2028766"/>
                              <a:gd name="connsiteX2" fmla="*/ 3218688 w 3218688"/>
                              <a:gd name="connsiteY2" fmla="*/ 2028766 h 2028766"/>
                              <a:gd name="connsiteX3" fmla="*/ 0 w 3218688"/>
                              <a:gd name="connsiteY3" fmla="*/ 2028766 h 2028766"/>
                              <a:gd name="connsiteX4" fmla="*/ 0 w 3218688"/>
                              <a:gd name="connsiteY4" fmla="*/ 0 h 20287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18688" h="2028766" fill="none" extrusionOk="0">
                                <a:moveTo>
                                  <a:pt x="0" y="0"/>
                                </a:moveTo>
                                <a:cubicBezTo>
                                  <a:pt x="1357884" y="-164536"/>
                                  <a:pt x="1975296" y="-142989"/>
                                  <a:pt x="3218688" y="0"/>
                                </a:cubicBezTo>
                                <a:cubicBezTo>
                                  <a:pt x="3289176" y="234099"/>
                                  <a:pt x="3183165" y="1520029"/>
                                  <a:pt x="3218688" y="2028766"/>
                                </a:cubicBezTo>
                                <a:cubicBezTo>
                                  <a:pt x="2132370" y="2047779"/>
                                  <a:pt x="1008491" y="1907495"/>
                                  <a:pt x="0" y="2028766"/>
                                </a:cubicBezTo>
                                <a:cubicBezTo>
                                  <a:pt x="-48944" y="1037253"/>
                                  <a:pt x="-72360" y="233813"/>
                                  <a:pt x="0" y="0"/>
                                </a:cubicBezTo>
                                <a:close/>
                              </a:path>
                              <a:path w="3218688" h="2028766" stroke="0" extrusionOk="0">
                                <a:moveTo>
                                  <a:pt x="0" y="0"/>
                                </a:moveTo>
                                <a:cubicBezTo>
                                  <a:pt x="1110407" y="55005"/>
                                  <a:pt x="1712013" y="18792"/>
                                  <a:pt x="3218688" y="0"/>
                                </a:cubicBezTo>
                                <a:cubicBezTo>
                                  <a:pt x="3202095" y="688334"/>
                                  <a:pt x="3354382" y="1130790"/>
                                  <a:pt x="3218688" y="2028766"/>
                                </a:cubicBezTo>
                                <a:cubicBezTo>
                                  <a:pt x="1757327" y="1984441"/>
                                  <a:pt x="949415" y="1903998"/>
                                  <a:pt x="0" y="2028766"/>
                                </a:cubicBezTo>
                                <a:cubicBezTo>
                                  <a:pt x="40531" y="1709841"/>
                                  <a:pt x="163393" y="831226"/>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7" name="Group 137"/>
                        <wpg:cNvGrpSpPr/>
                        <wpg:grpSpPr>
                          <a:xfrm>
                            <a:off x="0" y="19050"/>
                            <a:ext cx="2249424" cy="832104"/>
                            <a:chOff x="228600" y="0"/>
                            <a:chExt cx="1472184" cy="1024128"/>
                          </a:xfrm>
                        </wpg:grpSpPr>
                        <wps:wsp>
                          <wps:cNvPr id="138"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ectangle 139"/>
                          <wps:cNvSpPr/>
                          <wps:spPr>
                            <a:xfrm>
                              <a:off x="228600" y="0"/>
                              <a:ext cx="1472184" cy="1024128"/>
                            </a:xfrm>
                            <a:custGeom>
                              <a:avLst/>
                              <a:gdLst>
                                <a:gd name="connsiteX0" fmla="*/ 0 w 1472184"/>
                                <a:gd name="connsiteY0" fmla="*/ 0 h 1024128"/>
                                <a:gd name="connsiteX1" fmla="*/ 1472184 w 1472184"/>
                                <a:gd name="connsiteY1" fmla="*/ 0 h 1024128"/>
                                <a:gd name="connsiteX2" fmla="*/ 1472184 w 1472184"/>
                                <a:gd name="connsiteY2" fmla="*/ 1024128 h 1024128"/>
                                <a:gd name="connsiteX3" fmla="*/ 0 w 1472184"/>
                                <a:gd name="connsiteY3" fmla="*/ 1024128 h 1024128"/>
                                <a:gd name="connsiteX4" fmla="*/ 0 w 1472184"/>
                                <a:gd name="connsiteY4" fmla="*/ 0 h 102412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8" fill="none" extrusionOk="0">
                                  <a:moveTo>
                                    <a:pt x="0" y="0"/>
                                  </a:moveTo>
                                  <a:cubicBezTo>
                                    <a:pt x="592956" y="-58343"/>
                                    <a:pt x="1272111" y="-87310"/>
                                    <a:pt x="1472184" y="0"/>
                                  </a:cubicBezTo>
                                  <a:cubicBezTo>
                                    <a:pt x="1496363" y="395906"/>
                                    <a:pt x="1486390" y="555735"/>
                                    <a:pt x="1472184" y="1024128"/>
                                  </a:cubicBezTo>
                                  <a:cubicBezTo>
                                    <a:pt x="943695" y="1111880"/>
                                    <a:pt x="625475" y="915563"/>
                                    <a:pt x="0" y="1024128"/>
                                  </a:cubicBezTo>
                                  <a:cubicBezTo>
                                    <a:pt x="52742" y="516829"/>
                                    <a:pt x="33862" y="246607"/>
                                    <a:pt x="0" y="0"/>
                                  </a:cubicBezTo>
                                  <a:close/>
                                </a:path>
                                <a:path w="1472184" h="1024128" stroke="0" extrusionOk="0">
                                  <a:moveTo>
                                    <a:pt x="0" y="0"/>
                                  </a:moveTo>
                                  <a:cubicBezTo>
                                    <a:pt x="579594" y="-4501"/>
                                    <a:pt x="912539" y="104745"/>
                                    <a:pt x="1472184" y="0"/>
                                  </a:cubicBezTo>
                                  <a:cubicBezTo>
                                    <a:pt x="1523366" y="232218"/>
                                    <a:pt x="1400495" y="658449"/>
                                    <a:pt x="1472184" y="1024128"/>
                                  </a:cubicBezTo>
                                  <a:cubicBezTo>
                                    <a:pt x="957488" y="901635"/>
                                    <a:pt x="351909" y="1120564"/>
                                    <a:pt x="0" y="1024128"/>
                                  </a:cubicBezTo>
                                  <a:cubicBezTo>
                                    <a:pt x="-52106" y="543061"/>
                                    <a:pt x="-51554" y="480848"/>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0" name="Text Box 140"/>
                        <wps:cNvSpPr txBox="1"/>
                        <wps:spPr>
                          <a:xfrm>
                            <a:off x="133371" y="159927"/>
                            <a:ext cx="2980173" cy="396005"/>
                          </a:xfrm>
                          <a:custGeom>
                            <a:avLst/>
                            <a:gdLst>
                              <a:gd name="connsiteX0" fmla="*/ 0 w 2980173"/>
                              <a:gd name="connsiteY0" fmla="*/ 0 h 396005"/>
                              <a:gd name="connsiteX1" fmla="*/ 2980173 w 2980173"/>
                              <a:gd name="connsiteY1" fmla="*/ 0 h 396005"/>
                              <a:gd name="connsiteX2" fmla="*/ 2980173 w 2980173"/>
                              <a:gd name="connsiteY2" fmla="*/ 396005 h 396005"/>
                              <a:gd name="connsiteX3" fmla="*/ 0 w 2980173"/>
                              <a:gd name="connsiteY3" fmla="*/ 396005 h 396005"/>
                              <a:gd name="connsiteX4" fmla="*/ 0 w 2980173"/>
                              <a:gd name="connsiteY4" fmla="*/ 0 h 396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396005" extrusionOk="0">
                                <a:moveTo>
                                  <a:pt x="0" y="0"/>
                                </a:moveTo>
                                <a:cubicBezTo>
                                  <a:pt x="1186722" y="-101486"/>
                                  <a:pt x="1894615" y="79660"/>
                                  <a:pt x="2980173" y="0"/>
                                </a:cubicBezTo>
                                <a:cubicBezTo>
                                  <a:pt x="3009104" y="163317"/>
                                  <a:pt x="2963671" y="244989"/>
                                  <a:pt x="2980173" y="396005"/>
                                </a:cubicBezTo>
                                <a:cubicBezTo>
                                  <a:pt x="2352801" y="417961"/>
                                  <a:pt x="1204841" y="361682"/>
                                  <a:pt x="0" y="396005"/>
                                </a:cubicBezTo>
                                <a:cubicBezTo>
                                  <a:pt x="16877" y="290154"/>
                                  <a:pt x="-10882" y="161117"/>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2947ECA8"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POSITIVITY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474EB6BB" w14:textId="77777777" w:rsidR="00741223" w:rsidRDefault="00741223" w:rsidP="0074122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6B26126E" id="Group 135" o:spid="_x0000_s1100" style="position:absolute;margin-left:312.3pt;margin-top:45.3pt;width:253.4pt;height:159.8pt;z-index:251681792;mso-wrap-distance-left:18pt;mso-wrap-distance-right:18pt;mso-position-horizontal-relative:page;mso-position-vertical-relative:margin;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">
                <v:rect id="Rectangle 136" o:spid="_x0000_s1101"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" fillcolor="white [3212]" strokecolor="black [3213]" strokeweight="1pt">
                  <v:fill opacity="0"/>
                </v:rect>
                <v:group id="Group 137" o:spid="_x0000_s1102"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shape id="Rectangle 10" o:spid="_x0000_s1103"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" path="m,l2240281,,1659256,222885,,822960,,xe" fillcolor="#4472c4 [3204]" strokecolor="black [3213]" strokeweight="1pt">
                    <v:stroke joinstyle="miter"/>
                    <v:path arrowok="t" o:connecttype="custom" o:connectlocs="0,0;1466258,0;1085979,274158;0,1012274;0,0" o:connectangles="0,0,0,0,0"/>
                  </v:shape>
                  <v:rect id="Rectangle 139" o:spid="_x0000_s110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" stroked="f" strokeweight="1pt">
                    <v:fill r:id="rId11" o:title="" recolor="t" rotate="t" type="frame"/>
                  </v:rect>
                </v:group>
                <v:shape id="Text Box 140" o:spid="_x0000_s1105" type="#_x0000_t202" style="position:absolute;left:1333;top:1599;width:2980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" filled="f" stroked="f" strokeweight=".5pt">
                  <v:textbox inset="3.6pt,7.2pt,0,0">
                    <w:txbxContent>
                      <w:p w14:paraId="2947ECA8" w14:textId="77777777" w:rsidR="00741223" w:rsidRPr="00324E34" w:rsidRDefault="00741223" w:rsidP="00741223">
                        <w:pPr>
                          <w:ind w:left="504"/>
                          <w:jc w:val="right"/>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POSITIVITY      </w:t>
                        </w:r>
                        <w:r w:rsidRPr="00324E34">
                          <w:rPr>
                            <w:b/>
                            <w:sz w:val="28"/>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474EB6BB" w14:textId="77777777" w:rsidR="00741223" w:rsidRDefault="00741223" w:rsidP="00741223">
                        <w:pPr>
                          <w:pStyle w:val="NoSpacing"/>
                          <w:ind w:left="360"/>
                          <w:jc w:val="right"/>
                          <w:rPr>
                            <w:color w:val="4472C4" w:themeColor="accent1"/>
                            <w:sz w:val="20"/>
                            <w:szCs w:val="20"/>
                          </w:rPr>
                        </w:pPr>
                      </w:p>
                    </w:txbxContent>
                  </v:textbox>
                </v:shape>
                <w10:wrap type="square" anchorx="page" anchory="margin"/>
              </v:group>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48757629" wp14:editId="3638006B">
                <wp:simplePos x="0" y="0"/>
                <wp:positionH relativeFrom="margin">
                  <wp:align>left</wp:align>
                </wp:positionH>
                <wp:positionV relativeFrom="paragraph">
                  <wp:posOffset>773430</wp:posOffset>
                </wp:positionV>
                <wp:extent cx="2956560" cy="1501140"/>
                <wp:effectExtent l="0" t="0" r="0" b="3810"/>
                <wp:wrapSquare wrapText="bothSides"/>
                <wp:docPr id="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501140"/>
                        </a:xfrm>
                        <a:prstGeom prst="rect">
                          <a:avLst/>
                        </a:prstGeom>
                        <a:solidFill>
                          <a:srgbClr val="FFFFFF"/>
                        </a:solidFill>
                        <a:ln w="9525">
                          <a:noFill/>
                          <a:miter lim="800000"/>
                          <a:headEnd/>
                          <a:tailEnd/>
                        </a:ln>
                      </wps:spPr>
                      <wps:txbx>
                        <w:txbxContent>
                          <w:p w14:paraId="024034CB"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Physical rewards along with consequences can be incorporated into the establishment of rules as previously mentioned.</w:t>
                            </w:r>
                          </w:p>
                          <w:p w14:paraId="7435F7AE" w14:textId="77777777" w:rsidR="00741223" w:rsidRPr="00931108" w:rsidRDefault="00741223" w:rsidP="00741223">
                            <w:pPr>
                              <w:rPr>
                                <w:rFonts w:asciiTheme="majorHAnsi" w:hAnsiTheme="majorHAnsi" w:cstheme="majorHAnsi"/>
                                <w:sz w:val="23"/>
                                <w:szCs w:val="23"/>
                              </w:rPr>
                            </w:pPr>
                            <w:r>
                              <w:rPr>
                                <w:rFonts w:asciiTheme="majorHAnsi" w:hAnsiTheme="majorHAnsi" w:cstheme="majorHAnsi"/>
                                <w:sz w:val="20"/>
                                <w:szCs w:val="20"/>
                              </w:rPr>
                              <w:t>However, often more effective rewards are ‘love rewards’, when an adult rewards a child by telling them how proud they are of what they have achieved, or how much they have helped the adult etc</w:t>
                            </w:r>
                          </w:p>
                          <w:p w14:paraId="556BC74C" w14:textId="77777777" w:rsidR="00741223" w:rsidRPr="00931108" w:rsidRDefault="00741223" w:rsidP="00741223">
                            <w:pPr>
                              <w:rPr>
                                <w:rFonts w:asciiTheme="majorHAnsi" w:hAnsiTheme="majorHAnsi" w:cstheme="majorHAnsi"/>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8757629" id="_x0000_s1106" type="#_x0000_t202" style="position:absolute;margin-left:0;margin-top:60.9pt;width:232.8pt;height:118.2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" stroked="f">
                <v:textbox>
                  <w:txbxContent>
                    <w:p w14:paraId="024034CB"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Physical rewards along with consequences can be incorporated into the establishment of rules as previously mentioned.</w:t>
                      </w:r>
                    </w:p>
                    <w:p w14:paraId="7435F7AE" w14:textId="77777777" w:rsidR="00741223" w:rsidRPr="00931108" w:rsidRDefault="00741223" w:rsidP="00741223">
                      <w:pPr>
                        <w:rPr>
                          <w:rFonts w:asciiTheme="majorHAnsi" w:hAnsiTheme="majorHAnsi" w:cstheme="majorHAnsi"/>
                          <w:sz w:val="23"/>
                          <w:szCs w:val="23"/>
                        </w:rPr>
                      </w:pPr>
                      <w:r>
                        <w:rPr>
                          <w:rFonts w:asciiTheme="majorHAnsi" w:hAnsiTheme="majorHAnsi" w:cstheme="majorHAnsi"/>
                          <w:sz w:val="20"/>
                          <w:szCs w:val="20"/>
                        </w:rPr>
                        <w:t>However, often more effective rewards are ‘love rewards’, when an adult rewards a child by telling them how proud they are of what they have achieved, or how much they have helped the adult etc</w:t>
                      </w:r>
                    </w:p>
                    <w:p w14:paraId="556BC74C" w14:textId="77777777" w:rsidR="00741223" w:rsidRPr="00931108" w:rsidRDefault="00741223" w:rsidP="00741223">
                      <w:pPr>
                        <w:rPr>
                          <w:rFonts w:asciiTheme="majorHAnsi" w:hAnsiTheme="majorHAnsi" w:cstheme="majorHAnsi"/>
                          <w:sz w:val="23"/>
                          <w:szCs w:val="23"/>
                        </w:rPr>
                      </w:pPr>
                    </w:p>
                  </w:txbxContent>
                </v:textbox>
                <w10:wrap type="square" anchorx="margin"/>
              </v:shape>
            </w:pict>
          </mc:Fallback>
        </mc:AlternateContent>
      </w:r>
    </w:p>
    <w:p w14:paraId="02295085" w14:textId="65826B19" w:rsidR="00741223" w:rsidRPr="00931108" w:rsidRDefault="00741223" w:rsidP="008E690E">
      <w:pPr>
        <w:tabs>
          <w:tab w:val="left" w:pos="972"/>
        </w:tabs>
      </w:pPr>
      <w:r>
        <w:tab/>
      </w:r>
    </w:p>
    <w:p w14:paraId="58C75662" w14:textId="6436FE36" w:rsidR="00741223" w:rsidRDefault="00741223" w:rsidP="008E690E">
      <w:pPr>
        <w:jc w:val="right"/>
      </w:pPr>
    </w:p>
    <w:p w14:paraId="4312AA04" w14:textId="726DE565" w:rsidR="00F207A5" w:rsidRDefault="008E690E" w:rsidP="008E690E">
      <w:pPr>
        <w:jc w:val="right"/>
      </w:pPr>
      <w:r>
        <w:rPr>
          <w:noProof/>
          <w:lang w:eastAsia="en-GB"/>
        </w:rPr>
        <mc:AlternateContent>
          <mc:Choice Requires="wps">
            <w:drawing>
              <wp:anchor distT="45720" distB="45720" distL="114300" distR="114300" simplePos="0" relativeHeight="251684864" behindDoc="0" locked="0" layoutInCell="1" allowOverlap="1" wp14:anchorId="791E5A10" wp14:editId="7D065218">
                <wp:simplePos x="0" y="0"/>
                <wp:positionH relativeFrom="margin">
                  <wp:align>left</wp:align>
                </wp:positionH>
                <wp:positionV relativeFrom="paragraph">
                  <wp:posOffset>190500</wp:posOffset>
                </wp:positionV>
                <wp:extent cx="2956560" cy="1440180"/>
                <wp:effectExtent l="0" t="0" r="0" b="7620"/>
                <wp:wrapSquare wrapText="bothSides"/>
                <wp:docPr id="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1440180"/>
                        </a:xfrm>
                        <a:prstGeom prst="rect">
                          <a:avLst/>
                        </a:prstGeom>
                        <a:solidFill>
                          <a:srgbClr val="FFFFFF"/>
                        </a:solidFill>
                        <a:ln w="9525">
                          <a:noFill/>
                          <a:miter lim="800000"/>
                          <a:headEnd/>
                          <a:tailEnd/>
                        </a:ln>
                      </wps:spPr>
                      <wps:txbx>
                        <w:txbxContent>
                          <w:p w14:paraId="7A438A59"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 xml:space="preserve">You know the scenarios where your child is most likely to misbehave or act out so make a plan for when this occurs and follow through.  </w:t>
                            </w:r>
                          </w:p>
                          <w:p w14:paraId="0C1F7AC9" w14:textId="77777777" w:rsidR="00741223" w:rsidRPr="009530FA" w:rsidRDefault="00741223" w:rsidP="00741223">
                            <w:pPr>
                              <w:rPr>
                                <w:rFonts w:asciiTheme="majorHAnsi" w:hAnsiTheme="majorHAnsi" w:cstheme="majorHAnsi"/>
                                <w:sz w:val="20"/>
                                <w:szCs w:val="20"/>
                              </w:rPr>
                            </w:pPr>
                            <w:r>
                              <w:rPr>
                                <w:rFonts w:asciiTheme="majorHAnsi" w:hAnsiTheme="majorHAnsi" w:cstheme="majorHAnsi"/>
                                <w:sz w:val="20"/>
                                <w:szCs w:val="20"/>
                              </w:rPr>
                              <w:t xml:space="preserve">Sharing the plan with your child may also be effective as they then become aware of the consequence before they make the choice to misbehave. </w:t>
                            </w:r>
                          </w:p>
                          <w:p w14:paraId="2EB62DA3" w14:textId="77777777" w:rsidR="00741223" w:rsidRPr="009530FA" w:rsidRDefault="00741223" w:rsidP="00741223">
                            <w:pPr>
                              <w:rPr>
                                <w:rFonts w:asciiTheme="majorHAnsi" w:hAnsiTheme="majorHAnsi" w:cs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91E5A10" id="_x0000_s1107" type="#_x0000_t202" style="position:absolute;left:0;text-align:left;margin-left:0;margin-top:15pt;width:232.8pt;height:113.4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" stroked="f">
                <v:textbox>
                  <w:txbxContent>
                    <w:p w14:paraId="7A438A59" w14:textId="77777777" w:rsidR="00741223" w:rsidRDefault="00741223" w:rsidP="00741223">
                      <w:pPr>
                        <w:rPr>
                          <w:rFonts w:asciiTheme="majorHAnsi" w:hAnsiTheme="majorHAnsi" w:cstheme="majorHAnsi"/>
                          <w:sz w:val="20"/>
                          <w:szCs w:val="20"/>
                        </w:rPr>
                      </w:pPr>
                      <w:r>
                        <w:rPr>
                          <w:rFonts w:asciiTheme="majorHAnsi" w:hAnsiTheme="majorHAnsi" w:cstheme="majorHAnsi"/>
                          <w:sz w:val="20"/>
                          <w:szCs w:val="20"/>
                        </w:rPr>
                        <w:t xml:space="preserve">You know the scenarios where your child is most likely to misbehave or act out so </w:t>
                      </w:r>
                      <w:proofErr w:type="gramStart"/>
                      <w:r>
                        <w:rPr>
                          <w:rFonts w:asciiTheme="majorHAnsi" w:hAnsiTheme="majorHAnsi" w:cstheme="majorHAnsi"/>
                          <w:sz w:val="20"/>
                          <w:szCs w:val="20"/>
                        </w:rPr>
                        <w:t>make a plan</w:t>
                      </w:r>
                      <w:proofErr w:type="gramEnd"/>
                      <w:r>
                        <w:rPr>
                          <w:rFonts w:asciiTheme="majorHAnsi" w:hAnsiTheme="majorHAnsi" w:cstheme="majorHAnsi"/>
                          <w:sz w:val="20"/>
                          <w:szCs w:val="20"/>
                        </w:rPr>
                        <w:t xml:space="preserve"> for when this occurs and follow through.  </w:t>
                      </w:r>
                    </w:p>
                    <w:p w14:paraId="0C1F7AC9" w14:textId="77777777" w:rsidR="00741223" w:rsidRPr="009530FA" w:rsidRDefault="00741223" w:rsidP="00741223">
                      <w:pPr>
                        <w:rPr>
                          <w:rFonts w:asciiTheme="majorHAnsi" w:hAnsiTheme="majorHAnsi" w:cstheme="majorHAnsi"/>
                          <w:sz w:val="20"/>
                          <w:szCs w:val="20"/>
                        </w:rPr>
                      </w:pPr>
                      <w:r>
                        <w:rPr>
                          <w:rFonts w:asciiTheme="majorHAnsi" w:hAnsiTheme="majorHAnsi" w:cstheme="majorHAnsi"/>
                          <w:sz w:val="20"/>
                          <w:szCs w:val="20"/>
                        </w:rPr>
                        <w:t xml:space="preserve">Sharing the plan with your child may also be effective as they then become aware of the consequence before they make the choice to misbehave. </w:t>
                      </w:r>
                    </w:p>
                    <w:p w14:paraId="2EB62DA3" w14:textId="77777777" w:rsidR="00741223" w:rsidRPr="009530FA" w:rsidRDefault="00741223" w:rsidP="00741223">
                      <w:pPr>
                        <w:rPr>
                          <w:rFonts w:asciiTheme="majorHAnsi" w:hAnsiTheme="majorHAnsi" w:cstheme="majorHAnsi"/>
                          <w:sz w:val="20"/>
                          <w:szCs w:val="20"/>
                        </w:rPr>
                      </w:pPr>
                    </w:p>
                  </w:txbxContent>
                </v:textbox>
                <w10:wrap type="square" anchorx="margin"/>
              </v:shape>
            </w:pict>
          </mc:Fallback>
        </mc:AlternateContent>
      </w:r>
    </w:p>
    <w:p w14:paraId="36F99B9D" w14:textId="262DCF4D" w:rsidR="00F207A5" w:rsidRDefault="00F207A5" w:rsidP="008E690E">
      <w:pPr>
        <w:jc w:val="right"/>
      </w:pPr>
    </w:p>
    <w:p w14:paraId="74C40DE5" w14:textId="046B5E1A" w:rsidR="00F207A5" w:rsidRDefault="00F207A5" w:rsidP="008E690E">
      <w:pPr>
        <w:jc w:val="right"/>
      </w:pPr>
    </w:p>
    <w:p w14:paraId="211E67C0" w14:textId="51BF92AB" w:rsidR="00F207A5" w:rsidRDefault="00F207A5" w:rsidP="008E690E">
      <w:pPr>
        <w:jc w:val="right"/>
      </w:pPr>
    </w:p>
    <w:p w14:paraId="71E8BE7C" w14:textId="764C9144" w:rsidR="00F207A5" w:rsidRDefault="00F207A5" w:rsidP="008E690E">
      <w:pPr>
        <w:jc w:val="right"/>
      </w:pPr>
    </w:p>
    <w:p w14:paraId="276F48F0" w14:textId="6984E4BF" w:rsidR="00F207A5" w:rsidRDefault="00F207A5" w:rsidP="008E690E">
      <w:pPr>
        <w:jc w:val="right"/>
      </w:pPr>
    </w:p>
    <w:p w14:paraId="0F9F8701" w14:textId="2D19ECE3" w:rsidR="00F207A5" w:rsidRDefault="00F207A5" w:rsidP="008E690E">
      <w:pPr>
        <w:jc w:val="right"/>
      </w:pPr>
    </w:p>
    <w:p w14:paraId="1D6C8196" w14:textId="61A5A4A2" w:rsidR="00F207A5" w:rsidRDefault="00F207A5" w:rsidP="008E690E">
      <w:pPr>
        <w:jc w:val="right"/>
      </w:pPr>
    </w:p>
    <w:p w14:paraId="275CF801" w14:textId="5683E08D" w:rsidR="00F207A5" w:rsidRDefault="00F207A5" w:rsidP="008E690E">
      <w:pPr>
        <w:jc w:val="right"/>
      </w:pPr>
    </w:p>
    <w:p w14:paraId="6DB6ADA6" w14:textId="7B74D6DA" w:rsidR="00F207A5" w:rsidRDefault="00F207A5" w:rsidP="008E690E">
      <w:pPr>
        <w:jc w:val="right"/>
      </w:pPr>
    </w:p>
    <w:p w14:paraId="2B4C8D5B" w14:textId="64DE8A81" w:rsidR="00F207A5" w:rsidRDefault="00F207A5" w:rsidP="008E690E">
      <w:pPr>
        <w:jc w:val="right"/>
      </w:pPr>
    </w:p>
    <w:p w14:paraId="163F4330" w14:textId="14015791" w:rsidR="00F207A5" w:rsidRDefault="00F207A5" w:rsidP="008E690E">
      <w:pPr>
        <w:jc w:val="right"/>
      </w:pPr>
    </w:p>
    <w:p w14:paraId="128901F6" w14:textId="2D1CFB42" w:rsidR="00F207A5" w:rsidRDefault="00F207A5" w:rsidP="008E690E">
      <w:pPr>
        <w:jc w:val="right"/>
      </w:pPr>
    </w:p>
    <w:p w14:paraId="4BDFD1FE" w14:textId="6487CDE5" w:rsidR="00F207A5" w:rsidRDefault="00F207A5" w:rsidP="008E690E">
      <w:pPr>
        <w:jc w:val="right"/>
      </w:pPr>
    </w:p>
    <w:p w14:paraId="48F2B51D" w14:textId="221AFB18" w:rsidR="00F207A5" w:rsidRDefault="00F207A5" w:rsidP="008E690E">
      <w:pPr>
        <w:jc w:val="right"/>
      </w:pPr>
    </w:p>
    <w:p w14:paraId="001F8E3B" w14:textId="55A01DFC" w:rsidR="00F207A5" w:rsidRDefault="00F207A5" w:rsidP="008E690E">
      <w:pPr>
        <w:jc w:val="right"/>
      </w:pPr>
    </w:p>
    <w:p w14:paraId="7AAB415C" w14:textId="16F75578" w:rsidR="00F207A5" w:rsidRDefault="00F207A5" w:rsidP="008E690E">
      <w:pPr>
        <w:jc w:val="right"/>
      </w:pPr>
    </w:p>
    <w:p w14:paraId="29969790" w14:textId="11414748" w:rsidR="00F207A5" w:rsidRDefault="00F207A5" w:rsidP="008E690E">
      <w:pPr>
        <w:jc w:val="right"/>
      </w:pPr>
    </w:p>
    <w:p w14:paraId="560AC999" w14:textId="2AE7DD7D" w:rsidR="00F207A5" w:rsidRDefault="00F207A5" w:rsidP="008E690E">
      <w:pPr>
        <w:jc w:val="right"/>
      </w:pPr>
    </w:p>
    <w:p w14:paraId="1C28CB72" w14:textId="4FE2BA1E" w:rsidR="00F207A5" w:rsidRDefault="008E690E" w:rsidP="008E690E">
      <w:r>
        <w:rPr>
          <w:noProof/>
          <w:lang w:eastAsia="en-GB"/>
        </w:rPr>
        <w:lastRenderedPageBreak/>
        <mc:AlternateContent>
          <mc:Choice Requires="wpg">
            <w:drawing>
              <wp:anchor distT="0" distB="0" distL="228600" distR="228600" simplePos="0" relativeHeight="251686912" behindDoc="0" locked="0" layoutInCell="1" allowOverlap="1" wp14:anchorId="01B2BDFF" wp14:editId="718E5594">
                <wp:simplePos x="0" y="0"/>
                <wp:positionH relativeFrom="page">
                  <wp:posOffset>563880</wp:posOffset>
                </wp:positionH>
                <wp:positionV relativeFrom="margin">
                  <wp:posOffset>-201930</wp:posOffset>
                </wp:positionV>
                <wp:extent cx="6614160" cy="9605010"/>
                <wp:effectExtent l="76200" t="133350" r="72390" b="34290"/>
                <wp:wrapThrough wrapText="bothSides">
                  <wp:wrapPolygon edited="0">
                    <wp:start x="4293" y="-300"/>
                    <wp:lineTo x="-187" y="-129"/>
                    <wp:lineTo x="-249" y="2485"/>
                    <wp:lineTo x="-249" y="11395"/>
                    <wp:lineTo x="-187" y="21334"/>
                    <wp:lineTo x="18290" y="21634"/>
                    <wp:lineTo x="21028" y="21634"/>
                    <wp:lineTo x="21090" y="21634"/>
                    <wp:lineTo x="21712" y="21035"/>
                    <wp:lineTo x="21774" y="-214"/>
                    <wp:lineTo x="13376" y="-300"/>
                    <wp:lineTo x="4293" y="-300"/>
                  </wp:wrapPolygon>
                </wp:wrapThrough>
                <wp:docPr id="27" name="Group 27"/>
                <wp:cNvGraphicFramePr/>
                <a:graphic xmlns:a="http://schemas.openxmlformats.org/drawingml/2006/main">
                  <a:graphicData uri="http://schemas.microsoft.com/office/word/2010/wordprocessingGroup">
                    <wpg:wgp>
                      <wpg:cNvGrpSpPr/>
                      <wpg:grpSpPr>
                        <a:xfrm>
                          <a:off x="0" y="0"/>
                          <a:ext cx="6614160" cy="9605010"/>
                          <a:chOff x="0" y="0"/>
                          <a:chExt cx="3218688" cy="2028766"/>
                        </a:xfrm>
                      </wpg:grpSpPr>
                      <wps:wsp>
                        <wps:cNvPr id="28" name="Rectangle 28"/>
                        <wps:cNvSpPr/>
                        <wps:spPr>
                          <a:xfrm>
                            <a:off x="0" y="0"/>
                            <a:ext cx="3218688" cy="2028766"/>
                          </a:xfrm>
                          <a:custGeom>
                            <a:avLst/>
                            <a:gdLst>
                              <a:gd name="connsiteX0" fmla="*/ 0 w 6614160"/>
                              <a:gd name="connsiteY0" fmla="*/ 0 h 9605010"/>
                              <a:gd name="connsiteX1" fmla="*/ 6614160 w 6614160"/>
                              <a:gd name="connsiteY1" fmla="*/ 0 h 9605010"/>
                              <a:gd name="connsiteX2" fmla="*/ 6614160 w 6614160"/>
                              <a:gd name="connsiteY2" fmla="*/ 9605010 h 9605010"/>
                              <a:gd name="connsiteX3" fmla="*/ 0 w 6614160"/>
                              <a:gd name="connsiteY3" fmla="*/ 9605010 h 9605010"/>
                              <a:gd name="connsiteX4" fmla="*/ 0 w 6614160"/>
                              <a:gd name="connsiteY4" fmla="*/ 0 h 96050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14160" h="9605010" fill="none" extrusionOk="0">
                                <a:moveTo>
                                  <a:pt x="0" y="0"/>
                                </a:moveTo>
                                <a:cubicBezTo>
                                  <a:pt x="716172" y="-164536"/>
                                  <a:pt x="4399876" y="-142989"/>
                                  <a:pt x="6614160" y="0"/>
                                </a:cubicBezTo>
                                <a:cubicBezTo>
                                  <a:pt x="6684648" y="1406582"/>
                                  <a:pt x="6578637" y="8012836"/>
                                  <a:pt x="6614160" y="9605010"/>
                                </a:cubicBezTo>
                                <a:cubicBezTo>
                                  <a:pt x="3748142" y="9624023"/>
                                  <a:pt x="3183474" y="9483739"/>
                                  <a:pt x="0" y="9605010"/>
                                </a:cubicBezTo>
                                <a:cubicBezTo>
                                  <a:pt x="-48944" y="5654665"/>
                                  <a:pt x="-72360" y="3964576"/>
                                  <a:pt x="0" y="0"/>
                                </a:cubicBezTo>
                                <a:close/>
                              </a:path>
                              <a:path w="6614160" h="9605010" stroke="0" extrusionOk="0">
                                <a:moveTo>
                                  <a:pt x="0" y="0"/>
                                </a:moveTo>
                                <a:cubicBezTo>
                                  <a:pt x="952989" y="55005"/>
                                  <a:pt x="4963449" y="18792"/>
                                  <a:pt x="6614160" y="0"/>
                                </a:cubicBezTo>
                                <a:cubicBezTo>
                                  <a:pt x="6597567" y="3615182"/>
                                  <a:pt x="6749854" y="8318808"/>
                                  <a:pt x="6614160" y="9605010"/>
                                </a:cubicBezTo>
                                <a:cubicBezTo>
                                  <a:pt x="5600671" y="9560685"/>
                                  <a:pt x="1387303" y="9480242"/>
                                  <a:pt x="0" y="9605010"/>
                                </a:cubicBezTo>
                                <a:cubicBezTo>
                                  <a:pt x="40531" y="7226952"/>
                                  <a:pt x="163393" y="4209223"/>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5" name="Group 55"/>
                        <wpg:cNvGrpSpPr/>
                        <wpg:grpSpPr>
                          <a:xfrm>
                            <a:off x="0" y="19050"/>
                            <a:ext cx="2249424" cy="832104"/>
                            <a:chOff x="228600" y="0"/>
                            <a:chExt cx="1472184" cy="1024127"/>
                          </a:xfrm>
                        </wpg:grpSpPr>
                        <wps:wsp>
                          <wps:cNvPr id="142" name="Rectangle 10"/>
                          <wps:cNvSpPr/>
                          <wps:spPr>
                            <a:xfrm>
                              <a:off x="228600" y="0"/>
                              <a:ext cx="1466258" cy="1012274"/>
                            </a:xfrm>
                            <a:custGeom>
                              <a:avLst/>
                              <a:gdLst>
                                <a:gd name="connsiteX0" fmla="*/ 0 w 4603789"/>
                                <a:gd name="connsiteY0" fmla="*/ 0 h 3893926"/>
                                <a:gd name="connsiteX1" fmla="*/ 4603788 w 4603789"/>
                                <a:gd name="connsiteY1" fmla="*/ 0 h 3893926"/>
                                <a:gd name="connsiteX2" fmla="*/ 3409779 w 4603789"/>
                                <a:gd name="connsiteY2" fmla="*/ 1054604 h 3893926"/>
                                <a:gd name="connsiteX3" fmla="*/ 0 w 4603789"/>
                                <a:gd name="connsiteY3" fmla="*/ 3893926 h 3893926"/>
                                <a:gd name="connsiteX4" fmla="*/ 0 w 4603789"/>
                                <a:gd name="connsiteY4" fmla="*/ 0 h 389392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03789" h="3893926" fill="none" extrusionOk="0">
                                  <a:moveTo>
                                    <a:pt x="0" y="0"/>
                                  </a:moveTo>
                                  <a:cubicBezTo>
                                    <a:pt x="1885425" y="164984"/>
                                    <a:pt x="2678448" y="-21935"/>
                                    <a:pt x="4603788" y="0"/>
                                  </a:cubicBezTo>
                                  <a:cubicBezTo>
                                    <a:pt x="4144999" y="255078"/>
                                    <a:pt x="3633642" y="848425"/>
                                    <a:pt x="3409779" y="1054604"/>
                                  </a:cubicBezTo>
                                  <a:cubicBezTo>
                                    <a:pt x="2536042" y="1977252"/>
                                    <a:pt x="1516722" y="2711578"/>
                                    <a:pt x="0" y="3893926"/>
                                  </a:cubicBezTo>
                                  <a:cubicBezTo>
                                    <a:pt x="-1255" y="2648816"/>
                                    <a:pt x="-138152" y="1812042"/>
                                    <a:pt x="0" y="0"/>
                                  </a:cubicBezTo>
                                  <a:close/>
                                </a:path>
                                <a:path w="4603789" h="3893926" stroke="0" extrusionOk="0">
                                  <a:moveTo>
                                    <a:pt x="0" y="0"/>
                                  </a:moveTo>
                                  <a:cubicBezTo>
                                    <a:pt x="1929366" y="133394"/>
                                    <a:pt x="3766518" y="-143101"/>
                                    <a:pt x="4603788" y="0"/>
                                  </a:cubicBezTo>
                                  <a:cubicBezTo>
                                    <a:pt x="4432547" y="53076"/>
                                    <a:pt x="3629530" y="980255"/>
                                    <a:pt x="3409779" y="1054604"/>
                                  </a:cubicBezTo>
                                  <a:cubicBezTo>
                                    <a:pt x="2611189" y="1530392"/>
                                    <a:pt x="1074014" y="3208157"/>
                                    <a:pt x="0" y="3893926"/>
                                  </a:cubicBezTo>
                                  <a:cubicBezTo>
                                    <a:pt x="154874" y="3112744"/>
                                    <a:pt x="-57348" y="805080"/>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228600" y="0"/>
                              <a:ext cx="1472184" cy="1024127"/>
                            </a:xfrm>
                            <a:custGeom>
                              <a:avLst/>
                              <a:gdLst>
                                <a:gd name="connsiteX0" fmla="*/ 0 w 4622396"/>
                                <a:gd name="connsiteY0" fmla="*/ 0 h 3939521"/>
                                <a:gd name="connsiteX1" fmla="*/ 4622396 w 4622396"/>
                                <a:gd name="connsiteY1" fmla="*/ 0 h 3939521"/>
                                <a:gd name="connsiteX2" fmla="*/ 4622396 w 4622396"/>
                                <a:gd name="connsiteY2" fmla="*/ 3939521 h 3939521"/>
                                <a:gd name="connsiteX3" fmla="*/ 0 w 4622396"/>
                                <a:gd name="connsiteY3" fmla="*/ 3939521 h 3939521"/>
                                <a:gd name="connsiteX4" fmla="*/ 0 w 4622396"/>
                                <a:gd name="connsiteY4" fmla="*/ 0 h 393952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22396" h="3939521" fill="none" extrusionOk="0">
                                  <a:moveTo>
                                    <a:pt x="0" y="0"/>
                                  </a:moveTo>
                                  <a:cubicBezTo>
                                    <a:pt x="1243237" y="-107858"/>
                                    <a:pt x="3970459" y="90743"/>
                                    <a:pt x="4622396" y="0"/>
                                  </a:cubicBezTo>
                                  <a:cubicBezTo>
                                    <a:pt x="4646668" y="802071"/>
                                    <a:pt x="4719668" y="3535480"/>
                                    <a:pt x="4622396" y="3939521"/>
                                  </a:cubicBezTo>
                                  <a:cubicBezTo>
                                    <a:pt x="2571648" y="3900680"/>
                                    <a:pt x="1069975" y="3815340"/>
                                    <a:pt x="0" y="3939521"/>
                                  </a:cubicBezTo>
                                  <a:cubicBezTo>
                                    <a:pt x="-29218" y="2817575"/>
                                    <a:pt x="-22096" y="1856706"/>
                                    <a:pt x="0" y="0"/>
                                  </a:cubicBezTo>
                                  <a:close/>
                                </a:path>
                                <a:path w="4622396" h="3939521" stroke="0" extrusionOk="0">
                                  <a:moveTo>
                                    <a:pt x="0" y="0"/>
                                  </a:moveTo>
                                  <a:cubicBezTo>
                                    <a:pt x="569711" y="159571"/>
                                    <a:pt x="3122759" y="80753"/>
                                    <a:pt x="4622396" y="0"/>
                                  </a:cubicBezTo>
                                  <a:cubicBezTo>
                                    <a:pt x="4664260" y="1502192"/>
                                    <a:pt x="4628034" y="2700384"/>
                                    <a:pt x="4622396" y="3939521"/>
                                  </a:cubicBezTo>
                                  <a:cubicBezTo>
                                    <a:pt x="3846643" y="3981883"/>
                                    <a:pt x="1337204" y="3935143"/>
                                    <a:pt x="0" y="3939521"/>
                                  </a:cubicBezTo>
                                  <a:cubicBezTo>
                                    <a:pt x="27587" y="2381735"/>
                                    <a:pt x="-76429" y="1135964"/>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1" name="Text Box 151"/>
                        <wps:cNvSpPr txBox="1"/>
                        <wps:spPr>
                          <a:xfrm>
                            <a:off x="206838" y="125554"/>
                            <a:ext cx="2980173" cy="256450"/>
                          </a:xfrm>
                          <a:custGeom>
                            <a:avLst/>
                            <a:gdLst>
                              <a:gd name="connsiteX0" fmla="*/ 0 w 6124030"/>
                              <a:gd name="connsiteY0" fmla="*/ 0 h 1214139"/>
                              <a:gd name="connsiteX1" fmla="*/ 6124030 w 6124030"/>
                              <a:gd name="connsiteY1" fmla="*/ 0 h 1214139"/>
                              <a:gd name="connsiteX2" fmla="*/ 6124030 w 6124030"/>
                              <a:gd name="connsiteY2" fmla="*/ 1214139 h 1214139"/>
                              <a:gd name="connsiteX3" fmla="*/ 0 w 6124030"/>
                              <a:gd name="connsiteY3" fmla="*/ 1214139 h 1214139"/>
                              <a:gd name="connsiteX4" fmla="*/ 0 w 6124030"/>
                              <a:gd name="connsiteY4" fmla="*/ 0 h 121413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124030" h="1214139" extrusionOk="0">
                                <a:moveTo>
                                  <a:pt x="0" y="0"/>
                                </a:moveTo>
                                <a:cubicBezTo>
                                  <a:pt x="780909" y="-101486"/>
                                  <a:pt x="3738817" y="79660"/>
                                  <a:pt x="6124030" y="0"/>
                                </a:cubicBezTo>
                                <a:cubicBezTo>
                                  <a:pt x="6170969" y="319066"/>
                                  <a:pt x="6089435" y="922799"/>
                                  <a:pt x="6124030" y="1214139"/>
                                </a:cubicBezTo>
                                <a:cubicBezTo>
                                  <a:pt x="4946000" y="1236095"/>
                                  <a:pt x="1147320" y="1179816"/>
                                  <a:pt x="0" y="1214139"/>
                                </a:cubicBezTo>
                                <a:cubicBezTo>
                                  <a:pt x="-61276" y="649536"/>
                                  <a:pt x="50913" y="226519"/>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5FC63EE3" w14:textId="77777777" w:rsidR="00F207A5" w:rsidRPr="00935E6F" w:rsidRDefault="00F207A5" w:rsidP="00F207A5">
                              <w:pPr>
                                <w:ind w:left="504"/>
                                <w:jc w:val="right"/>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935E6F">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REWARDS AND CONSEQUENCES </w:t>
                              </w:r>
                            </w:p>
                            <w:p w14:paraId="5367808D" w14:textId="77777777" w:rsidR="00F207A5" w:rsidRDefault="00F207A5" w:rsidP="00F207A5">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01B2BDFF" id="Group 27" o:spid="_x0000_s1108" style="position:absolute;margin-left:44.4pt;margin-top:-15.9pt;width:520.8pt;height:756.3pt;z-index:251686912;mso-wrap-distance-left:18pt;mso-wrap-distance-right:18pt;mso-position-horizontal-relative:page;mso-position-vertical-relative:margin;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">
                <v:rect id="Rectangle 28" o:spid="_x0000_s1109"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" fillcolor="white [3212]" strokecolor="black [3213]" strokeweight="1pt">
                  <v:fill opacity="0"/>
                </v:rect>
                <v:group id="Group 55" o:spid="_x0000_s1110"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Rectangle 10" o:spid="_x0000_s1111"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150" o:spid="_x0000_s111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" stroked="f" strokeweight="1pt">
                    <v:fill r:id="rId11" o:title="" recolor="t" rotate="t" type="frame"/>
                  </v:rect>
                </v:group>
                <v:shape id="Text Box 151" o:spid="_x0000_s1113" type="#_x0000_t202" style="position:absolute;left:2068;top:1255;width:298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" filled="f" stroked="f" strokeweight=".5pt">
                  <v:textbox inset="3.6pt,7.2pt,0,0">
                    <w:txbxContent>
                      <w:p w14:paraId="5FC63EE3" w14:textId="77777777" w:rsidR="00F207A5" w:rsidRPr="00935E6F" w:rsidRDefault="00F207A5" w:rsidP="00F207A5">
                        <w:pPr>
                          <w:ind w:left="504"/>
                          <w:jc w:val="right"/>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935E6F">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REWARDS AND CONSEQUENCES </w:t>
                        </w:r>
                      </w:p>
                      <w:p w14:paraId="5367808D" w14:textId="77777777" w:rsidR="00F207A5" w:rsidRDefault="00F207A5" w:rsidP="00F207A5">
                        <w:pPr>
                          <w:pStyle w:val="NoSpacing"/>
                          <w:ind w:left="360"/>
                          <w:jc w:val="right"/>
                          <w:rPr>
                            <w:color w:val="4472C4" w:themeColor="accent1"/>
                            <w:sz w:val="20"/>
                            <w:szCs w:val="20"/>
                          </w:rPr>
                        </w:pPr>
                      </w:p>
                    </w:txbxContent>
                  </v:textbox>
                </v:shape>
                <w10:wrap type="through" anchorx="page" anchory="margin"/>
              </v:group>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6D3B3D90" wp14:editId="1E26054A">
                <wp:simplePos x="0" y="0"/>
                <wp:positionH relativeFrom="margin">
                  <wp:align>center</wp:align>
                </wp:positionH>
                <wp:positionV relativeFrom="paragraph">
                  <wp:posOffset>3832860</wp:posOffset>
                </wp:positionV>
                <wp:extent cx="5905500" cy="525780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5257800"/>
                        </a:xfrm>
                        <a:prstGeom prst="rect">
                          <a:avLst/>
                        </a:prstGeom>
                        <a:noFill/>
                        <a:ln w="9525">
                          <a:noFill/>
                          <a:miter lim="800000"/>
                          <a:headEnd/>
                          <a:tailEnd/>
                        </a:ln>
                      </wps:spPr>
                      <wps:txbx>
                        <w:txbxContent>
                          <w:p w14:paraId="4B3422C8" w14:textId="77777777" w:rsidR="00F207A5" w:rsidRDefault="00F207A5" w:rsidP="00F207A5">
                            <w:pPr>
                              <w:ind w:left="504"/>
                              <w:jc w:val="cente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POINTS TO CONSIDER:</w:t>
                            </w:r>
                          </w:p>
                          <w:p w14:paraId="2A271E69" w14:textId="77777777" w:rsidR="00F207A5" w:rsidRPr="00320F57" w:rsidRDefault="00F207A5" w:rsidP="00F207A5">
                            <w:pPr>
                              <w:ind w:left="504"/>
                              <w:jc w:val="center"/>
                              <w:rPr>
                                <w:rFonts w:asciiTheme="majorHAnsi" w:hAnsiTheme="majorHAnsi" w:cstheme="majorHAnsi"/>
                                <w:b/>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39C66E1F" w14:textId="77777777" w:rsidR="00F207A5" w:rsidRPr="00320F57" w:rsidRDefault="00F207A5" w:rsidP="00F207A5">
                            <w:pPr>
                              <w:pStyle w:val="ListParagraph"/>
                              <w:numPr>
                                <w:ilvl w:val="0"/>
                                <w:numId w:val="1"/>
                              </w:numPr>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Rewards and Consequences should always be made clear so that the child can make an informed decision.  It is unfair for something that was </w:t>
                            </w:r>
                            <w:r w:rsidRPr="00320F57">
                              <w:rPr>
                                <w:rFonts w:asciiTheme="majorHAnsi" w:hAnsiTheme="majorHAnsi" w:cstheme="majorHAnsi"/>
                                <w:b/>
                                <w:sz w:val="24"/>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not</w:t>
                            </w: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previously discussed or agreed upon to be introduced after the matter, a bit like changing the rules halfway through a game.  In adult terms, if a manager was to tell an employee to take the day off, have a lie in, go shopping and enjoy a nice meal however decided not to pay them for it at the end of the month, it becomes unfair; as the employee didn’t make an informed choice in the first instance and would probably have made a different choice if they had of known they were going to lose a day’s pay.  </w:t>
                            </w:r>
                          </w:p>
                          <w:p w14:paraId="0C7B7C26" w14:textId="77777777" w:rsidR="00F207A5" w:rsidRPr="00320F57" w:rsidRDefault="00F207A5" w:rsidP="00F207A5">
                            <w:pPr>
                              <w:pStyle w:val="ListParagraph"/>
                              <w:ind w:left="1224"/>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78566BF5" w14:textId="77777777" w:rsidR="00F207A5" w:rsidRPr="00320F57" w:rsidRDefault="00F207A5" w:rsidP="00F207A5">
                            <w:pPr>
                              <w:pStyle w:val="ListParagraph"/>
                              <w:numPr>
                                <w:ilvl w:val="0"/>
                                <w:numId w:val="1"/>
                              </w:numPr>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Every single behaviour does not need to be rewarded; it may need a ‘work up’ system.  You might agree with your child that in order to receive a new online game they should achieve X number of ticks/stars in that area.</w:t>
                            </w:r>
                          </w:p>
                          <w:p w14:paraId="26789203" w14:textId="77777777" w:rsidR="00F207A5" w:rsidRPr="00320F57" w:rsidRDefault="00F207A5" w:rsidP="00F207A5">
                            <w:pPr>
                              <w:pStyle w:val="ListParagraph"/>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7A86483D" w14:textId="77777777" w:rsidR="00F207A5" w:rsidRPr="00320F57" w:rsidRDefault="00F207A5" w:rsidP="00F207A5">
                            <w:pPr>
                              <w:pStyle w:val="ListParagraph"/>
                              <w:ind w:left="1224"/>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0C8E537C" w14:textId="77777777" w:rsidR="00F207A5" w:rsidRPr="00320F57" w:rsidRDefault="00F207A5" w:rsidP="00F207A5">
                            <w:pPr>
                              <w:pStyle w:val="ListParagraph"/>
                              <w:numPr>
                                <w:ilvl w:val="0"/>
                                <w:numId w:val="1"/>
                              </w:numPr>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When initially establishing a rewards/consequence agreement you should put in place achievable goals for your child, if you set out with expectations of seven ticks ( a full week) of no bad language then you are setting them up to fail and therefore the chart becomes ineffective as the child feels its unachievable. Start small and build expectations by reviewing on a weekly/fortnightly basis.</w:t>
                            </w:r>
                          </w:p>
                          <w:p w14:paraId="4B257152" w14:textId="77777777" w:rsidR="00F207A5" w:rsidRDefault="00F207A5" w:rsidP="00F207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D3B3D90" id="_x0000_s1114" type="#_x0000_t202" style="position:absolute;margin-left:0;margin-top:301.8pt;width:465pt;height:414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" filled="f" stroked="f">
                <v:textbox>
                  <w:txbxContent>
                    <w:p w14:paraId="4B3422C8" w14:textId="77777777" w:rsidR="00F207A5" w:rsidRDefault="00F207A5" w:rsidP="00F207A5">
                      <w:pPr>
                        <w:ind w:left="504"/>
                        <w:jc w:val="cente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POINTS TO CONSIDER:</w:t>
                      </w:r>
                    </w:p>
                    <w:p w14:paraId="2A271E69" w14:textId="77777777" w:rsidR="00F207A5" w:rsidRPr="00320F57" w:rsidRDefault="00F207A5" w:rsidP="00F207A5">
                      <w:pPr>
                        <w:ind w:left="504"/>
                        <w:jc w:val="center"/>
                        <w:rPr>
                          <w:rFonts w:asciiTheme="majorHAnsi" w:hAnsiTheme="majorHAnsi" w:cstheme="majorHAnsi"/>
                          <w:b/>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39C66E1F" w14:textId="77777777" w:rsidR="00F207A5" w:rsidRPr="00320F57" w:rsidRDefault="00F207A5" w:rsidP="00F207A5">
                      <w:pPr>
                        <w:pStyle w:val="ListParagraph"/>
                        <w:numPr>
                          <w:ilvl w:val="0"/>
                          <w:numId w:val="1"/>
                        </w:numPr>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Rewards and Consequences should always be made clear so that the child can make an informed decision.  It is unfair for something that was </w:t>
                      </w:r>
                      <w:r w:rsidRPr="00320F57">
                        <w:rPr>
                          <w:rFonts w:asciiTheme="majorHAnsi" w:hAnsiTheme="majorHAnsi" w:cstheme="majorHAnsi"/>
                          <w:b/>
                          <w:sz w:val="24"/>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not</w:t>
                      </w: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previously discussed or agreed upon to be introduced after the matter, a bit like changing the rules halfway through a game.  In adult terms, if a manager was to tell an employee to take the day off, have a lie in, go shopping and enjoy a nice meal however decided not to pay them for it at the end of the month, it becomes unfair; as the employee didn’t make an informed choice in the first instance and would probably have made a different choice if they had of known they were going to lose a day’s pay.  </w:t>
                      </w:r>
                    </w:p>
                    <w:p w14:paraId="0C7B7C26" w14:textId="77777777" w:rsidR="00F207A5" w:rsidRPr="00320F57" w:rsidRDefault="00F207A5" w:rsidP="00F207A5">
                      <w:pPr>
                        <w:pStyle w:val="ListParagraph"/>
                        <w:ind w:left="1224"/>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78566BF5" w14:textId="77777777" w:rsidR="00F207A5" w:rsidRPr="00320F57" w:rsidRDefault="00F207A5" w:rsidP="00F207A5">
                      <w:pPr>
                        <w:pStyle w:val="ListParagraph"/>
                        <w:numPr>
                          <w:ilvl w:val="0"/>
                          <w:numId w:val="1"/>
                        </w:numPr>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Every single behaviour does not need to be rewarded; it may need a ‘work up’ system.  You might agree with your child that in order to receive a new online game they should achieve X number of ticks/stars in that area.</w:t>
                      </w:r>
                    </w:p>
                    <w:p w14:paraId="26789203" w14:textId="77777777" w:rsidR="00F207A5" w:rsidRPr="00320F57" w:rsidRDefault="00F207A5" w:rsidP="00F207A5">
                      <w:pPr>
                        <w:pStyle w:val="ListParagraph"/>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7A86483D" w14:textId="77777777" w:rsidR="00F207A5" w:rsidRPr="00320F57" w:rsidRDefault="00F207A5" w:rsidP="00F207A5">
                      <w:pPr>
                        <w:pStyle w:val="ListParagraph"/>
                        <w:ind w:left="1224"/>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0C8E537C" w14:textId="77777777" w:rsidR="00F207A5" w:rsidRPr="00320F57" w:rsidRDefault="00F207A5" w:rsidP="00F207A5">
                      <w:pPr>
                        <w:pStyle w:val="ListParagraph"/>
                        <w:numPr>
                          <w:ilvl w:val="0"/>
                          <w:numId w:val="1"/>
                        </w:numPr>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320F57">
                        <w:rPr>
                          <w:rFonts w:asciiTheme="majorHAnsi" w:hAnsiTheme="majorHAnsi" w:cstheme="majorHAnsi"/>
                          <w:bCs/>
                          <w:sz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When initially establishing a rewards/consequence agreement you should put in place achievable goals for your child, if you set out with expectations of seven ticks ( a full week) of no bad language then you are setting them up to fail and therefore the chart becomes ineffective as the child feels its unachievable. Start small and build expectations by reviewing on a weekly/fortnightly basis.</w:t>
                      </w:r>
                    </w:p>
                    <w:p w14:paraId="4B257152" w14:textId="77777777" w:rsidR="00F207A5" w:rsidRDefault="00F207A5" w:rsidP="00F207A5"/>
                  </w:txbxContent>
                </v:textbox>
                <w10:wrap type="square" anchorx="margin"/>
              </v:shape>
            </w:pict>
          </mc:Fallback>
        </mc:AlternateContent>
      </w:r>
      <w:r>
        <w:rPr>
          <w:rFonts w:ascii="Arial" w:hAnsi="Arial" w:cs="Arial"/>
          <w:noProof/>
          <w:color w:val="2962FF"/>
          <w:sz w:val="20"/>
          <w:szCs w:val="20"/>
          <w:lang w:eastAsia="en-GB"/>
        </w:rPr>
        <w:drawing>
          <wp:anchor distT="0" distB="0" distL="114300" distR="114300" simplePos="0" relativeHeight="251688960" behindDoc="0" locked="0" layoutInCell="1" allowOverlap="1" wp14:anchorId="487521D0" wp14:editId="274B621A">
            <wp:simplePos x="0" y="0"/>
            <wp:positionH relativeFrom="column">
              <wp:posOffset>3580765</wp:posOffset>
            </wp:positionH>
            <wp:positionV relativeFrom="paragraph">
              <wp:posOffset>982980</wp:posOffset>
            </wp:positionV>
            <wp:extent cx="566420" cy="579120"/>
            <wp:effectExtent l="57150" t="57150" r="43180" b="49530"/>
            <wp:wrapThrough wrapText="bothSides">
              <wp:wrapPolygon edited="0">
                <wp:start x="16469" y="-1439"/>
                <wp:lineTo x="-160" y="-3186"/>
                <wp:lineTo x="-3535" y="18592"/>
                <wp:lineTo x="-1707" y="21019"/>
                <wp:lineTo x="2602" y="21658"/>
                <wp:lineTo x="3320" y="21764"/>
                <wp:lineTo x="16467" y="22276"/>
                <wp:lineTo x="21647" y="17295"/>
                <wp:lineTo x="22933" y="-480"/>
                <wp:lineTo x="16469" y="-1439"/>
              </wp:wrapPolygon>
            </wp:wrapThrough>
            <wp:docPr id="152" name="Picture 152" descr="Clipart Resolution 720*905 - Light Bulb Cartoon Transparent ...">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art Resolution 720*905 - Light Bulb Cartoon Transparent ...">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82757" flipH="1">
                      <a:off x="0" y="0"/>
                      <a:ext cx="566420" cy="579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87936" behindDoc="0" locked="0" layoutInCell="1" allowOverlap="1" wp14:anchorId="1B59A0F2" wp14:editId="4A7DB111">
                <wp:simplePos x="0" y="0"/>
                <wp:positionH relativeFrom="column">
                  <wp:posOffset>2697480</wp:posOffset>
                </wp:positionH>
                <wp:positionV relativeFrom="paragraph">
                  <wp:posOffset>1264920</wp:posOffset>
                </wp:positionV>
                <wp:extent cx="3756660" cy="278130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6660" cy="2781300"/>
                        </a:xfrm>
                        <a:prstGeom prst="rect">
                          <a:avLst/>
                        </a:prstGeom>
                        <a:solidFill>
                          <a:srgbClr val="FFFFFF"/>
                        </a:solidFill>
                        <a:ln w="9525">
                          <a:noFill/>
                          <a:miter lim="800000"/>
                          <a:headEnd/>
                          <a:tailEnd/>
                        </a:ln>
                      </wps:spPr>
                      <wps:txbx>
                        <w:txbxContent>
                          <w:p w14:paraId="2322F876" w14:textId="77777777" w:rsidR="00F207A5" w:rsidRDefault="00F207A5" w:rsidP="00F207A5">
                            <w:pPr>
                              <w:jc w:val="center"/>
                              <w:rPr>
                                <w:rFonts w:ascii="Arial" w:hAnsi="Arial" w:cs="Arial"/>
                                <w:noProof/>
                                <w:color w:val="2962FF"/>
                                <w:sz w:val="20"/>
                                <w:szCs w:val="20"/>
                              </w:rPr>
                            </w:pPr>
                            <w: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IDEAS</w:t>
                            </w:r>
                          </w:p>
                          <w:tbl>
                            <w:tblPr>
                              <w:tblStyle w:val="TableGrid"/>
                              <w:tblW w:w="6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8"/>
                              <w:gridCol w:w="3032"/>
                            </w:tblGrid>
                            <w:tr w:rsidR="00F207A5" w:rsidRPr="006162E7" w14:paraId="77DB4BB4" w14:textId="77777777" w:rsidTr="006C6677">
                              <w:trPr>
                                <w:trHeight w:val="378"/>
                              </w:trPr>
                              <w:tc>
                                <w:tcPr>
                                  <w:tcW w:w="3028" w:type="dxa"/>
                                  <w:shd w:val="clear" w:color="auto" w:fill="99FF33"/>
                                </w:tcPr>
                                <w:p w14:paraId="0FA29E29" w14:textId="77777777" w:rsidR="00F207A5" w:rsidRPr="006162E7" w:rsidRDefault="00F207A5" w:rsidP="00935E6F">
                                  <w:pPr>
                                    <w:jc w:val="center"/>
                                    <w:rPr>
                                      <w:rFonts w:asciiTheme="majorHAnsi" w:hAnsiTheme="majorHAnsi" w:cstheme="majorHAnsi"/>
                                      <w:b/>
                                      <w:bCs/>
                                      <w:sz w:val="28"/>
                                      <w:szCs w:val="28"/>
                                    </w:rPr>
                                  </w:pPr>
                                  <w:r w:rsidRPr="006162E7">
                                    <w:rPr>
                                      <w:rFonts w:asciiTheme="majorHAnsi" w:hAnsiTheme="majorHAnsi" w:cstheme="majorHAnsi"/>
                                      <w:b/>
                                      <w:bCs/>
                                      <w:sz w:val="28"/>
                                      <w:szCs w:val="28"/>
                                    </w:rPr>
                                    <w:t>REWARDS</w:t>
                                  </w:r>
                                </w:p>
                              </w:tc>
                              <w:tc>
                                <w:tcPr>
                                  <w:tcW w:w="3032" w:type="dxa"/>
                                  <w:shd w:val="clear" w:color="auto" w:fill="F9422F"/>
                                </w:tcPr>
                                <w:p w14:paraId="6C9A55D2" w14:textId="77777777" w:rsidR="00F207A5" w:rsidRPr="006162E7" w:rsidRDefault="00F207A5" w:rsidP="00935E6F">
                                  <w:pPr>
                                    <w:jc w:val="center"/>
                                    <w:rPr>
                                      <w:rFonts w:asciiTheme="majorHAnsi" w:hAnsiTheme="majorHAnsi" w:cstheme="majorHAnsi"/>
                                      <w:b/>
                                      <w:bCs/>
                                      <w:sz w:val="28"/>
                                      <w:szCs w:val="28"/>
                                    </w:rPr>
                                  </w:pPr>
                                  <w:r w:rsidRPr="006162E7">
                                    <w:rPr>
                                      <w:rFonts w:asciiTheme="majorHAnsi" w:hAnsiTheme="majorHAnsi" w:cstheme="majorHAnsi"/>
                                      <w:b/>
                                      <w:bCs/>
                                      <w:sz w:val="28"/>
                                      <w:szCs w:val="28"/>
                                    </w:rPr>
                                    <w:t>CONSEQUENCES</w:t>
                                  </w:r>
                                </w:p>
                              </w:tc>
                            </w:tr>
                            <w:tr w:rsidR="00F207A5" w:rsidRPr="006162E7" w14:paraId="45AA0F83" w14:textId="77777777" w:rsidTr="006C6677">
                              <w:trPr>
                                <w:trHeight w:val="286"/>
                              </w:trPr>
                              <w:tc>
                                <w:tcPr>
                                  <w:tcW w:w="3028" w:type="dxa"/>
                                  <w:shd w:val="clear" w:color="auto" w:fill="99FF33"/>
                                </w:tcPr>
                                <w:p w14:paraId="32F42051" w14:textId="77777777" w:rsidR="00F207A5" w:rsidRPr="006C6677" w:rsidRDefault="00F207A5" w:rsidP="00935E6F">
                                  <w:pPr>
                                    <w:rPr>
                                      <w:rFonts w:asciiTheme="majorHAnsi" w:hAnsiTheme="majorHAnsi" w:cstheme="majorHAnsi"/>
                                      <w:sz w:val="24"/>
                                      <w:szCs w:val="24"/>
                                    </w:rPr>
                                  </w:pPr>
                                </w:p>
                              </w:tc>
                              <w:tc>
                                <w:tcPr>
                                  <w:tcW w:w="3032" w:type="dxa"/>
                                  <w:shd w:val="clear" w:color="auto" w:fill="F9422F"/>
                                </w:tcPr>
                                <w:p w14:paraId="5A889ADE" w14:textId="77777777" w:rsidR="00F207A5" w:rsidRPr="006C6677" w:rsidRDefault="00F207A5" w:rsidP="00935E6F">
                                  <w:pPr>
                                    <w:rPr>
                                      <w:rFonts w:asciiTheme="majorHAnsi" w:hAnsiTheme="majorHAnsi" w:cstheme="majorHAnsi"/>
                                      <w:sz w:val="24"/>
                                      <w:szCs w:val="24"/>
                                    </w:rPr>
                                  </w:pPr>
                                </w:p>
                              </w:tc>
                            </w:tr>
                            <w:tr w:rsidR="00F207A5" w:rsidRPr="006162E7" w14:paraId="57882368" w14:textId="77777777" w:rsidTr="006C6677">
                              <w:trPr>
                                <w:trHeight w:val="299"/>
                              </w:trPr>
                              <w:tc>
                                <w:tcPr>
                                  <w:tcW w:w="3028" w:type="dxa"/>
                                  <w:shd w:val="clear" w:color="auto" w:fill="99FF33"/>
                                </w:tcPr>
                                <w:p w14:paraId="2821FEC4"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15 mins on favourite game</w:t>
                                  </w:r>
                                </w:p>
                              </w:tc>
                              <w:tc>
                                <w:tcPr>
                                  <w:tcW w:w="3032" w:type="dxa"/>
                                  <w:shd w:val="clear" w:color="auto" w:fill="F9422F"/>
                                </w:tcPr>
                                <w:p w14:paraId="3B376771"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Load/Empty dishwasher</w:t>
                                  </w:r>
                                </w:p>
                              </w:tc>
                            </w:tr>
                            <w:tr w:rsidR="00F207A5" w:rsidRPr="006162E7" w14:paraId="13B77273" w14:textId="77777777" w:rsidTr="006C6677">
                              <w:trPr>
                                <w:trHeight w:val="286"/>
                              </w:trPr>
                              <w:tc>
                                <w:tcPr>
                                  <w:tcW w:w="3028" w:type="dxa"/>
                                  <w:shd w:val="clear" w:color="auto" w:fill="99FF33"/>
                                </w:tcPr>
                                <w:p w14:paraId="1CC31FF4"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 xml:space="preserve">&gt; 50p for money box </w:t>
                                  </w:r>
                                </w:p>
                              </w:tc>
                              <w:tc>
                                <w:tcPr>
                                  <w:tcW w:w="3032" w:type="dxa"/>
                                  <w:shd w:val="clear" w:color="auto" w:fill="F9422F"/>
                                </w:tcPr>
                                <w:p w14:paraId="04AD9EF3"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Empty all the bins</w:t>
                                  </w:r>
                                </w:p>
                              </w:tc>
                            </w:tr>
                            <w:tr w:rsidR="00F207A5" w:rsidRPr="006162E7" w14:paraId="41E837AE" w14:textId="77777777" w:rsidTr="006C6677">
                              <w:trPr>
                                <w:trHeight w:val="286"/>
                              </w:trPr>
                              <w:tc>
                                <w:tcPr>
                                  <w:tcW w:w="3028" w:type="dxa"/>
                                  <w:shd w:val="clear" w:color="auto" w:fill="99FF33"/>
                                </w:tcPr>
                                <w:p w14:paraId="7FAE52A8"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Sweet treat for a snack</w:t>
                                  </w:r>
                                </w:p>
                              </w:tc>
                              <w:tc>
                                <w:tcPr>
                                  <w:tcW w:w="3032" w:type="dxa"/>
                                  <w:shd w:val="clear" w:color="auto" w:fill="F9422F"/>
                                </w:tcPr>
                                <w:p w14:paraId="5DA5EFAA"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15 mins less time for game</w:t>
                                  </w:r>
                                </w:p>
                              </w:tc>
                            </w:tr>
                            <w:tr w:rsidR="00F207A5" w:rsidRPr="006162E7" w14:paraId="69EFF2D1" w14:textId="77777777" w:rsidTr="006C6677">
                              <w:trPr>
                                <w:trHeight w:val="299"/>
                              </w:trPr>
                              <w:tc>
                                <w:tcPr>
                                  <w:tcW w:w="3028" w:type="dxa"/>
                                  <w:shd w:val="clear" w:color="auto" w:fill="99FF33"/>
                                </w:tcPr>
                                <w:p w14:paraId="04ACEFC6"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Facetime with friend</w:t>
                                  </w:r>
                                </w:p>
                              </w:tc>
                              <w:tc>
                                <w:tcPr>
                                  <w:tcW w:w="3032" w:type="dxa"/>
                                  <w:shd w:val="clear" w:color="auto" w:fill="F9422F"/>
                                </w:tcPr>
                                <w:p w14:paraId="79771F12"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 xml:space="preserve">&gt; Bed 30 mins early </w:t>
                                  </w:r>
                                </w:p>
                              </w:tc>
                            </w:tr>
                            <w:tr w:rsidR="00F207A5" w:rsidRPr="006162E7" w14:paraId="52D34067" w14:textId="77777777" w:rsidTr="006C6677">
                              <w:trPr>
                                <w:trHeight w:val="286"/>
                              </w:trPr>
                              <w:tc>
                                <w:tcPr>
                                  <w:tcW w:w="3028" w:type="dxa"/>
                                  <w:shd w:val="clear" w:color="auto" w:fill="99FF33"/>
                                </w:tcPr>
                                <w:p w14:paraId="354330BD"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 xml:space="preserve">&gt; Pick </w:t>
                                  </w:r>
                                  <w:r>
                                    <w:rPr>
                                      <w:rFonts w:asciiTheme="majorHAnsi" w:hAnsiTheme="majorHAnsi" w:cstheme="majorHAnsi"/>
                                      <w:sz w:val="24"/>
                                      <w:szCs w:val="24"/>
                                    </w:rPr>
                                    <w:t xml:space="preserve">a </w:t>
                                  </w:r>
                                  <w:r w:rsidRPr="006C6677">
                                    <w:rPr>
                                      <w:rFonts w:asciiTheme="majorHAnsi" w:hAnsiTheme="majorHAnsi" w:cstheme="majorHAnsi"/>
                                      <w:sz w:val="24"/>
                                      <w:szCs w:val="24"/>
                                    </w:rPr>
                                    <w:t>family boardgame</w:t>
                                  </w:r>
                                </w:p>
                              </w:tc>
                              <w:tc>
                                <w:tcPr>
                                  <w:tcW w:w="3032" w:type="dxa"/>
                                  <w:shd w:val="clear" w:color="auto" w:fill="F9422F"/>
                                </w:tcPr>
                                <w:p w14:paraId="6DB1A351"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No sweet treat for snack</w:t>
                                  </w:r>
                                </w:p>
                              </w:tc>
                            </w:tr>
                            <w:tr w:rsidR="00F207A5" w:rsidRPr="006162E7" w14:paraId="3DBF8BAB" w14:textId="77777777" w:rsidTr="006C6677">
                              <w:trPr>
                                <w:trHeight w:val="286"/>
                              </w:trPr>
                              <w:tc>
                                <w:tcPr>
                                  <w:tcW w:w="3028" w:type="dxa"/>
                                  <w:shd w:val="clear" w:color="auto" w:fill="99FF33"/>
                                </w:tcPr>
                                <w:p w14:paraId="0D5A9181"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15mins 1-1 time with adult</w:t>
                                  </w:r>
                                </w:p>
                              </w:tc>
                              <w:tc>
                                <w:tcPr>
                                  <w:tcW w:w="3032" w:type="dxa"/>
                                  <w:shd w:val="clear" w:color="auto" w:fill="F9422F"/>
                                </w:tcPr>
                                <w:p w14:paraId="668CAC6C"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Tidy the cloakroom</w:t>
                                  </w:r>
                                </w:p>
                              </w:tc>
                            </w:tr>
                          </w:tbl>
                          <w:p w14:paraId="785DF031" w14:textId="77777777" w:rsidR="00F207A5" w:rsidRDefault="00F207A5" w:rsidP="00F207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115" type="#_x0000_t202" style="position:absolute;margin-left:212.4pt;margin-top:99.6pt;width:295.8pt;height:219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" stroked="f">
                <v:textbox>
                  <w:txbxContent>
                    <w:p w14:paraId="2322F876" w14:textId="77777777" w:rsidR="00F207A5" w:rsidRDefault="00F207A5" w:rsidP="00F207A5">
                      <w:pPr>
                        <w:jc w:val="center"/>
                        <w:rPr>
                          <w:rFonts w:ascii="Arial" w:hAnsi="Arial" w:cs="Arial"/>
                          <w:noProof/>
                          <w:color w:val="2962FF"/>
                          <w:sz w:val="20"/>
                          <w:szCs w:val="20"/>
                        </w:rPr>
                      </w:pPr>
                      <w: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IDEAS</w:t>
                      </w:r>
                    </w:p>
                    <w:tbl>
                      <w:tblPr>
                        <w:tblStyle w:val="TableGrid"/>
                        <w:tblW w:w="6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8"/>
                        <w:gridCol w:w="3032"/>
                      </w:tblGrid>
                      <w:tr w:rsidR="00F207A5" w:rsidRPr="006162E7" w14:paraId="77DB4BB4" w14:textId="77777777" w:rsidTr="006C6677">
                        <w:trPr>
                          <w:trHeight w:val="378"/>
                        </w:trPr>
                        <w:tc>
                          <w:tcPr>
                            <w:tcW w:w="3028" w:type="dxa"/>
                            <w:shd w:val="clear" w:color="auto" w:fill="99FF33"/>
                          </w:tcPr>
                          <w:p w14:paraId="0FA29E29" w14:textId="77777777" w:rsidR="00F207A5" w:rsidRPr="006162E7" w:rsidRDefault="00F207A5" w:rsidP="00935E6F">
                            <w:pPr>
                              <w:jc w:val="center"/>
                              <w:rPr>
                                <w:rFonts w:asciiTheme="majorHAnsi" w:hAnsiTheme="majorHAnsi" w:cstheme="majorHAnsi"/>
                                <w:b/>
                                <w:bCs/>
                                <w:sz w:val="28"/>
                                <w:szCs w:val="28"/>
                              </w:rPr>
                            </w:pPr>
                            <w:r w:rsidRPr="006162E7">
                              <w:rPr>
                                <w:rFonts w:asciiTheme="majorHAnsi" w:hAnsiTheme="majorHAnsi" w:cstheme="majorHAnsi"/>
                                <w:b/>
                                <w:bCs/>
                                <w:sz w:val="28"/>
                                <w:szCs w:val="28"/>
                              </w:rPr>
                              <w:t>REWARDS</w:t>
                            </w:r>
                          </w:p>
                        </w:tc>
                        <w:tc>
                          <w:tcPr>
                            <w:tcW w:w="3032" w:type="dxa"/>
                            <w:shd w:val="clear" w:color="auto" w:fill="F9422F"/>
                          </w:tcPr>
                          <w:p w14:paraId="6C9A55D2" w14:textId="77777777" w:rsidR="00F207A5" w:rsidRPr="006162E7" w:rsidRDefault="00F207A5" w:rsidP="00935E6F">
                            <w:pPr>
                              <w:jc w:val="center"/>
                              <w:rPr>
                                <w:rFonts w:asciiTheme="majorHAnsi" w:hAnsiTheme="majorHAnsi" w:cstheme="majorHAnsi"/>
                                <w:b/>
                                <w:bCs/>
                                <w:sz w:val="28"/>
                                <w:szCs w:val="28"/>
                              </w:rPr>
                            </w:pPr>
                            <w:r w:rsidRPr="006162E7">
                              <w:rPr>
                                <w:rFonts w:asciiTheme="majorHAnsi" w:hAnsiTheme="majorHAnsi" w:cstheme="majorHAnsi"/>
                                <w:b/>
                                <w:bCs/>
                                <w:sz w:val="28"/>
                                <w:szCs w:val="28"/>
                              </w:rPr>
                              <w:t>CONSEQUENCES</w:t>
                            </w:r>
                          </w:p>
                        </w:tc>
                      </w:tr>
                      <w:tr w:rsidR="00F207A5" w:rsidRPr="006162E7" w14:paraId="45AA0F83" w14:textId="77777777" w:rsidTr="006C6677">
                        <w:trPr>
                          <w:trHeight w:val="286"/>
                        </w:trPr>
                        <w:tc>
                          <w:tcPr>
                            <w:tcW w:w="3028" w:type="dxa"/>
                            <w:shd w:val="clear" w:color="auto" w:fill="99FF33"/>
                          </w:tcPr>
                          <w:p w14:paraId="32F42051" w14:textId="77777777" w:rsidR="00F207A5" w:rsidRPr="006C6677" w:rsidRDefault="00F207A5" w:rsidP="00935E6F">
                            <w:pPr>
                              <w:rPr>
                                <w:rFonts w:asciiTheme="majorHAnsi" w:hAnsiTheme="majorHAnsi" w:cstheme="majorHAnsi"/>
                                <w:sz w:val="24"/>
                                <w:szCs w:val="24"/>
                              </w:rPr>
                            </w:pPr>
                          </w:p>
                        </w:tc>
                        <w:tc>
                          <w:tcPr>
                            <w:tcW w:w="3032" w:type="dxa"/>
                            <w:shd w:val="clear" w:color="auto" w:fill="F9422F"/>
                          </w:tcPr>
                          <w:p w14:paraId="5A889ADE" w14:textId="77777777" w:rsidR="00F207A5" w:rsidRPr="006C6677" w:rsidRDefault="00F207A5" w:rsidP="00935E6F">
                            <w:pPr>
                              <w:rPr>
                                <w:rFonts w:asciiTheme="majorHAnsi" w:hAnsiTheme="majorHAnsi" w:cstheme="majorHAnsi"/>
                                <w:sz w:val="24"/>
                                <w:szCs w:val="24"/>
                              </w:rPr>
                            </w:pPr>
                          </w:p>
                        </w:tc>
                      </w:tr>
                      <w:tr w:rsidR="00F207A5" w:rsidRPr="006162E7" w14:paraId="57882368" w14:textId="77777777" w:rsidTr="006C6677">
                        <w:trPr>
                          <w:trHeight w:val="299"/>
                        </w:trPr>
                        <w:tc>
                          <w:tcPr>
                            <w:tcW w:w="3028" w:type="dxa"/>
                            <w:shd w:val="clear" w:color="auto" w:fill="99FF33"/>
                          </w:tcPr>
                          <w:p w14:paraId="2821FEC4"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15 mins on favourite game</w:t>
                            </w:r>
                          </w:p>
                        </w:tc>
                        <w:tc>
                          <w:tcPr>
                            <w:tcW w:w="3032" w:type="dxa"/>
                            <w:shd w:val="clear" w:color="auto" w:fill="F9422F"/>
                          </w:tcPr>
                          <w:p w14:paraId="3B376771"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Load/Empty dishwasher</w:t>
                            </w:r>
                          </w:p>
                        </w:tc>
                      </w:tr>
                      <w:tr w:rsidR="00F207A5" w:rsidRPr="006162E7" w14:paraId="13B77273" w14:textId="77777777" w:rsidTr="006C6677">
                        <w:trPr>
                          <w:trHeight w:val="286"/>
                        </w:trPr>
                        <w:tc>
                          <w:tcPr>
                            <w:tcW w:w="3028" w:type="dxa"/>
                            <w:shd w:val="clear" w:color="auto" w:fill="99FF33"/>
                          </w:tcPr>
                          <w:p w14:paraId="1CC31FF4"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 xml:space="preserve">&gt; 50p for money box </w:t>
                            </w:r>
                          </w:p>
                        </w:tc>
                        <w:tc>
                          <w:tcPr>
                            <w:tcW w:w="3032" w:type="dxa"/>
                            <w:shd w:val="clear" w:color="auto" w:fill="F9422F"/>
                          </w:tcPr>
                          <w:p w14:paraId="04AD9EF3"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Empty all the bins</w:t>
                            </w:r>
                          </w:p>
                        </w:tc>
                      </w:tr>
                      <w:tr w:rsidR="00F207A5" w:rsidRPr="006162E7" w14:paraId="41E837AE" w14:textId="77777777" w:rsidTr="006C6677">
                        <w:trPr>
                          <w:trHeight w:val="286"/>
                        </w:trPr>
                        <w:tc>
                          <w:tcPr>
                            <w:tcW w:w="3028" w:type="dxa"/>
                            <w:shd w:val="clear" w:color="auto" w:fill="99FF33"/>
                          </w:tcPr>
                          <w:p w14:paraId="7FAE52A8"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Sweet treat for a snack</w:t>
                            </w:r>
                          </w:p>
                        </w:tc>
                        <w:tc>
                          <w:tcPr>
                            <w:tcW w:w="3032" w:type="dxa"/>
                            <w:shd w:val="clear" w:color="auto" w:fill="F9422F"/>
                          </w:tcPr>
                          <w:p w14:paraId="5DA5EFAA"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15 mins less time for game</w:t>
                            </w:r>
                          </w:p>
                        </w:tc>
                      </w:tr>
                      <w:tr w:rsidR="00F207A5" w:rsidRPr="006162E7" w14:paraId="69EFF2D1" w14:textId="77777777" w:rsidTr="006C6677">
                        <w:trPr>
                          <w:trHeight w:val="299"/>
                        </w:trPr>
                        <w:tc>
                          <w:tcPr>
                            <w:tcW w:w="3028" w:type="dxa"/>
                            <w:shd w:val="clear" w:color="auto" w:fill="99FF33"/>
                          </w:tcPr>
                          <w:p w14:paraId="04ACEFC6"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Facetime with friend</w:t>
                            </w:r>
                          </w:p>
                        </w:tc>
                        <w:tc>
                          <w:tcPr>
                            <w:tcW w:w="3032" w:type="dxa"/>
                            <w:shd w:val="clear" w:color="auto" w:fill="F9422F"/>
                          </w:tcPr>
                          <w:p w14:paraId="79771F12"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 xml:space="preserve">&gt; Bed 30 mins early </w:t>
                            </w:r>
                          </w:p>
                        </w:tc>
                      </w:tr>
                      <w:tr w:rsidR="00F207A5" w:rsidRPr="006162E7" w14:paraId="52D34067" w14:textId="77777777" w:rsidTr="006C6677">
                        <w:trPr>
                          <w:trHeight w:val="286"/>
                        </w:trPr>
                        <w:tc>
                          <w:tcPr>
                            <w:tcW w:w="3028" w:type="dxa"/>
                            <w:shd w:val="clear" w:color="auto" w:fill="99FF33"/>
                          </w:tcPr>
                          <w:p w14:paraId="354330BD"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 xml:space="preserve">&gt; Pick </w:t>
                            </w:r>
                            <w:r>
                              <w:rPr>
                                <w:rFonts w:asciiTheme="majorHAnsi" w:hAnsiTheme="majorHAnsi" w:cstheme="majorHAnsi"/>
                                <w:sz w:val="24"/>
                                <w:szCs w:val="24"/>
                              </w:rPr>
                              <w:t xml:space="preserve">a </w:t>
                            </w:r>
                            <w:r w:rsidRPr="006C6677">
                              <w:rPr>
                                <w:rFonts w:asciiTheme="majorHAnsi" w:hAnsiTheme="majorHAnsi" w:cstheme="majorHAnsi"/>
                                <w:sz w:val="24"/>
                                <w:szCs w:val="24"/>
                              </w:rPr>
                              <w:t>family boardgame</w:t>
                            </w:r>
                          </w:p>
                        </w:tc>
                        <w:tc>
                          <w:tcPr>
                            <w:tcW w:w="3032" w:type="dxa"/>
                            <w:shd w:val="clear" w:color="auto" w:fill="F9422F"/>
                          </w:tcPr>
                          <w:p w14:paraId="6DB1A351"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No sweet treat for snack</w:t>
                            </w:r>
                          </w:p>
                        </w:tc>
                      </w:tr>
                      <w:tr w:rsidR="00F207A5" w:rsidRPr="006162E7" w14:paraId="3DBF8BAB" w14:textId="77777777" w:rsidTr="006C6677">
                        <w:trPr>
                          <w:trHeight w:val="286"/>
                        </w:trPr>
                        <w:tc>
                          <w:tcPr>
                            <w:tcW w:w="3028" w:type="dxa"/>
                            <w:shd w:val="clear" w:color="auto" w:fill="99FF33"/>
                          </w:tcPr>
                          <w:p w14:paraId="0D5A9181"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15mins 1-1 time with adult</w:t>
                            </w:r>
                          </w:p>
                        </w:tc>
                        <w:tc>
                          <w:tcPr>
                            <w:tcW w:w="3032" w:type="dxa"/>
                            <w:shd w:val="clear" w:color="auto" w:fill="F9422F"/>
                          </w:tcPr>
                          <w:p w14:paraId="668CAC6C" w14:textId="77777777" w:rsidR="00F207A5" w:rsidRPr="006C6677" w:rsidRDefault="00F207A5" w:rsidP="00935E6F">
                            <w:pPr>
                              <w:rPr>
                                <w:rFonts w:asciiTheme="majorHAnsi" w:hAnsiTheme="majorHAnsi" w:cstheme="majorHAnsi"/>
                                <w:sz w:val="24"/>
                                <w:szCs w:val="24"/>
                              </w:rPr>
                            </w:pPr>
                            <w:r w:rsidRPr="006C6677">
                              <w:rPr>
                                <w:rFonts w:asciiTheme="majorHAnsi" w:hAnsiTheme="majorHAnsi" w:cstheme="majorHAnsi"/>
                                <w:sz w:val="24"/>
                                <w:szCs w:val="24"/>
                              </w:rPr>
                              <w:t>&gt; Tidy the cloakroom</w:t>
                            </w:r>
                          </w:p>
                        </w:tc>
                      </w:tr>
                    </w:tbl>
                    <w:p w14:paraId="785DF031" w14:textId="77777777" w:rsidR="00F207A5" w:rsidRDefault="00F207A5" w:rsidP="00F207A5"/>
                  </w:txbxContent>
                </v:textbox>
                <w10:wrap type="square"/>
              </v:shape>
            </w:pict>
          </mc:Fallback>
        </mc:AlternateContent>
      </w:r>
    </w:p>
    <w:p w14:paraId="2E105A13" w14:textId="18CCCDAA" w:rsidR="00F207A5" w:rsidRPr="00741223" w:rsidRDefault="008E690E" w:rsidP="008E690E">
      <w:r>
        <w:rPr>
          <w:noProof/>
          <w:lang w:eastAsia="en-GB"/>
        </w:rPr>
        <w:lastRenderedPageBreak/>
        <mc:AlternateContent>
          <mc:Choice Requires="wpg">
            <w:drawing>
              <wp:anchor distT="0" distB="0" distL="228600" distR="228600" simplePos="0" relativeHeight="251692032" behindDoc="0" locked="0" layoutInCell="1" allowOverlap="1" wp14:anchorId="3832789D" wp14:editId="0B8FBFB1">
                <wp:simplePos x="0" y="0"/>
                <wp:positionH relativeFrom="page">
                  <wp:posOffset>563880</wp:posOffset>
                </wp:positionH>
                <wp:positionV relativeFrom="margin">
                  <wp:posOffset>-277090</wp:posOffset>
                </wp:positionV>
                <wp:extent cx="6637020" cy="9687789"/>
                <wp:effectExtent l="114300" t="76200" r="68580" b="46990"/>
                <wp:wrapThrough wrapText="bothSides">
                  <wp:wrapPolygon edited="0">
                    <wp:start x="11284" y="-170"/>
                    <wp:lineTo x="-248" y="-170"/>
                    <wp:lineTo x="-372" y="1869"/>
                    <wp:lineTo x="-372" y="7306"/>
                    <wp:lineTo x="0" y="21577"/>
                    <wp:lineTo x="18847" y="21662"/>
                    <wp:lineTo x="18909" y="21662"/>
                    <wp:lineTo x="21699" y="21662"/>
                    <wp:lineTo x="21761" y="-42"/>
                    <wp:lineTo x="20273" y="-170"/>
                    <wp:lineTo x="13515" y="-170"/>
                    <wp:lineTo x="11284" y="-170"/>
                  </wp:wrapPolygon>
                </wp:wrapThrough>
                <wp:docPr id="156" name="Group 156"/>
                <wp:cNvGraphicFramePr/>
                <a:graphic xmlns:a="http://schemas.openxmlformats.org/drawingml/2006/main">
                  <a:graphicData uri="http://schemas.microsoft.com/office/word/2010/wordprocessingGroup">
                    <wpg:wgp>
                      <wpg:cNvGrpSpPr/>
                      <wpg:grpSpPr>
                        <a:xfrm>
                          <a:off x="0" y="0"/>
                          <a:ext cx="6637020" cy="9687789"/>
                          <a:chOff x="0" y="19050"/>
                          <a:chExt cx="3233538" cy="1995589"/>
                        </a:xfrm>
                      </wpg:grpSpPr>
                      <wps:wsp>
                        <wps:cNvPr id="157" name="Rectangle 157"/>
                        <wps:cNvSpPr/>
                        <wps:spPr>
                          <a:xfrm>
                            <a:off x="14850" y="29823"/>
                            <a:ext cx="3218688" cy="1984816"/>
                          </a:xfrm>
                          <a:custGeom>
                            <a:avLst/>
                            <a:gdLst>
                              <a:gd name="connsiteX0" fmla="*/ 0 w 6606540"/>
                              <a:gd name="connsiteY0" fmla="*/ 0 h 9635490"/>
                              <a:gd name="connsiteX1" fmla="*/ 6606540 w 6606540"/>
                              <a:gd name="connsiteY1" fmla="*/ 0 h 9635490"/>
                              <a:gd name="connsiteX2" fmla="*/ 6606540 w 6606540"/>
                              <a:gd name="connsiteY2" fmla="*/ 9635490 h 9635490"/>
                              <a:gd name="connsiteX3" fmla="*/ 0 w 6606540"/>
                              <a:gd name="connsiteY3" fmla="*/ 9635490 h 9635490"/>
                              <a:gd name="connsiteX4" fmla="*/ 0 w 6606540"/>
                              <a:gd name="connsiteY4" fmla="*/ 0 h 963549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06540" h="9635490" fill="none" extrusionOk="0">
                                <a:moveTo>
                                  <a:pt x="0" y="0"/>
                                </a:moveTo>
                                <a:cubicBezTo>
                                  <a:pt x="2166257" y="-164536"/>
                                  <a:pt x="4975186" y="-142989"/>
                                  <a:pt x="6606540" y="0"/>
                                </a:cubicBezTo>
                                <a:cubicBezTo>
                                  <a:pt x="6677028" y="3495987"/>
                                  <a:pt x="6571017" y="5117238"/>
                                  <a:pt x="6606540" y="9635490"/>
                                </a:cubicBezTo>
                                <a:cubicBezTo>
                                  <a:pt x="4704454" y="9654503"/>
                                  <a:pt x="1216752" y="9514219"/>
                                  <a:pt x="0" y="9635490"/>
                                </a:cubicBezTo>
                                <a:cubicBezTo>
                                  <a:pt x="-48944" y="8193649"/>
                                  <a:pt x="-72360" y="3112659"/>
                                  <a:pt x="0" y="0"/>
                                </a:cubicBezTo>
                                <a:close/>
                              </a:path>
                              <a:path w="6606540" h="9635490" stroke="0" extrusionOk="0">
                                <a:moveTo>
                                  <a:pt x="0" y="0"/>
                                </a:moveTo>
                                <a:cubicBezTo>
                                  <a:pt x="2305539" y="55005"/>
                                  <a:pt x="3581942" y="18792"/>
                                  <a:pt x="6606540" y="0"/>
                                </a:cubicBezTo>
                                <a:cubicBezTo>
                                  <a:pt x="6589947" y="3122933"/>
                                  <a:pt x="6742234" y="6762805"/>
                                  <a:pt x="6606540" y="9635490"/>
                                </a:cubicBezTo>
                                <a:cubicBezTo>
                                  <a:pt x="5060413" y="9591165"/>
                                  <a:pt x="1950423" y="9510722"/>
                                  <a:pt x="0" y="9635490"/>
                                </a:cubicBezTo>
                                <a:cubicBezTo>
                                  <a:pt x="40531" y="5631323"/>
                                  <a:pt x="163393" y="4478970"/>
                                  <a:pt x="0" y="0"/>
                                </a:cubicBezTo>
                                <a:close/>
                              </a:path>
                            </a:pathLst>
                          </a:custGeom>
                          <a:solidFill>
                            <a:schemeClr val="bg1">
                              <a:alpha val="0"/>
                            </a:schemeClr>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6089924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C0DD945" w14:textId="2D2A0048" w:rsidR="00F207A5" w:rsidRDefault="00F207A5" w:rsidP="00F207A5">
                              <w:pPr>
                                <w:jc w:val="center"/>
                              </w:pPr>
                            </w:p>
                            <w:p w14:paraId="3F599529" w14:textId="6077C972" w:rsidR="008E690E" w:rsidRDefault="008E690E" w:rsidP="00F207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8" name="Group 158"/>
                        <wpg:cNvGrpSpPr/>
                        <wpg:grpSpPr>
                          <a:xfrm>
                            <a:off x="0" y="19050"/>
                            <a:ext cx="2249424" cy="832104"/>
                            <a:chOff x="228600" y="0"/>
                            <a:chExt cx="1472184" cy="1024127"/>
                          </a:xfrm>
                        </wpg:grpSpPr>
                        <wps:wsp>
                          <wps:cNvPr id="159" name="Rectangle 10"/>
                          <wps:cNvSpPr/>
                          <wps:spPr>
                            <a:xfrm>
                              <a:off x="228600" y="0"/>
                              <a:ext cx="1466258" cy="1012274"/>
                            </a:xfrm>
                            <a:custGeom>
                              <a:avLst/>
                              <a:gdLst>
                                <a:gd name="connsiteX0" fmla="*/ 0 w 1466258"/>
                                <a:gd name="connsiteY0" fmla="*/ 0 h 1012274"/>
                                <a:gd name="connsiteX1" fmla="*/ 1466258 w 1466258"/>
                                <a:gd name="connsiteY1" fmla="*/ 0 h 1012274"/>
                                <a:gd name="connsiteX2" fmla="*/ 1085978 w 1466258"/>
                                <a:gd name="connsiteY2" fmla="*/ 274157 h 1012274"/>
                                <a:gd name="connsiteX3" fmla="*/ 0 w 1466258"/>
                                <a:gd name="connsiteY3" fmla="*/ 1012273 h 1012274"/>
                                <a:gd name="connsiteX4" fmla="*/ 0 w 1466258"/>
                                <a:gd name="connsiteY4" fmla="*/ 0 h 10122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6258" h="1012274" fill="none" extrusionOk="0">
                                  <a:moveTo>
                                    <a:pt x="0" y="0"/>
                                  </a:moveTo>
                                  <a:cubicBezTo>
                                    <a:pt x="190064" y="68476"/>
                                    <a:pt x="1161344" y="17802"/>
                                    <a:pt x="1466258" y="0"/>
                                  </a:cubicBezTo>
                                  <a:cubicBezTo>
                                    <a:pt x="1308215" y="116184"/>
                                    <a:pt x="1219336" y="126306"/>
                                    <a:pt x="1085978" y="274157"/>
                                  </a:cubicBezTo>
                                  <a:cubicBezTo>
                                    <a:pt x="688541" y="481268"/>
                                    <a:pt x="276189" y="802459"/>
                                    <a:pt x="0" y="1012273"/>
                                  </a:cubicBezTo>
                                  <a:cubicBezTo>
                                    <a:pt x="-60135" y="520571"/>
                                    <a:pt x="-22716" y="117495"/>
                                    <a:pt x="0" y="0"/>
                                  </a:cubicBezTo>
                                  <a:close/>
                                </a:path>
                                <a:path w="1466258" h="1012274" stroke="0" extrusionOk="0">
                                  <a:moveTo>
                                    <a:pt x="0" y="0"/>
                                  </a:moveTo>
                                  <a:cubicBezTo>
                                    <a:pt x="718862" y="86470"/>
                                    <a:pt x="1035408" y="-76161"/>
                                    <a:pt x="1466258" y="0"/>
                                  </a:cubicBezTo>
                                  <a:cubicBezTo>
                                    <a:pt x="1359687" y="27552"/>
                                    <a:pt x="1215620" y="133694"/>
                                    <a:pt x="1085978" y="274157"/>
                                  </a:cubicBezTo>
                                  <a:cubicBezTo>
                                    <a:pt x="689820" y="662892"/>
                                    <a:pt x="154603" y="1001115"/>
                                    <a:pt x="0" y="1012273"/>
                                  </a:cubicBezTo>
                                  <a:cubicBezTo>
                                    <a:pt x="-66890" y="519650"/>
                                    <a:pt x="69450" y="337398"/>
                                    <a:pt x="0" y="0"/>
                                  </a:cubicBezTo>
                                  <a:close/>
                                </a:path>
                              </a:pathLst>
                            </a:custGeom>
                            <a:solidFill>
                              <a:schemeClr val="accent1"/>
                            </a:solidFill>
                            <a:ln>
                              <a:solidFill>
                                <a:schemeClr val="tx1"/>
                              </a:solid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1303186717">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Rectangle 160"/>
                          <wps:cNvSpPr/>
                          <wps:spPr>
                            <a:xfrm>
                              <a:off x="228600" y="0"/>
                              <a:ext cx="1472184" cy="1024127"/>
                            </a:xfrm>
                            <a:custGeom>
                              <a:avLst/>
                              <a:gdLst>
                                <a:gd name="connsiteX0" fmla="*/ 0 w 1472184"/>
                                <a:gd name="connsiteY0" fmla="*/ 0 h 1024127"/>
                                <a:gd name="connsiteX1" fmla="*/ 1472184 w 1472184"/>
                                <a:gd name="connsiteY1" fmla="*/ 0 h 1024127"/>
                                <a:gd name="connsiteX2" fmla="*/ 1472184 w 1472184"/>
                                <a:gd name="connsiteY2" fmla="*/ 1024127 h 1024127"/>
                                <a:gd name="connsiteX3" fmla="*/ 0 w 1472184"/>
                                <a:gd name="connsiteY3" fmla="*/ 1024127 h 1024127"/>
                                <a:gd name="connsiteX4" fmla="*/ 0 w 1472184"/>
                                <a:gd name="connsiteY4" fmla="*/ 0 h 102412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2184" h="1024127" fill="none" extrusionOk="0">
                                  <a:moveTo>
                                    <a:pt x="0" y="0"/>
                                  </a:moveTo>
                                  <a:cubicBezTo>
                                    <a:pt x="592956" y="-58343"/>
                                    <a:pt x="1272111" y="-87310"/>
                                    <a:pt x="1472184" y="0"/>
                                  </a:cubicBezTo>
                                  <a:cubicBezTo>
                                    <a:pt x="1495330" y="399231"/>
                                    <a:pt x="1483446" y="558052"/>
                                    <a:pt x="1472184" y="1024127"/>
                                  </a:cubicBezTo>
                                  <a:cubicBezTo>
                                    <a:pt x="943695" y="1111879"/>
                                    <a:pt x="625475" y="915562"/>
                                    <a:pt x="0" y="1024127"/>
                                  </a:cubicBezTo>
                                  <a:cubicBezTo>
                                    <a:pt x="56888" y="516017"/>
                                    <a:pt x="35591" y="242746"/>
                                    <a:pt x="0" y="0"/>
                                  </a:cubicBezTo>
                                  <a:close/>
                                </a:path>
                                <a:path w="1472184" h="1024127" stroke="0" extrusionOk="0">
                                  <a:moveTo>
                                    <a:pt x="0" y="0"/>
                                  </a:moveTo>
                                  <a:cubicBezTo>
                                    <a:pt x="579594" y="-4501"/>
                                    <a:pt x="912539" y="104745"/>
                                    <a:pt x="1472184" y="0"/>
                                  </a:cubicBezTo>
                                  <a:cubicBezTo>
                                    <a:pt x="1522294" y="235455"/>
                                    <a:pt x="1396851" y="660280"/>
                                    <a:pt x="1472184" y="1024127"/>
                                  </a:cubicBezTo>
                                  <a:cubicBezTo>
                                    <a:pt x="957488" y="901634"/>
                                    <a:pt x="351909" y="1120563"/>
                                    <a:pt x="0" y="1024127"/>
                                  </a:cubicBezTo>
                                  <a:cubicBezTo>
                                    <a:pt x="-48808" y="542608"/>
                                    <a:pt x="-49490" y="479000"/>
                                    <a:pt x="0" y="0"/>
                                  </a:cubicBezTo>
                                  <a:close/>
                                </a:path>
                              </a:pathLst>
                            </a:custGeom>
                            <a:blipFill>
                              <a:blip r:embed="rId10"/>
                              <a:stretch>
                                <a:fillRect/>
                              </a:stretch>
                            </a:blipFill>
                            <a:ln>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3168240860">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1" name="Text Box 161"/>
                        <wps:cNvSpPr txBox="1"/>
                        <wps:spPr>
                          <a:xfrm>
                            <a:off x="206838" y="125554"/>
                            <a:ext cx="2980173" cy="256450"/>
                          </a:xfrm>
                          <a:custGeom>
                            <a:avLst/>
                            <a:gdLst>
                              <a:gd name="connsiteX0" fmla="*/ 0 w 2980173"/>
                              <a:gd name="connsiteY0" fmla="*/ 0 h 256450"/>
                              <a:gd name="connsiteX1" fmla="*/ 2980173 w 2980173"/>
                              <a:gd name="connsiteY1" fmla="*/ 0 h 256450"/>
                              <a:gd name="connsiteX2" fmla="*/ 2980173 w 2980173"/>
                              <a:gd name="connsiteY2" fmla="*/ 256450 h 256450"/>
                              <a:gd name="connsiteX3" fmla="*/ 0 w 2980173"/>
                              <a:gd name="connsiteY3" fmla="*/ 256450 h 256450"/>
                              <a:gd name="connsiteX4" fmla="*/ 0 w 2980173"/>
                              <a:gd name="connsiteY4" fmla="*/ 0 h 2564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80173" h="256450" extrusionOk="0">
                                <a:moveTo>
                                  <a:pt x="0" y="0"/>
                                </a:moveTo>
                                <a:cubicBezTo>
                                  <a:pt x="1186722" y="-101486"/>
                                  <a:pt x="1894615" y="79660"/>
                                  <a:pt x="2980173" y="0"/>
                                </a:cubicBezTo>
                                <a:cubicBezTo>
                                  <a:pt x="2999164" y="100398"/>
                                  <a:pt x="2991417" y="186915"/>
                                  <a:pt x="2980173" y="256450"/>
                                </a:cubicBezTo>
                                <a:cubicBezTo>
                                  <a:pt x="2352801" y="278406"/>
                                  <a:pt x="1204841" y="222127"/>
                                  <a:pt x="0" y="256450"/>
                                </a:cubicBezTo>
                                <a:cubicBezTo>
                                  <a:pt x="5169" y="190185"/>
                                  <a:pt x="-13078" y="60179"/>
                                  <a:pt x="0" y="0"/>
                                </a:cubicBezTo>
                                <a:close/>
                              </a:path>
                            </a:pathLst>
                          </a:custGeom>
                          <a:noFill/>
                          <a:ln w="6350">
                            <a:noFill/>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k="http://schemas.microsoft.com/office/drawing/2018/sketchyshapes" xmlns:w16se="http://schemas.microsoft.com/office/word/2015/wordml/symex" xmlns:w15="http://schemas.microsoft.com/office/word/2012/wordml" xmlns:cx="http://schemas.microsoft.com/office/drawing/2014/chartex" sd="249385516">
                                  <a:prstGeom prst="rect">
                                    <a:avLst/>
                                  </a:prstGeom>
                                  <ask:type>
                                    <ask:lineSketchCurved/>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4D90A745" w14:textId="77777777" w:rsidR="00F207A5" w:rsidRPr="00935E6F" w:rsidRDefault="00F207A5" w:rsidP="00F207A5">
                              <w:pPr>
                                <w:ind w:left="504"/>
                                <w:jc w:val="right"/>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LOVE REWARDS </w:t>
                              </w:r>
                              <w:r w:rsidRPr="00935E6F">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416DCF3E" w14:textId="77777777" w:rsidR="00F207A5" w:rsidRDefault="00F207A5" w:rsidP="00F207A5">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group w14:anchorId="3832789D" id="Group 156" o:spid="_x0000_s1116" style="position:absolute;margin-left:44.4pt;margin-top:-21.8pt;width:522.6pt;height:762.8pt;z-index:251692032;mso-wrap-distance-left:18pt;mso-wrap-distance-right:18pt;mso-position-horizontal-relative:page;mso-position-vertical-relative:margin;mso-width-relative:margin;mso-height-relative:margin" coordorigin=",190" coordsize="32335,19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">
                <v:rect id="Rectangle 157" o:spid="_x0000_s1117" style="position:absolute;left:148;top:298;width:32187;height:19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" fillcolor="white [3212]" strokecolor="black [3213]" strokeweight="1pt">
                  <v:fill opacity="0"/>
                  <v:textbox>
                    <w:txbxContent>
                      <w:p w14:paraId="5C0DD945" w14:textId="2D2A0048" w:rsidR="00F207A5" w:rsidRDefault="00F207A5" w:rsidP="00F207A5">
                        <w:pPr>
                          <w:jc w:val="center"/>
                        </w:pPr>
                      </w:p>
                      <w:p w14:paraId="3F599529" w14:textId="6077C972" w:rsidR="008E690E" w:rsidRDefault="008E690E" w:rsidP="00F207A5">
                        <w:pPr>
                          <w:jc w:val="center"/>
                        </w:pPr>
                      </w:p>
                    </w:txbxContent>
                  </v:textbox>
                </v:rect>
                <v:group id="Group 158" o:spid="_x0000_s111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Rectangle 10" o:spid="_x0000_s111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" path="m,l2240281,,1659256,222885,,822960,,xe" fillcolor="#4472c4 [3204]" strokecolor="black [3213]" strokeweight="1pt">
                    <v:stroke joinstyle="miter"/>
                    <v:path arrowok="t" o:connecttype="custom" o:connectlocs="0,0;1466258,0;1085979,274158;0,1012274;0,0" o:connectangles="0,0,0,0,0"/>
                  </v:shape>
                  <v:rect id="Rectangle 160" o:spid="_x0000_s112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" stroked="f" strokeweight="1pt">
                    <v:fill r:id="rId11" o:title="" recolor="t" rotate="t" type="frame"/>
                  </v:rect>
                </v:group>
                <v:shape id="Text Box 161" o:spid="_x0000_s1121" type="#_x0000_t202" style="position:absolute;left:2068;top:1255;width:298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" filled="f" stroked="f" strokeweight=".5pt">
                  <v:textbox inset="3.6pt,7.2pt,0,0">
                    <w:txbxContent>
                      <w:p w14:paraId="4D90A745" w14:textId="77777777" w:rsidR="00F207A5" w:rsidRPr="00935E6F" w:rsidRDefault="00F207A5" w:rsidP="00F207A5">
                        <w:pPr>
                          <w:ind w:left="504"/>
                          <w:jc w:val="right"/>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LOVE REWARDS </w:t>
                        </w:r>
                        <w:r w:rsidRPr="00935E6F">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 </w:t>
                        </w:r>
                      </w:p>
                      <w:p w14:paraId="416DCF3E" w14:textId="77777777" w:rsidR="00F207A5" w:rsidRDefault="00F207A5" w:rsidP="00F207A5">
                        <w:pPr>
                          <w:pStyle w:val="NoSpacing"/>
                          <w:ind w:left="360"/>
                          <w:jc w:val="right"/>
                          <w:rPr>
                            <w:color w:val="4472C4" w:themeColor="accent1"/>
                            <w:sz w:val="20"/>
                            <w:szCs w:val="20"/>
                          </w:rPr>
                        </w:pPr>
                      </w:p>
                    </w:txbxContent>
                  </v:textbox>
                </v:shape>
                <w10:wrap type="through" anchorx="page" anchory="margin"/>
              </v:group>
            </w:pict>
          </mc:Fallback>
        </mc:AlternateContent>
      </w:r>
      <w:r>
        <w:rPr>
          <w:noProof/>
          <w:lang w:eastAsia="en-GB"/>
        </w:rPr>
        <mc:AlternateContent>
          <mc:Choice Requires="wps">
            <w:drawing>
              <wp:anchor distT="45720" distB="45720" distL="114300" distR="114300" simplePos="0" relativeHeight="251695104" behindDoc="0" locked="0" layoutInCell="1" allowOverlap="1" wp14:anchorId="63F6D4DD" wp14:editId="579A4637">
                <wp:simplePos x="0" y="0"/>
                <wp:positionH relativeFrom="margin">
                  <wp:posOffset>457200</wp:posOffset>
                </wp:positionH>
                <wp:positionV relativeFrom="paragraph">
                  <wp:posOffset>6035040</wp:posOffset>
                </wp:positionV>
                <wp:extent cx="5935980" cy="2948940"/>
                <wp:effectExtent l="0" t="0" r="7620" b="3810"/>
                <wp:wrapSquare wrapText="bothSides"/>
                <wp:docPr id="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2948940"/>
                        </a:xfrm>
                        <a:prstGeom prst="rect">
                          <a:avLst/>
                        </a:prstGeom>
                        <a:solidFill>
                          <a:srgbClr val="FFFFFF"/>
                        </a:solidFill>
                        <a:ln w="9525">
                          <a:noFill/>
                          <a:miter lim="800000"/>
                          <a:headEnd/>
                          <a:tailEnd/>
                        </a:ln>
                      </wps:spPr>
                      <wps:txbx>
                        <w:txbxContent>
                          <w:p w14:paraId="4E919106" w14:textId="77777777" w:rsidR="00F207A5" w:rsidRPr="008472E0" w:rsidRDefault="00F207A5" w:rsidP="00F207A5">
                            <w:pPr>
                              <w:jc w:val="center"/>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8472E0">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TOP TIPS</w:t>
                            </w:r>
                          </w:p>
                          <w:p w14:paraId="41757782" w14:textId="77777777" w:rsidR="00F207A5" w:rsidRPr="00BF6603"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When you feel good about your child, TELL THEM!</w:t>
                            </w:r>
                          </w:p>
                          <w:p w14:paraId="52769862"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2AC0BF7E" w14:textId="77777777" w:rsidR="00F207A5"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more than you criticise; try to praise your child six times for every time you point out a negative</w:t>
                            </w: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t>
                            </w:r>
                          </w:p>
                          <w:p w14:paraId="3F7F2116"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0B251A71" w14:textId="77777777" w:rsidR="00F207A5"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little changes and successes; don’t get caught up on the big stuff.</w:t>
                            </w:r>
                          </w:p>
                          <w:p w14:paraId="29742589"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67D0D35B" w14:textId="77777777" w:rsidR="00F207A5"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Embrace their differences; don’t expect your children to be good at the same things; help them become proud and confident of their achievements.</w:t>
                            </w:r>
                          </w:p>
                          <w:p w14:paraId="51493B0D"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016B3845" w14:textId="77777777" w:rsidR="00F207A5" w:rsidRPr="00BF6603"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effort as well as achievement.</w:t>
                            </w:r>
                          </w:p>
                          <w:p w14:paraId="095A5AAE" w14:textId="77777777" w:rsidR="00F207A5" w:rsidRPr="00935E6F" w:rsidRDefault="00F207A5" w:rsidP="00F207A5">
                            <w:pPr>
                              <w:jc w:val="cente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6A556DBF" w14:textId="77777777" w:rsidR="00F207A5" w:rsidRDefault="00F207A5" w:rsidP="00F207A5">
                            <w:pPr>
                              <w:jc w:val="center"/>
                              <w:rPr>
                                <w:rFonts w:ascii="Arial" w:hAnsi="Arial" w:cs="Arial"/>
                                <w:noProof/>
                                <w:color w:val="2962FF"/>
                                <w:sz w:val="20"/>
                                <w:szCs w:val="20"/>
                              </w:rPr>
                            </w:pPr>
                          </w:p>
                          <w:p w14:paraId="6A6027FD" w14:textId="77777777" w:rsidR="00F207A5" w:rsidRDefault="00F207A5" w:rsidP="00F207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3F6D4DD" id="_x0000_s1122" type="#_x0000_t202" style="position:absolute;margin-left:36pt;margin-top:475.2pt;width:467.4pt;height:232.2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" stroked="f">
                <v:textbox>
                  <w:txbxContent>
                    <w:p w14:paraId="4E919106" w14:textId="77777777" w:rsidR="00F207A5" w:rsidRPr="008472E0" w:rsidRDefault="00F207A5" w:rsidP="00F207A5">
                      <w:pPr>
                        <w:jc w:val="center"/>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8472E0">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TOP TIPS</w:t>
                      </w:r>
                    </w:p>
                    <w:p w14:paraId="41757782" w14:textId="77777777" w:rsidR="00F207A5" w:rsidRPr="00BF6603"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When you feel good about your child, TELL THEM!</w:t>
                      </w:r>
                    </w:p>
                    <w:p w14:paraId="52769862"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2AC0BF7E" w14:textId="77777777" w:rsidR="00F207A5"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more than you criticise; try to praise your child six times for every time you point out a negative</w:t>
                      </w: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t>
                      </w:r>
                    </w:p>
                    <w:p w14:paraId="3F7F2116"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0B251A71" w14:textId="77777777" w:rsidR="00F207A5"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little changes and successes; don’t get caught up on the big stuff.</w:t>
                      </w:r>
                    </w:p>
                    <w:p w14:paraId="29742589"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67D0D35B" w14:textId="77777777" w:rsidR="00F207A5"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Embrace their differences; don’t expect your children to be good at the same things; help them become proud and confident of their achievements.</w:t>
                      </w:r>
                    </w:p>
                    <w:p w14:paraId="51493B0D" w14:textId="77777777" w:rsidR="00F207A5" w:rsidRPr="00BF6603" w:rsidRDefault="00F207A5" w:rsidP="00F207A5">
                      <w:pPr>
                        <w:pStyle w:val="ListParagraph"/>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016B3845" w14:textId="77777777" w:rsidR="00F207A5" w:rsidRPr="00BF6603" w:rsidRDefault="00F207A5" w:rsidP="00F207A5">
                      <w:pPr>
                        <w:pStyle w:val="ListParagraph"/>
                        <w:numPr>
                          <w:ilvl w:val="0"/>
                          <w:numId w:val="2"/>
                        </w:numPr>
                        <w:jc w:val="cente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effort as well as achievement.</w:t>
                      </w:r>
                    </w:p>
                    <w:p w14:paraId="095A5AAE" w14:textId="77777777" w:rsidR="00F207A5" w:rsidRPr="00935E6F" w:rsidRDefault="00F207A5" w:rsidP="00F207A5">
                      <w:pPr>
                        <w:jc w:val="cente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6A556DBF" w14:textId="77777777" w:rsidR="00F207A5" w:rsidRDefault="00F207A5" w:rsidP="00F207A5">
                      <w:pPr>
                        <w:jc w:val="center"/>
                        <w:rPr>
                          <w:rFonts w:ascii="Arial" w:hAnsi="Arial" w:cs="Arial"/>
                          <w:noProof/>
                          <w:color w:val="2962FF"/>
                          <w:sz w:val="20"/>
                          <w:szCs w:val="20"/>
                        </w:rPr>
                      </w:pPr>
                    </w:p>
                    <w:p w14:paraId="6A6027FD" w14:textId="77777777" w:rsidR="00F207A5" w:rsidRDefault="00F207A5" w:rsidP="00F207A5"/>
                  </w:txbxContent>
                </v:textbox>
                <w10:wrap type="square" anchorx="margin"/>
              </v:shape>
            </w:pict>
          </mc:Fallback>
        </mc:AlternateContent>
      </w:r>
      <w:r>
        <w:rPr>
          <w:noProof/>
          <w:lang w:eastAsia="en-GB"/>
        </w:rPr>
        <mc:AlternateContent>
          <mc:Choice Requires="wps">
            <w:drawing>
              <wp:anchor distT="45720" distB="45720" distL="114300" distR="114300" simplePos="0" relativeHeight="251694080" behindDoc="0" locked="0" layoutInCell="1" allowOverlap="1" wp14:anchorId="31BCBF99" wp14:editId="5C3DCFBE">
                <wp:simplePos x="0" y="0"/>
                <wp:positionH relativeFrom="column">
                  <wp:posOffset>335280</wp:posOffset>
                </wp:positionH>
                <wp:positionV relativeFrom="paragraph">
                  <wp:posOffset>3573780</wp:posOffset>
                </wp:positionV>
                <wp:extent cx="3756660" cy="2255520"/>
                <wp:effectExtent l="0" t="0" r="0" b="0"/>
                <wp:wrapSquare wrapText="bothSides"/>
                <wp:docPr id="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6660" cy="2255520"/>
                        </a:xfrm>
                        <a:prstGeom prst="rect">
                          <a:avLst/>
                        </a:prstGeom>
                        <a:solidFill>
                          <a:srgbClr val="FFFFFF"/>
                        </a:solidFill>
                        <a:ln w="9525">
                          <a:noFill/>
                          <a:miter lim="800000"/>
                          <a:headEnd/>
                          <a:tailEnd/>
                        </a:ln>
                      </wps:spPr>
                      <wps:txbx>
                        <w:txbxContent>
                          <w:p w14:paraId="26E367B8" w14:textId="77777777" w:rsidR="00F207A5" w:rsidRPr="008472E0" w:rsidRDefault="00F207A5" w:rsidP="00F207A5">
                            <w:pPr>
                              <w:ind w:left="504"/>
                              <w:jc w:val="right"/>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8472E0">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FOR EFFORT</w:t>
                            </w:r>
                          </w:p>
                          <w:p w14:paraId="7D0EB4B0" w14:textId="77777777" w:rsidR="00F207A5" w:rsidRPr="00BF6603"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effort as well as achievement it’s important to acknowledge that you see your child is trying.</w:t>
                            </w:r>
                          </w:p>
                          <w:p w14:paraId="3836C2A4" w14:textId="77777777" w:rsidR="00F207A5" w:rsidRPr="00BF6603"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Children who are less confident will need more praise than others.  </w:t>
                            </w:r>
                          </w:p>
                          <w:p w14:paraId="27D5ED6A" w14:textId="77777777" w:rsidR="00F207A5" w:rsidRPr="00BF6603"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When they see that their effort is praised just as much, if not more than their achievements they are likely to try harder.</w:t>
                            </w:r>
                          </w:p>
                          <w:p w14:paraId="5501BB32" w14:textId="77777777" w:rsidR="00F207A5" w:rsidRPr="00935E6F" w:rsidRDefault="00F207A5" w:rsidP="00F207A5">
                            <w:pP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3E775624" w14:textId="77777777" w:rsidR="00F207A5" w:rsidRDefault="00F207A5" w:rsidP="00F207A5">
                            <w:pPr>
                              <w:jc w:val="center"/>
                              <w:rPr>
                                <w:rFonts w:ascii="Arial" w:hAnsi="Arial" w:cs="Arial"/>
                                <w:noProof/>
                                <w:color w:val="2962FF"/>
                                <w:sz w:val="20"/>
                                <w:szCs w:val="20"/>
                              </w:rPr>
                            </w:pPr>
                          </w:p>
                          <w:p w14:paraId="033068EA" w14:textId="77777777" w:rsidR="00F207A5" w:rsidRDefault="00F207A5" w:rsidP="00F207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1BCBF99" id="_x0000_s1123" type="#_x0000_t202" style="position:absolute;margin-left:26.4pt;margin-top:281.4pt;width:295.8pt;height:177.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" stroked="f">
                <v:textbox>
                  <w:txbxContent>
                    <w:p w14:paraId="26E367B8" w14:textId="77777777" w:rsidR="00F207A5" w:rsidRPr="008472E0" w:rsidRDefault="00F207A5" w:rsidP="00F207A5">
                      <w:pPr>
                        <w:ind w:left="504"/>
                        <w:jc w:val="right"/>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8472E0">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FOR EFFORT</w:t>
                      </w:r>
                    </w:p>
                    <w:p w14:paraId="7D0EB4B0" w14:textId="77777777" w:rsidR="00F207A5" w:rsidRPr="00BF6603"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Praise effort as well as achievement it’s important to acknowledge that you see your child is trying.</w:t>
                      </w:r>
                    </w:p>
                    <w:p w14:paraId="3836C2A4" w14:textId="77777777" w:rsidR="00F207A5" w:rsidRPr="00BF6603"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 xml:space="preserve">Children who are less confident will need more praise than others.  </w:t>
                      </w:r>
                    </w:p>
                    <w:p w14:paraId="27D5ED6A" w14:textId="77777777" w:rsidR="00F207A5" w:rsidRPr="00BF6603"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BF6603">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When they see that their effort is praised just as much, if not more than their achievements they are likely to try harder.</w:t>
                      </w:r>
                    </w:p>
                    <w:p w14:paraId="5501BB32" w14:textId="77777777" w:rsidR="00F207A5" w:rsidRPr="00935E6F" w:rsidRDefault="00F207A5" w:rsidP="00F207A5">
                      <w:pPr>
                        <w:rPr>
                          <w:b/>
                          <w:sz w:val="36"/>
                          <w:szCs w:val="32"/>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p>
                    <w:p w14:paraId="3E775624" w14:textId="77777777" w:rsidR="00F207A5" w:rsidRDefault="00F207A5" w:rsidP="00F207A5">
                      <w:pPr>
                        <w:jc w:val="center"/>
                        <w:rPr>
                          <w:rFonts w:ascii="Arial" w:hAnsi="Arial" w:cs="Arial"/>
                          <w:noProof/>
                          <w:color w:val="2962FF"/>
                          <w:sz w:val="20"/>
                          <w:szCs w:val="20"/>
                        </w:rPr>
                      </w:pPr>
                    </w:p>
                    <w:p w14:paraId="033068EA" w14:textId="77777777" w:rsidR="00F207A5" w:rsidRDefault="00F207A5" w:rsidP="00F207A5"/>
                  </w:txbxContent>
                </v:textbox>
                <w10:wrap type="square"/>
              </v:shape>
            </w:pict>
          </mc:Fallback>
        </mc:AlternateContent>
      </w:r>
      <w:r>
        <w:rPr>
          <w:noProof/>
          <w:lang w:eastAsia="en-GB"/>
        </w:rPr>
        <mc:AlternateContent>
          <mc:Choice Requires="wps">
            <w:drawing>
              <wp:anchor distT="0" distB="0" distL="114300" distR="114300" simplePos="0" relativeHeight="251696128" behindDoc="0" locked="0" layoutInCell="1" allowOverlap="1" wp14:anchorId="7B319937" wp14:editId="42A308F0">
                <wp:simplePos x="0" y="0"/>
                <wp:positionH relativeFrom="column">
                  <wp:posOffset>3985260</wp:posOffset>
                </wp:positionH>
                <wp:positionV relativeFrom="paragraph">
                  <wp:posOffset>3745230</wp:posOffset>
                </wp:positionV>
                <wp:extent cx="2529840" cy="1729740"/>
                <wp:effectExtent l="0" t="0" r="3810" b="3810"/>
                <wp:wrapNone/>
                <wp:docPr id="164" name="Text Box 164"/>
                <wp:cNvGraphicFramePr/>
                <a:graphic xmlns:a="http://schemas.openxmlformats.org/drawingml/2006/main">
                  <a:graphicData uri="http://schemas.microsoft.com/office/word/2010/wordprocessingShape">
                    <wps:wsp>
                      <wps:cNvSpPr txBox="1"/>
                      <wps:spPr>
                        <a:xfrm>
                          <a:off x="0" y="0"/>
                          <a:ext cx="2529840" cy="1729740"/>
                        </a:xfrm>
                        <a:prstGeom prst="rect">
                          <a:avLst/>
                        </a:prstGeom>
                        <a:solidFill>
                          <a:schemeClr val="lt1"/>
                        </a:solidFill>
                        <a:ln w="6350">
                          <a:noFill/>
                        </a:ln>
                      </wps:spPr>
                      <wps:txbx>
                        <w:txbxContent>
                          <w:p w14:paraId="14564CE5" w14:textId="6E77F214" w:rsidR="007E087A" w:rsidRDefault="008E690E">
                            <w:r>
                              <w:rPr>
                                <w:rFonts w:ascii="Arial" w:hAnsi="Arial" w:cs="Arial"/>
                                <w:noProof/>
                                <w:color w:val="2962FF"/>
                                <w:sz w:val="20"/>
                                <w:szCs w:val="20"/>
                                <w:lang w:eastAsia="en-GB"/>
                              </w:rPr>
                              <w:drawing>
                                <wp:inline distT="0" distB="0" distL="0" distR="0" wp14:anchorId="0A8ED70A" wp14:editId="0EAD8D1A">
                                  <wp:extent cx="2340610" cy="1664970"/>
                                  <wp:effectExtent l="0" t="0" r="2540" b="0"/>
                                  <wp:docPr id="165" name="Picture 165" descr="To Praise or Not to Praise - That Really Isn't the Question">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 Praise or Not to Praise - That Really Isn't the Question">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0610" cy="16649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B319937" id="Text Box 164" o:spid="_x0000_s1124" type="#_x0000_t202" style="position:absolute;margin-left:313.8pt;margin-top:294.9pt;width:199.2pt;height:136.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" fillcolor="white [3201]" stroked="f" strokeweight=".5pt">
                <v:textbox>
                  <w:txbxContent>
                    <w:p w14:paraId="14564CE5" w14:textId="6E77F214" w:rsidR="007E087A" w:rsidRDefault="008E690E">
                      <w:r>
                        <w:rPr>
                          <w:rFonts w:ascii="Arial" w:hAnsi="Arial" w:cs="Arial"/>
                          <w:noProof/>
                          <w:color w:val="2962FF"/>
                          <w:sz w:val="20"/>
                          <w:szCs w:val="20"/>
                        </w:rPr>
                        <w:drawing>
                          <wp:inline distT="0" distB="0" distL="0" distR="0" wp14:anchorId="0A8ED70A" wp14:editId="0EAD8D1A">
                            <wp:extent cx="2340610" cy="1664970"/>
                            <wp:effectExtent l="0" t="0" r="2540" b="0"/>
                            <wp:docPr id="165" name="Picture 165" descr="To Praise or Not to Praise - That Really Isn't the Question">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 Praise or Not to Praise - That Really Isn't the Question">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40610" cy="1664970"/>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45720" distB="45720" distL="114300" distR="114300" simplePos="0" relativeHeight="251693056" behindDoc="0" locked="0" layoutInCell="1" allowOverlap="1" wp14:anchorId="2D76A76F" wp14:editId="03FAB825">
                <wp:simplePos x="0" y="0"/>
                <wp:positionH relativeFrom="column">
                  <wp:posOffset>2804160</wp:posOffset>
                </wp:positionH>
                <wp:positionV relativeFrom="paragraph">
                  <wp:posOffset>1059180</wp:posOffset>
                </wp:positionV>
                <wp:extent cx="3756660" cy="2232660"/>
                <wp:effectExtent l="0" t="0" r="0" b="0"/>
                <wp:wrapSquare wrapText="bothSides"/>
                <wp:docPr id="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6660" cy="2232660"/>
                        </a:xfrm>
                        <a:prstGeom prst="rect">
                          <a:avLst/>
                        </a:prstGeom>
                        <a:solidFill>
                          <a:srgbClr val="FFFFFF"/>
                        </a:solidFill>
                        <a:ln w="9525">
                          <a:noFill/>
                          <a:miter lim="800000"/>
                          <a:headEnd/>
                          <a:tailEnd/>
                        </a:ln>
                      </wps:spPr>
                      <wps:txbx>
                        <w:txbxContent>
                          <w:p w14:paraId="6A04AF94" w14:textId="77777777" w:rsidR="00F207A5" w:rsidRPr="008472E0" w:rsidRDefault="00F207A5" w:rsidP="00F207A5">
                            <w:pPr>
                              <w:ind w:left="504"/>
                              <w:jc w:val="right"/>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8472E0">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CHANGING BEHAVIOUR</w:t>
                            </w:r>
                          </w:p>
                          <w:p w14:paraId="50D0B521" w14:textId="77777777" w:rsidR="00F207A5"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Children will more likely repeat behaviours which they have been praised for as they like the feeling that comes from it.</w:t>
                            </w:r>
                          </w:p>
                          <w:p w14:paraId="71C19032" w14:textId="77777777" w:rsidR="00F207A5"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Look out for the behaviours you want to see, when you see it, praise it.  Be descriptive about what you liked; “</w:t>
                            </w:r>
                            <w:r w:rsidRPr="007A74A0">
                              <w:rPr>
                                <w:bCs/>
                                <w:i/>
                                <w:i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I like the way you spoke softly to your sister even though you were mad at her</w:t>
                            </w: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t>
                            </w:r>
                          </w:p>
                          <w:p w14:paraId="29C5CCDF" w14:textId="77777777" w:rsidR="00F207A5" w:rsidRDefault="00F207A5" w:rsidP="00F207A5">
                            <w:pPr>
                              <w:jc w:val="center"/>
                              <w:rPr>
                                <w:rFonts w:ascii="Arial" w:hAnsi="Arial" w:cs="Arial"/>
                                <w:noProof/>
                                <w:color w:val="2962FF"/>
                                <w:sz w:val="20"/>
                                <w:szCs w:val="20"/>
                              </w:rPr>
                            </w:pPr>
                          </w:p>
                          <w:p w14:paraId="2451407C" w14:textId="77777777" w:rsidR="00F207A5" w:rsidRDefault="00F207A5" w:rsidP="00F207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D76A76F" id="_x0000_s1125" type="#_x0000_t202" style="position:absolute;margin-left:220.8pt;margin-top:83.4pt;width:295.8pt;height:175.8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" stroked="f">
                <v:textbox>
                  <w:txbxContent>
                    <w:p w14:paraId="6A04AF94" w14:textId="77777777" w:rsidR="00F207A5" w:rsidRPr="008472E0" w:rsidRDefault="00F207A5" w:rsidP="00F207A5">
                      <w:pPr>
                        <w:ind w:left="504"/>
                        <w:jc w:val="right"/>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sidRPr="008472E0">
                        <w:rPr>
                          <w:b/>
                          <w:sz w:val="32"/>
                          <w:szCs w:val="32"/>
                          <w:u w:val="single"/>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CHANGING BEHAVIOUR</w:t>
                      </w:r>
                    </w:p>
                    <w:p w14:paraId="50D0B521" w14:textId="77777777" w:rsidR="00F207A5"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Children will more likely repeat behaviours which they have been praised for as they like the feeling that comes from it.</w:t>
                      </w:r>
                    </w:p>
                    <w:p w14:paraId="71C19032" w14:textId="77777777" w:rsidR="00F207A5" w:rsidRDefault="00F207A5" w:rsidP="00F207A5">
                      <w:pP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pP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Look out for the behaviours you want to see, when you see it, praise it.  Be descriptive about what you liked; “</w:t>
                      </w:r>
                      <w:r w:rsidRPr="007A74A0">
                        <w:rPr>
                          <w:bCs/>
                          <w:i/>
                          <w:i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I like the way you spoke softly to your sister even though you were mad at her</w:t>
                      </w:r>
                      <w:r>
                        <w:rPr>
                          <w:bCs/>
                          <w:sz w:val="24"/>
                          <w:szCs w:val="24"/>
                          <w14:shadow w14:blurRad="0" w14:dist="38100" w14:dir="2700000" w14:sx="100000" w14:sy="100000" w14:kx="0" w14:ky="0" w14:algn="tl">
                            <w14:schemeClr w14:val="accent2"/>
                          </w14:shadow>
                          <w14:textOutline w14:w="6604" w14:cap="flat" w14:cmpd="sng" w14:algn="ctr">
                            <w14:solidFill>
                              <w14:srgbClr w14:val="000000"/>
                            </w14:solidFill>
                            <w14:prstDash w14:val="solid"/>
                            <w14:round/>
                          </w14:textOutline>
                        </w:rPr>
                        <w:t>”.</w:t>
                      </w:r>
                    </w:p>
                    <w:p w14:paraId="29C5CCDF" w14:textId="77777777" w:rsidR="00F207A5" w:rsidRDefault="00F207A5" w:rsidP="00F207A5">
                      <w:pPr>
                        <w:jc w:val="center"/>
                        <w:rPr>
                          <w:rFonts w:ascii="Arial" w:hAnsi="Arial" w:cs="Arial"/>
                          <w:noProof/>
                          <w:color w:val="2962FF"/>
                          <w:sz w:val="20"/>
                          <w:szCs w:val="20"/>
                        </w:rPr>
                      </w:pPr>
                    </w:p>
                    <w:p w14:paraId="2451407C" w14:textId="77777777" w:rsidR="00F207A5" w:rsidRDefault="00F207A5" w:rsidP="00F207A5"/>
                  </w:txbxContent>
                </v:textbox>
                <w10:wrap type="square"/>
              </v:shape>
            </w:pict>
          </mc:Fallback>
        </mc:AlternateContent>
      </w:r>
    </w:p>
    <w:sectPr w:rsidR="00F207A5" w:rsidRPr="00741223" w:rsidSect="008E690E">
      <w:footerReference w:type="default" r:id="rId1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329AF6" w14:textId="77777777" w:rsidR="001411E4" w:rsidRDefault="001411E4" w:rsidP="00741223">
      <w:pPr>
        <w:spacing w:after="0" w:line="240" w:lineRule="auto"/>
      </w:pPr>
      <w:r>
        <w:separator/>
      </w:r>
    </w:p>
  </w:endnote>
  <w:endnote w:type="continuationSeparator" w:id="0">
    <w:p w14:paraId="4F620BEF" w14:textId="77777777" w:rsidR="001411E4" w:rsidRDefault="001411E4" w:rsidP="00741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5257944"/>
      <w:docPartObj>
        <w:docPartGallery w:val="Page Numbers (Bottom of Page)"/>
        <w:docPartUnique/>
      </w:docPartObj>
    </w:sdtPr>
    <w:sdtEndPr>
      <w:rPr>
        <w:noProof/>
      </w:rPr>
    </w:sdtEndPr>
    <w:sdtContent>
      <w:p w14:paraId="112BDC58" w14:textId="747A9D4D" w:rsidR="004E6CD3" w:rsidRDefault="004E6CD3">
        <w:pPr>
          <w:pStyle w:val="Footer"/>
          <w:jc w:val="right"/>
        </w:pPr>
        <w:r>
          <w:fldChar w:fldCharType="begin"/>
        </w:r>
        <w:r>
          <w:instrText xml:space="preserve"> PAGE   \* MERGEFORMAT </w:instrText>
        </w:r>
        <w:r>
          <w:fldChar w:fldCharType="separate"/>
        </w:r>
        <w:r w:rsidR="009F7C62">
          <w:rPr>
            <w:noProof/>
          </w:rPr>
          <w:t>6</w:t>
        </w:r>
        <w:r>
          <w:rPr>
            <w:noProof/>
          </w:rPr>
          <w:fldChar w:fldCharType="end"/>
        </w:r>
      </w:p>
    </w:sdtContent>
  </w:sdt>
  <w:p w14:paraId="008A6253" w14:textId="77777777" w:rsidR="004E6CD3" w:rsidRDefault="004E6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C4CB3F" w14:textId="77777777" w:rsidR="001411E4" w:rsidRDefault="001411E4" w:rsidP="00741223">
      <w:pPr>
        <w:spacing w:after="0" w:line="240" w:lineRule="auto"/>
      </w:pPr>
      <w:r>
        <w:separator/>
      </w:r>
    </w:p>
  </w:footnote>
  <w:footnote w:type="continuationSeparator" w:id="0">
    <w:p w14:paraId="4CE575AB" w14:textId="77777777" w:rsidR="001411E4" w:rsidRDefault="001411E4" w:rsidP="007412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66DFD"/>
    <w:multiLevelType w:val="hybridMultilevel"/>
    <w:tmpl w:val="96024260"/>
    <w:lvl w:ilvl="0" w:tplc="0809000B">
      <w:start w:val="1"/>
      <w:numFmt w:val="bullet"/>
      <w:lvlText w:val=""/>
      <w:lvlJc w:val="left"/>
      <w:pPr>
        <w:ind w:left="1224" w:hanging="360"/>
      </w:pPr>
      <w:rPr>
        <w:rFonts w:ascii="Wingdings" w:hAnsi="Wingdings"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1">
    <w:nsid w:val="6B851E4B"/>
    <w:multiLevelType w:val="hybridMultilevel"/>
    <w:tmpl w:val="D4A2F5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223"/>
    <w:rsid w:val="0010359A"/>
    <w:rsid w:val="0012481D"/>
    <w:rsid w:val="001411E4"/>
    <w:rsid w:val="00252D9D"/>
    <w:rsid w:val="002A763C"/>
    <w:rsid w:val="003D52F9"/>
    <w:rsid w:val="004E6CD3"/>
    <w:rsid w:val="005D77E8"/>
    <w:rsid w:val="00741223"/>
    <w:rsid w:val="007E087A"/>
    <w:rsid w:val="008E1960"/>
    <w:rsid w:val="008E690E"/>
    <w:rsid w:val="009C7AE1"/>
    <w:rsid w:val="009F7C62"/>
    <w:rsid w:val="00B879DE"/>
    <w:rsid w:val="00DF2F11"/>
    <w:rsid w:val="00F20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D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2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12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223"/>
    <w:rPr>
      <w:rFonts w:eastAsiaTheme="minorEastAsia"/>
      <w:lang w:val="en-US"/>
    </w:rPr>
  </w:style>
  <w:style w:type="paragraph" w:styleId="Header">
    <w:name w:val="header"/>
    <w:basedOn w:val="Normal"/>
    <w:link w:val="HeaderChar"/>
    <w:uiPriority w:val="99"/>
    <w:unhideWhenUsed/>
    <w:rsid w:val="00741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223"/>
  </w:style>
  <w:style w:type="paragraph" w:styleId="Footer">
    <w:name w:val="footer"/>
    <w:basedOn w:val="Normal"/>
    <w:link w:val="FooterChar"/>
    <w:uiPriority w:val="99"/>
    <w:unhideWhenUsed/>
    <w:rsid w:val="00741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223"/>
  </w:style>
  <w:style w:type="table" w:styleId="TableGrid">
    <w:name w:val="Table Grid"/>
    <w:basedOn w:val="TableNormal"/>
    <w:uiPriority w:val="39"/>
    <w:rsid w:val="00F20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7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2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12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223"/>
    <w:rPr>
      <w:rFonts w:eastAsiaTheme="minorEastAsia"/>
      <w:lang w:val="en-US"/>
    </w:rPr>
  </w:style>
  <w:style w:type="paragraph" w:styleId="Header">
    <w:name w:val="header"/>
    <w:basedOn w:val="Normal"/>
    <w:link w:val="HeaderChar"/>
    <w:uiPriority w:val="99"/>
    <w:unhideWhenUsed/>
    <w:rsid w:val="00741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223"/>
  </w:style>
  <w:style w:type="paragraph" w:styleId="Footer">
    <w:name w:val="footer"/>
    <w:basedOn w:val="Normal"/>
    <w:link w:val="FooterChar"/>
    <w:uiPriority w:val="99"/>
    <w:unhideWhenUsed/>
    <w:rsid w:val="00741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223"/>
  </w:style>
  <w:style w:type="table" w:styleId="TableGrid">
    <w:name w:val="Table Grid"/>
    <w:basedOn w:val="TableNormal"/>
    <w:uiPriority w:val="39"/>
    <w:rsid w:val="00F20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url?sa=i&amp;url=https://www.nicepng.com/ourpic/u2w7w7a9u2r5o0w7_clipart-resolution-720905-light-bulb-cartoon-transparent/&amp;psig=AOvVaw1xc5nHdq6m-hhVVWWsDz1_&amp;ust=1586259428381000&amp;source=images&amp;cd=vfe&amp;ved=0CAIQjRxqFwoTCNjQv4Db0-gCFQAAAAAdAAAAABAE"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s://www.google.com/url?sa=i&amp;url=https%3A%2F%2Fcenterforparentingeducation.org%2Flibrary-of-articles%2Fself-esteem%2Fpraise-praise-really-isnt-question%2F&amp;psig=AOvVaw2xN_-ScDPHP6BmdfWZoUJB&amp;ust=1586347870610000&amp;source=images&amp;cd=vfe&amp;ved=0CAIQjRxqFwoTCJDe3Lyk1ugCFQAAAAAdAAAAABAE"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google.com/url?sa=i&amp;url=https://centerforparentingeducation.org/library-of-articles/self-esteem/praise-praise-really-isnt-question/&amp;psig=AOvVaw2xN_-ScDPHP6BmdfWZoUJB&amp;ust=1586347870610000&amp;source=images&amp;cd=vfe&amp;ved=0CAIQjRxqFwoTCJDe3Lyk1ugCFQAAAAAdAAAAABAE" TargetMode="Externa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00DB7-7861-492C-9865-DF8EF1F60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 H</dc:creator>
  <cp:lastModifiedBy>rachel</cp:lastModifiedBy>
  <cp:revision>2</cp:revision>
  <dcterms:created xsi:type="dcterms:W3CDTF">2020-04-10T13:04:00Z</dcterms:created>
  <dcterms:modified xsi:type="dcterms:W3CDTF">2020-04-10T13:04:00Z</dcterms:modified>
</cp:coreProperties>
</file>