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A8471" w14:textId="78C10781" w:rsidR="00145E15" w:rsidRPr="00D9333B" w:rsidRDefault="00145E15" w:rsidP="00D9333B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6F390D">
        <w:rPr>
          <w:b/>
          <w:bCs/>
          <w:sz w:val="32"/>
          <w:szCs w:val="32"/>
        </w:rPr>
        <w:t>Timetable</w:t>
      </w:r>
    </w:p>
    <w:p w14:paraId="124C31EE" w14:textId="4559A2E9" w:rsidR="00145E15" w:rsidRDefault="00105DD6">
      <w:r>
        <w:t xml:space="preserve">Well done you have made it to week 6 of lockdown!  There </w:t>
      </w:r>
      <w:r w:rsidR="00DF0AE9">
        <w:t xml:space="preserve">will </w:t>
      </w:r>
      <w:r>
        <w:t>have been some good days and some tough days</w:t>
      </w:r>
      <w:r w:rsidR="00DF0AE9">
        <w:t xml:space="preserve"> and one day may merge with another! </w:t>
      </w:r>
      <w:r>
        <w:t xml:space="preserve"> You may have started to find yourself in a natural pattern but don’t panic if not.  I have listed below a few suggestions on structuring a day.  I</w:t>
      </w:r>
      <w:r w:rsidR="00145E15">
        <w:t xml:space="preserve">n any class in the school the children can see a timetable.  This helps them to know the order of the day and what is expected from them.  </w:t>
      </w:r>
    </w:p>
    <w:p w14:paraId="7FFCED02" w14:textId="257122AE" w:rsidR="00145E15" w:rsidRDefault="00145E15">
      <w:r>
        <w:t>Home is a</w:t>
      </w:r>
      <w:r w:rsidR="006F390D">
        <w:t xml:space="preserve"> very</w:t>
      </w:r>
      <w:r>
        <w:t xml:space="preserve"> different environment but often structure and routine can help everyone.  There are lots of different ways to approach this.  Here are a few tips and suggestions.  </w:t>
      </w:r>
    </w:p>
    <w:p w14:paraId="61570F6F" w14:textId="51AAD3DC" w:rsidR="00145E15" w:rsidRPr="00D9333B" w:rsidRDefault="00145E15" w:rsidP="00145E1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 </w:t>
      </w:r>
      <w:r w:rsidRPr="00D9333B">
        <w:rPr>
          <w:b/>
          <w:bCs/>
        </w:rPr>
        <w:t>Decide how detailed you would like to be</w:t>
      </w:r>
      <w:r w:rsidR="006F390D" w:rsidRPr="00D9333B">
        <w:rPr>
          <w:b/>
          <w:bCs/>
        </w:rPr>
        <w:t xml:space="preserve">: </w:t>
      </w:r>
    </w:p>
    <w:p w14:paraId="773CEB92" w14:textId="63E0B6B4" w:rsidR="006F390D" w:rsidRDefault="004F1C0D" w:rsidP="00145E15">
      <w:pPr>
        <w:pStyle w:val="ListParagraph"/>
      </w:pPr>
      <w:r>
        <w:t>You can have one for the whole week</w:t>
      </w:r>
      <w:r w:rsidR="006F390D">
        <w:t xml:space="preserve"> or do it one day at a time.  </w:t>
      </w:r>
    </w:p>
    <w:p w14:paraId="3011EB43" w14:textId="4600DB80" w:rsidR="00145E15" w:rsidRDefault="006F390D" w:rsidP="00145E15">
      <w:pPr>
        <w:pStyle w:val="ListParagraph"/>
      </w:pPr>
      <w:r>
        <w:t>You can be specific with the times or simply aim for morning and afternoon.</w:t>
      </w:r>
      <w:r w:rsidR="00265BFD">
        <w:t xml:space="preserve">  Allow flexibility, i</w:t>
      </w:r>
      <w:r w:rsidR="00DF0AE9">
        <w:t>f an activity is going well you don’t have to change just because it is meant to be ‘snack time’</w:t>
      </w:r>
    </w:p>
    <w:p w14:paraId="047B14BF" w14:textId="34D50C87" w:rsidR="00A62076" w:rsidRDefault="00A62076" w:rsidP="00145E15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A17AB87" wp14:editId="0D61A5CE">
            <wp:simplePos x="0" y="0"/>
            <wp:positionH relativeFrom="column">
              <wp:posOffset>781049</wp:posOffset>
            </wp:positionH>
            <wp:positionV relativeFrom="paragraph">
              <wp:posOffset>163830</wp:posOffset>
            </wp:positionV>
            <wp:extent cx="3819525" cy="263624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visual routine weekl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157" cy="2633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BCE050" w14:textId="4AB72DD8" w:rsidR="006F390D" w:rsidRDefault="006F390D" w:rsidP="00145E15">
      <w:pPr>
        <w:pStyle w:val="ListParagraph"/>
      </w:pPr>
    </w:p>
    <w:p w14:paraId="0FAD5803" w14:textId="53A310E7" w:rsidR="00A62076" w:rsidRDefault="00A62076" w:rsidP="00145E15">
      <w:pPr>
        <w:pStyle w:val="ListParagraph"/>
      </w:pPr>
    </w:p>
    <w:p w14:paraId="53D05026" w14:textId="4949DA03" w:rsidR="00A62076" w:rsidRDefault="00A62076" w:rsidP="00145E15">
      <w:pPr>
        <w:pStyle w:val="ListParagraph"/>
      </w:pPr>
    </w:p>
    <w:p w14:paraId="7C116FE0" w14:textId="6AAAB2F0" w:rsidR="00A62076" w:rsidRDefault="00A62076" w:rsidP="00145E15">
      <w:pPr>
        <w:pStyle w:val="ListParagraph"/>
      </w:pPr>
    </w:p>
    <w:p w14:paraId="7EA40E98" w14:textId="347FB242" w:rsidR="00A62076" w:rsidRDefault="00A62076" w:rsidP="00145E15">
      <w:pPr>
        <w:pStyle w:val="ListParagraph"/>
      </w:pPr>
    </w:p>
    <w:p w14:paraId="464CA416" w14:textId="487234F4" w:rsidR="00A62076" w:rsidRDefault="00A62076" w:rsidP="00145E15">
      <w:pPr>
        <w:pStyle w:val="ListParagraph"/>
      </w:pPr>
    </w:p>
    <w:p w14:paraId="79AEE7B4" w14:textId="38B044E1" w:rsidR="00A62076" w:rsidRDefault="00A62076" w:rsidP="00145E15">
      <w:pPr>
        <w:pStyle w:val="ListParagraph"/>
      </w:pPr>
    </w:p>
    <w:p w14:paraId="6802550E" w14:textId="58C4A5E8" w:rsidR="00A62076" w:rsidRDefault="00A62076" w:rsidP="00145E15">
      <w:pPr>
        <w:pStyle w:val="ListParagraph"/>
      </w:pPr>
    </w:p>
    <w:p w14:paraId="77D4BD99" w14:textId="377A9A9B" w:rsidR="00A62076" w:rsidRDefault="00A62076" w:rsidP="00145E15">
      <w:pPr>
        <w:pStyle w:val="ListParagraph"/>
      </w:pPr>
    </w:p>
    <w:p w14:paraId="758A083E" w14:textId="0372F59A" w:rsidR="00A62076" w:rsidRDefault="00A62076" w:rsidP="00145E15">
      <w:pPr>
        <w:pStyle w:val="ListParagraph"/>
      </w:pPr>
    </w:p>
    <w:p w14:paraId="69CB03CC" w14:textId="39C4E7C9" w:rsidR="00A62076" w:rsidRDefault="00A62076" w:rsidP="00145E15">
      <w:pPr>
        <w:pStyle w:val="ListParagraph"/>
      </w:pPr>
    </w:p>
    <w:p w14:paraId="3B3067F8" w14:textId="5BFDFC3D" w:rsidR="00A62076" w:rsidRDefault="00A62076" w:rsidP="00145E15">
      <w:pPr>
        <w:pStyle w:val="ListParagraph"/>
      </w:pPr>
    </w:p>
    <w:p w14:paraId="39C2A666" w14:textId="6F94DFD2" w:rsidR="00A62076" w:rsidRDefault="00A62076" w:rsidP="00145E15">
      <w:pPr>
        <w:pStyle w:val="ListParagraph"/>
      </w:pPr>
    </w:p>
    <w:p w14:paraId="07B3AB70" w14:textId="12C4AA74" w:rsidR="00A62076" w:rsidRDefault="00A62076" w:rsidP="00145E15">
      <w:pPr>
        <w:pStyle w:val="ListParagraph"/>
      </w:pPr>
    </w:p>
    <w:p w14:paraId="1C60FFD6" w14:textId="38708A17" w:rsidR="00A62076" w:rsidRDefault="00A62076" w:rsidP="00145E15">
      <w:pPr>
        <w:pStyle w:val="ListParagraph"/>
      </w:pPr>
    </w:p>
    <w:p w14:paraId="4BEC07AD" w14:textId="06993A77" w:rsidR="00145E15" w:rsidRDefault="00145E15" w:rsidP="006F390D">
      <w:pPr>
        <w:pStyle w:val="ListParagraph"/>
        <w:numPr>
          <w:ilvl w:val="0"/>
          <w:numId w:val="1"/>
        </w:numPr>
      </w:pPr>
      <w:r>
        <w:t>Try to involve the child in making the routine, help give them a sense of ownership to their day and you may find they are more compliant.</w:t>
      </w:r>
      <w:r w:rsidR="00A62076">
        <w:t xml:space="preserve">  </w:t>
      </w:r>
      <w:r w:rsidR="005D7239">
        <w:t>This doesn’t mean endless TV time!  It could be you offer a choice</w:t>
      </w:r>
      <w:r w:rsidR="007C28D9">
        <w:t xml:space="preserve"> e.g. before lunch or mid- afternoon</w:t>
      </w:r>
      <w:r w:rsidR="005D7239">
        <w:t>.  TV can be a tool</w:t>
      </w:r>
      <w:r w:rsidR="007C28D9">
        <w:t xml:space="preserve"> but you decide how long</w:t>
      </w:r>
      <w:r w:rsidR="005D7239">
        <w:t xml:space="preserve">.  If they know that TV time is roughly the same each day then they know when it is coming. </w:t>
      </w:r>
      <w:r w:rsidR="00265BFD">
        <w:t>You might have noticed certain things work better than others e.g. more structured work in the morning, creative activities/exercise in the afternoon.</w:t>
      </w:r>
    </w:p>
    <w:p w14:paraId="0C38CC5D" w14:textId="3024A3C6" w:rsidR="006F390D" w:rsidRDefault="006F390D" w:rsidP="006F390D">
      <w:pPr>
        <w:pStyle w:val="ListParagraph"/>
      </w:pPr>
    </w:p>
    <w:p w14:paraId="5ECCF20D" w14:textId="406A7125" w:rsidR="007C28D9" w:rsidRPr="00265BFD" w:rsidRDefault="007C28D9" w:rsidP="00265BFD">
      <w:pPr>
        <w:pStyle w:val="ListParagraph"/>
        <w:numPr>
          <w:ilvl w:val="0"/>
          <w:numId w:val="1"/>
        </w:numPr>
      </w:pPr>
      <w:r>
        <w:t>Look at</w:t>
      </w:r>
      <w:r w:rsidR="006F390D">
        <w:t xml:space="preserve"> examples</w:t>
      </w:r>
      <w:r>
        <w:t>; y</w:t>
      </w:r>
      <w:r w:rsidR="006F390D">
        <w:t xml:space="preserve">ou can download and print or do a DIY version. </w:t>
      </w:r>
      <w:r w:rsidR="00A62076">
        <w:t xml:space="preserve"> E.g. use post its – when the task is done you can just peel off.</w:t>
      </w:r>
      <w:r w:rsidR="00265BFD">
        <w:t xml:space="preserve"> </w:t>
      </w:r>
      <w:r w:rsidRPr="00265BFD">
        <w:rPr>
          <w:bCs/>
        </w:rPr>
        <w:t>Pictures or colour coding may help for to make it clearer.</w:t>
      </w:r>
    </w:p>
    <w:p w14:paraId="49F0B4A6" w14:textId="77777777" w:rsidR="007C28D9" w:rsidRDefault="007C28D9" w:rsidP="007C28D9">
      <w:pPr>
        <w:pStyle w:val="ListParagraph"/>
      </w:pPr>
    </w:p>
    <w:p w14:paraId="240FC21B" w14:textId="6DB1E03B" w:rsidR="00A62076" w:rsidRDefault="00A62076" w:rsidP="00A62076">
      <w:pPr>
        <w:pStyle w:val="ListParagraph"/>
      </w:pPr>
    </w:p>
    <w:p w14:paraId="5BD20B7E" w14:textId="5C4141EC" w:rsidR="00A62076" w:rsidRDefault="00A62076" w:rsidP="00A62076">
      <w:pPr>
        <w:pStyle w:val="ListParagraph"/>
      </w:pPr>
    </w:p>
    <w:p w14:paraId="71475548" w14:textId="1AE807D5" w:rsidR="006F390D" w:rsidRDefault="006F390D" w:rsidP="006F390D">
      <w:pPr>
        <w:pStyle w:val="ListParagraph"/>
      </w:pPr>
    </w:p>
    <w:p w14:paraId="145B6BBC" w14:textId="56BDBB6F" w:rsidR="00D9333B" w:rsidRDefault="00D9333B" w:rsidP="006F390D">
      <w:pPr>
        <w:pStyle w:val="ListParagraph"/>
      </w:pPr>
    </w:p>
    <w:p w14:paraId="5270099C" w14:textId="2AA259F7" w:rsidR="00D9333B" w:rsidRDefault="00D9333B" w:rsidP="006F390D">
      <w:pPr>
        <w:pStyle w:val="ListParagraph"/>
      </w:pPr>
    </w:p>
    <w:p w14:paraId="7DDB0945" w14:textId="56FF93CD" w:rsidR="00D9333B" w:rsidRDefault="00D9333B" w:rsidP="006F390D">
      <w:pPr>
        <w:pStyle w:val="ListParagraph"/>
      </w:pPr>
    </w:p>
    <w:p w14:paraId="25D60381" w14:textId="071E0602" w:rsidR="00D9333B" w:rsidRDefault="00D9333B" w:rsidP="006F390D">
      <w:pPr>
        <w:pStyle w:val="ListParagraph"/>
      </w:pPr>
    </w:p>
    <w:p w14:paraId="2BFD9DD1" w14:textId="25D93420" w:rsidR="00D9333B" w:rsidRDefault="007C28D9" w:rsidP="006F390D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A8BAA77" wp14:editId="18B173DA">
            <wp:simplePos x="0" y="0"/>
            <wp:positionH relativeFrom="column">
              <wp:posOffset>2943225</wp:posOffset>
            </wp:positionH>
            <wp:positionV relativeFrom="paragraph">
              <wp:posOffset>13335</wp:posOffset>
            </wp:positionV>
            <wp:extent cx="2181225" cy="295910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ost it timetabl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677BC2A" wp14:editId="4B4C3C9C">
            <wp:simplePos x="0" y="0"/>
            <wp:positionH relativeFrom="column">
              <wp:posOffset>-160655</wp:posOffset>
            </wp:positionH>
            <wp:positionV relativeFrom="paragraph">
              <wp:posOffset>86360</wp:posOffset>
            </wp:positionV>
            <wp:extent cx="2026920" cy="2683510"/>
            <wp:effectExtent l="0" t="0" r="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isual routine hom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68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C67331" w14:textId="423E0F58" w:rsidR="00D9333B" w:rsidRDefault="00D9333B" w:rsidP="006F390D">
      <w:pPr>
        <w:pStyle w:val="ListParagraph"/>
      </w:pPr>
    </w:p>
    <w:p w14:paraId="61DF7636" w14:textId="54C6EE40" w:rsidR="00D9333B" w:rsidRDefault="00D9333B" w:rsidP="006F390D">
      <w:pPr>
        <w:pStyle w:val="ListParagraph"/>
      </w:pPr>
    </w:p>
    <w:p w14:paraId="6EAEF805" w14:textId="496DD1CD" w:rsidR="00D9333B" w:rsidRDefault="00D9333B" w:rsidP="006F390D">
      <w:pPr>
        <w:pStyle w:val="ListParagraph"/>
      </w:pPr>
    </w:p>
    <w:p w14:paraId="1516743A" w14:textId="197584E1" w:rsidR="00D9333B" w:rsidRDefault="00D9333B" w:rsidP="006F390D">
      <w:pPr>
        <w:pStyle w:val="ListParagraph"/>
      </w:pPr>
    </w:p>
    <w:p w14:paraId="4C775ADE" w14:textId="77777777" w:rsidR="00D9333B" w:rsidRDefault="00D9333B" w:rsidP="006F390D">
      <w:pPr>
        <w:pStyle w:val="ListParagraph"/>
      </w:pPr>
    </w:p>
    <w:p w14:paraId="0CFA16BF" w14:textId="36F51482" w:rsidR="006F390D" w:rsidRDefault="006F390D" w:rsidP="006F390D">
      <w:pPr>
        <w:pStyle w:val="ListParagraph"/>
      </w:pPr>
    </w:p>
    <w:p w14:paraId="251DFEC9" w14:textId="676916FF" w:rsidR="006F390D" w:rsidRDefault="006F390D" w:rsidP="006F390D">
      <w:pPr>
        <w:pStyle w:val="ListParagraph"/>
      </w:pPr>
    </w:p>
    <w:p w14:paraId="2CDB5F23" w14:textId="77777777" w:rsidR="00D9333B" w:rsidRDefault="00D9333B" w:rsidP="00D9333B">
      <w:pPr>
        <w:pStyle w:val="ListParagraph"/>
      </w:pPr>
    </w:p>
    <w:p w14:paraId="75ACF9B8" w14:textId="77777777" w:rsidR="007C28D9" w:rsidRDefault="007C28D9" w:rsidP="00D9333B">
      <w:pPr>
        <w:pStyle w:val="ListParagraph"/>
      </w:pPr>
    </w:p>
    <w:p w14:paraId="07F506B3" w14:textId="77777777" w:rsidR="007C28D9" w:rsidRDefault="007C28D9" w:rsidP="00D9333B">
      <w:pPr>
        <w:pStyle w:val="ListParagraph"/>
      </w:pPr>
    </w:p>
    <w:p w14:paraId="5E0EC86F" w14:textId="77777777" w:rsidR="007C28D9" w:rsidRDefault="007C28D9" w:rsidP="00D9333B">
      <w:pPr>
        <w:pStyle w:val="ListParagraph"/>
      </w:pPr>
    </w:p>
    <w:p w14:paraId="782C2822" w14:textId="77777777" w:rsidR="007C28D9" w:rsidRDefault="007C28D9" w:rsidP="00D9333B">
      <w:pPr>
        <w:pStyle w:val="ListParagraph"/>
      </w:pPr>
    </w:p>
    <w:p w14:paraId="765D2AAE" w14:textId="77777777" w:rsidR="007C28D9" w:rsidRDefault="007C28D9" w:rsidP="00D9333B">
      <w:pPr>
        <w:pStyle w:val="ListParagraph"/>
      </w:pPr>
    </w:p>
    <w:p w14:paraId="6F3B4646" w14:textId="77777777" w:rsidR="007C28D9" w:rsidRDefault="007C28D9" w:rsidP="00D9333B">
      <w:pPr>
        <w:pStyle w:val="ListParagraph"/>
      </w:pPr>
    </w:p>
    <w:p w14:paraId="510C8A13" w14:textId="77777777" w:rsidR="007C28D9" w:rsidRDefault="007C28D9" w:rsidP="00D9333B">
      <w:pPr>
        <w:pStyle w:val="ListParagraph"/>
      </w:pPr>
    </w:p>
    <w:p w14:paraId="2EDC05CD" w14:textId="26D0B61C" w:rsidR="00D9333B" w:rsidRDefault="007C28D9" w:rsidP="00D9333B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EC04CF7" wp14:editId="354AAA3B">
            <wp:simplePos x="0" y="0"/>
            <wp:positionH relativeFrom="column">
              <wp:posOffset>3792220</wp:posOffset>
            </wp:positionH>
            <wp:positionV relativeFrom="paragraph">
              <wp:posOffset>153035</wp:posOffset>
            </wp:positionV>
            <wp:extent cx="2543175" cy="350647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visual routine home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350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AB50A1" w14:textId="77777777" w:rsidR="007C28D9" w:rsidRDefault="007C28D9" w:rsidP="007C28D9">
      <w:pPr>
        <w:rPr>
          <w:bCs/>
        </w:rPr>
      </w:pPr>
    </w:p>
    <w:p w14:paraId="7F8633EB" w14:textId="2FE70632" w:rsidR="007C28D9" w:rsidRDefault="007C28D9" w:rsidP="007C28D9">
      <w:pPr>
        <w:rPr>
          <w:bCs/>
        </w:rPr>
      </w:pPr>
      <w:r w:rsidRPr="007C28D9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5AC908B" wp14:editId="4CE58494">
            <wp:simplePos x="0" y="0"/>
            <wp:positionH relativeFrom="column">
              <wp:posOffset>-552450</wp:posOffset>
            </wp:positionH>
            <wp:positionV relativeFrom="paragraph">
              <wp:posOffset>34925</wp:posOffset>
            </wp:positionV>
            <wp:extent cx="3581400" cy="16465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sual routine card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2B68E" w14:textId="77777777" w:rsidR="007C28D9" w:rsidRDefault="007C28D9" w:rsidP="007C28D9">
      <w:pPr>
        <w:rPr>
          <w:bCs/>
        </w:rPr>
      </w:pPr>
    </w:p>
    <w:p w14:paraId="63A24CE9" w14:textId="77777777" w:rsidR="007C28D9" w:rsidRDefault="007C28D9" w:rsidP="007C28D9">
      <w:pPr>
        <w:rPr>
          <w:bCs/>
        </w:rPr>
      </w:pPr>
    </w:p>
    <w:p w14:paraId="646D72FD" w14:textId="77777777" w:rsidR="007C28D9" w:rsidRDefault="007C28D9" w:rsidP="007C28D9">
      <w:pPr>
        <w:rPr>
          <w:bCs/>
        </w:rPr>
      </w:pPr>
    </w:p>
    <w:p w14:paraId="55E146C6" w14:textId="77777777" w:rsidR="007C28D9" w:rsidRPr="007C28D9" w:rsidRDefault="007C28D9" w:rsidP="007C28D9">
      <w:pPr>
        <w:rPr>
          <w:bCs/>
        </w:rPr>
      </w:pPr>
    </w:p>
    <w:p w14:paraId="26E14995" w14:textId="77777777" w:rsidR="007C28D9" w:rsidRDefault="007C28D9" w:rsidP="007C28D9">
      <w:pPr>
        <w:pStyle w:val="ListParagraph"/>
        <w:rPr>
          <w:bCs/>
        </w:rPr>
      </w:pPr>
    </w:p>
    <w:p w14:paraId="0C716BEF" w14:textId="77777777" w:rsidR="007C28D9" w:rsidRDefault="007C28D9" w:rsidP="007C28D9">
      <w:pPr>
        <w:pStyle w:val="ListParagraph"/>
        <w:rPr>
          <w:bCs/>
        </w:rPr>
      </w:pPr>
    </w:p>
    <w:p w14:paraId="764662C6" w14:textId="77777777" w:rsidR="007C28D9" w:rsidRDefault="007C28D9" w:rsidP="007C28D9">
      <w:pPr>
        <w:pStyle w:val="ListParagraph"/>
        <w:rPr>
          <w:bCs/>
        </w:rPr>
      </w:pPr>
    </w:p>
    <w:p w14:paraId="0548338E" w14:textId="77777777" w:rsidR="007C28D9" w:rsidRDefault="007C28D9" w:rsidP="007C28D9">
      <w:pPr>
        <w:pStyle w:val="ListParagraph"/>
        <w:rPr>
          <w:bCs/>
        </w:rPr>
      </w:pPr>
    </w:p>
    <w:p w14:paraId="3DEE782C" w14:textId="77777777" w:rsidR="007C28D9" w:rsidRDefault="007C28D9" w:rsidP="007C28D9">
      <w:pPr>
        <w:pStyle w:val="ListParagraph"/>
        <w:rPr>
          <w:bCs/>
        </w:rPr>
      </w:pPr>
    </w:p>
    <w:p w14:paraId="0085028F" w14:textId="77777777" w:rsidR="007C28D9" w:rsidRDefault="007C28D9" w:rsidP="007C28D9">
      <w:pPr>
        <w:pStyle w:val="ListParagraph"/>
        <w:rPr>
          <w:bCs/>
        </w:rPr>
      </w:pPr>
    </w:p>
    <w:p w14:paraId="09BFE1DF" w14:textId="77777777" w:rsidR="007C28D9" w:rsidRDefault="007C28D9" w:rsidP="007C28D9">
      <w:pPr>
        <w:pStyle w:val="ListParagraph"/>
        <w:rPr>
          <w:bCs/>
        </w:rPr>
      </w:pPr>
    </w:p>
    <w:p w14:paraId="2148EB27" w14:textId="77777777" w:rsidR="007C28D9" w:rsidRDefault="007C28D9" w:rsidP="007C28D9">
      <w:pPr>
        <w:pStyle w:val="ListParagraph"/>
        <w:rPr>
          <w:bCs/>
        </w:rPr>
      </w:pPr>
    </w:p>
    <w:p w14:paraId="0571EC8F" w14:textId="77777777" w:rsidR="007C28D9" w:rsidRDefault="007C28D9" w:rsidP="007C28D9">
      <w:pPr>
        <w:pStyle w:val="ListParagraph"/>
        <w:rPr>
          <w:bCs/>
        </w:rPr>
      </w:pPr>
    </w:p>
    <w:p w14:paraId="252884D5" w14:textId="0080786F" w:rsidR="005D7239" w:rsidRPr="007C28D9" w:rsidRDefault="005D7239" w:rsidP="006F390D">
      <w:pPr>
        <w:pStyle w:val="ListParagraph"/>
        <w:numPr>
          <w:ilvl w:val="0"/>
          <w:numId w:val="1"/>
        </w:numPr>
        <w:rPr>
          <w:bCs/>
        </w:rPr>
      </w:pPr>
      <w:r w:rsidRPr="007C28D9">
        <w:rPr>
          <w:bCs/>
        </w:rPr>
        <w:t>Plan a ‘</w:t>
      </w:r>
      <w:r w:rsidRPr="00265BFD">
        <w:rPr>
          <w:b/>
          <w:bCs/>
        </w:rPr>
        <w:t>quiet time’</w:t>
      </w:r>
      <w:r w:rsidRPr="007C28D9">
        <w:rPr>
          <w:bCs/>
        </w:rPr>
        <w:t xml:space="preserve"> for everyone – we don’t </w:t>
      </w:r>
      <w:r w:rsidR="007C28D9" w:rsidRPr="007C28D9">
        <w:rPr>
          <w:bCs/>
        </w:rPr>
        <w:t>usually</w:t>
      </w:r>
      <w:r w:rsidRPr="007C28D9">
        <w:rPr>
          <w:bCs/>
        </w:rPr>
        <w:t xml:space="preserve"> have this much time together and there will be times we</w:t>
      </w:r>
      <w:r w:rsidR="00265BFD">
        <w:rPr>
          <w:bCs/>
        </w:rPr>
        <w:t xml:space="preserve">b all </w:t>
      </w:r>
      <w:r w:rsidRPr="007C28D9">
        <w:rPr>
          <w:bCs/>
        </w:rPr>
        <w:t>need space.  Young children often have a nap in the middle of the day to recharge.  Big kids and adults may not need the sleep but a recharge time is useful.  This could be time to read a book, do a puzzle, colouring in but should be activities that everyone can do relatively well independently.  If kids are not used to this start small.  Set a timer for 10 mins and aim to increase it gradually.  Remember ‘it</w:t>
      </w:r>
      <w:r w:rsidR="007C28D9">
        <w:rPr>
          <w:bCs/>
        </w:rPr>
        <w:t>’</w:t>
      </w:r>
      <w:r w:rsidRPr="007C28D9">
        <w:rPr>
          <w:bCs/>
        </w:rPr>
        <w:t>s OK for children to be bored! This is good for developing imagination and creativity’</w:t>
      </w:r>
      <w:r w:rsidR="00265BFD">
        <w:rPr>
          <w:bCs/>
        </w:rPr>
        <w:t>. Note parents need the quiet time to so use this time to do something for you!</w:t>
      </w:r>
    </w:p>
    <w:p w14:paraId="07EEAA48" w14:textId="0F5595FF" w:rsidR="006F390D" w:rsidRPr="007C28D9" w:rsidRDefault="006F390D" w:rsidP="006F390D">
      <w:pPr>
        <w:pStyle w:val="ListParagraph"/>
      </w:pPr>
    </w:p>
    <w:p w14:paraId="3DA1EC2F" w14:textId="498BC814" w:rsidR="006F390D" w:rsidRDefault="006F390D" w:rsidP="006F390D"/>
    <w:p w14:paraId="22342959" w14:textId="0E94B985" w:rsidR="006F390D" w:rsidRDefault="006F390D" w:rsidP="006F390D"/>
    <w:p w14:paraId="68AA39EF" w14:textId="3A44FB53" w:rsidR="006F390D" w:rsidRDefault="006F390D" w:rsidP="006F390D"/>
    <w:p w14:paraId="04F7A006" w14:textId="77777777" w:rsidR="006F390D" w:rsidRDefault="006F390D" w:rsidP="006F390D">
      <w:pPr>
        <w:pStyle w:val="ListParagraph"/>
      </w:pPr>
    </w:p>
    <w:p w14:paraId="71EA5E43" w14:textId="660EC409" w:rsidR="00145E15" w:rsidRDefault="006F390D" w:rsidP="006F390D">
      <w:pPr>
        <w:pStyle w:val="ListParagraph"/>
        <w:numPr>
          <w:ilvl w:val="0"/>
          <w:numId w:val="1"/>
        </w:numPr>
      </w:pPr>
      <w:r>
        <w:t>Finally,</w:t>
      </w:r>
      <w:r w:rsidR="00145E15">
        <w:t xml:space="preserve"> we accept that these are very unique circumstances, don’t panic if things don’t go according to plan. </w:t>
      </w:r>
      <w:r w:rsidR="007C28D9">
        <w:t xml:space="preserve">If the day starts going pear shaped and everyone is getting frustrate/upset/angry take a break. Do something fun /relaxing. </w:t>
      </w:r>
      <w:r w:rsidR="00145E15">
        <w:t xml:space="preserve"> We are all learning at this time.</w:t>
      </w:r>
      <w:r w:rsidR="00D9333B">
        <w:t xml:space="preserve">  If you need any help or assistance please do not hesitate to ask.</w:t>
      </w:r>
      <w:r w:rsidR="00265BFD">
        <w:t xml:space="preserve"> </w:t>
      </w:r>
      <w:hyperlink r:id="rId11" w:history="1">
        <w:r w:rsidR="00265BFD" w:rsidRPr="00571F68">
          <w:rPr>
            <w:rStyle w:val="Hyperlink"/>
          </w:rPr>
          <w:t>Rhowe534@c2kni.net</w:t>
        </w:r>
      </w:hyperlink>
    </w:p>
    <w:p w14:paraId="70AF0DEB" w14:textId="77777777" w:rsidR="00265BFD" w:rsidRDefault="00265BFD" w:rsidP="00265BFD">
      <w:pPr>
        <w:pStyle w:val="ListParagraph"/>
      </w:pPr>
    </w:p>
    <w:p w14:paraId="7DACDEAD" w14:textId="213FD702" w:rsidR="00D9333B" w:rsidRDefault="00D9333B" w:rsidP="00D9333B"/>
    <w:p w14:paraId="684D3144" w14:textId="7968E338" w:rsidR="00D9333B" w:rsidRPr="00D9333B" w:rsidRDefault="00EA06E1" w:rsidP="00D9333B">
      <w:pPr>
        <w:rPr>
          <w:b/>
          <w:bCs/>
        </w:rPr>
      </w:pPr>
      <w:r>
        <w:rPr>
          <w:b/>
          <w:bCs/>
        </w:rPr>
        <w:t xml:space="preserve">For more </w:t>
      </w:r>
      <w:r w:rsidR="00D9333B" w:rsidRPr="00D9333B">
        <w:rPr>
          <w:b/>
          <w:bCs/>
        </w:rPr>
        <w:t xml:space="preserve">Ideas: </w:t>
      </w:r>
    </w:p>
    <w:p w14:paraId="2D831EDE" w14:textId="77777777" w:rsidR="00D9333B" w:rsidRDefault="00D9333B" w:rsidP="00D9333B">
      <w:pPr>
        <w:pStyle w:val="ListParagraph"/>
        <w:numPr>
          <w:ilvl w:val="0"/>
          <w:numId w:val="2"/>
        </w:numPr>
      </w:pPr>
      <w:r>
        <w:t xml:space="preserve">www.twinkl.co.uk </w:t>
      </w:r>
    </w:p>
    <w:p w14:paraId="7D13AE77" w14:textId="1A44070A" w:rsidR="00D9333B" w:rsidRDefault="00D9333B" w:rsidP="00D9333B">
      <w:pPr>
        <w:pStyle w:val="ListParagraph"/>
        <w:numPr>
          <w:ilvl w:val="0"/>
          <w:numId w:val="2"/>
        </w:numPr>
      </w:pPr>
      <w:r>
        <w:t>Pinterest</w:t>
      </w:r>
    </w:p>
    <w:p w14:paraId="549A9B02" w14:textId="4F328E65" w:rsidR="00105DD6" w:rsidRDefault="00D9333B" w:rsidP="00105DD6">
      <w:pPr>
        <w:pStyle w:val="ListParagraph"/>
        <w:numPr>
          <w:ilvl w:val="0"/>
          <w:numId w:val="2"/>
        </w:numPr>
      </w:pPr>
      <w:r>
        <w:t>NI4Kids – Facebook or Instagram page</w:t>
      </w:r>
      <w:r w:rsidR="00105DD6">
        <w:t xml:space="preserve">, </w:t>
      </w:r>
      <w:hyperlink r:id="rId12" w:history="1">
        <w:r w:rsidR="00105DD6" w:rsidRPr="0099573E">
          <w:rPr>
            <w:rStyle w:val="Hyperlink"/>
          </w:rPr>
          <w:t>www.ni4kids.com</w:t>
        </w:r>
      </w:hyperlink>
      <w:r w:rsidR="00105DD6">
        <w:t xml:space="preserve"> </w:t>
      </w:r>
    </w:p>
    <w:p w14:paraId="29006C5E" w14:textId="68A76FA9" w:rsidR="00105DD6" w:rsidRDefault="00CF1742" w:rsidP="00D9333B">
      <w:pPr>
        <w:pStyle w:val="ListParagraph"/>
        <w:numPr>
          <w:ilvl w:val="0"/>
          <w:numId w:val="2"/>
        </w:numPr>
      </w:pPr>
      <w:hyperlink r:id="rId13" w:history="1">
        <w:r w:rsidR="00105DD6" w:rsidRPr="0099573E">
          <w:rPr>
            <w:rStyle w:val="Hyperlink"/>
          </w:rPr>
          <w:t>www.busytoddler.com</w:t>
        </w:r>
      </w:hyperlink>
    </w:p>
    <w:p w14:paraId="104A26E5" w14:textId="202037CF" w:rsidR="00105DD6" w:rsidRDefault="00CF1742" w:rsidP="00D9333B">
      <w:pPr>
        <w:pStyle w:val="ListParagraph"/>
        <w:numPr>
          <w:ilvl w:val="0"/>
          <w:numId w:val="2"/>
        </w:numPr>
      </w:pPr>
      <w:hyperlink r:id="rId14" w:history="1">
        <w:r w:rsidR="00105DD6" w:rsidRPr="0099573E">
          <w:rPr>
            <w:rStyle w:val="Hyperlink"/>
          </w:rPr>
          <w:t>www.theimaginationtree.com</w:t>
        </w:r>
      </w:hyperlink>
    </w:p>
    <w:p w14:paraId="7A73A34C" w14:textId="77777777" w:rsidR="00105DD6" w:rsidRDefault="00105DD6" w:rsidP="00105DD6">
      <w:pPr>
        <w:pStyle w:val="ListParagraph"/>
      </w:pPr>
    </w:p>
    <w:p w14:paraId="3792AD26" w14:textId="1F6CE16B" w:rsidR="00145E15" w:rsidRDefault="00145E15"/>
    <w:sectPr w:rsidR="00145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E1B14"/>
    <w:multiLevelType w:val="hybridMultilevel"/>
    <w:tmpl w:val="94589340"/>
    <w:lvl w:ilvl="0" w:tplc="9B06A3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665125"/>
    <w:multiLevelType w:val="hybridMultilevel"/>
    <w:tmpl w:val="7F044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E15"/>
    <w:rsid w:val="00105DD6"/>
    <w:rsid w:val="00145E15"/>
    <w:rsid w:val="00265BFD"/>
    <w:rsid w:val="004A44A1"/>
    <w:rsid w:val="004F1C0D"/>
    <w:rsid w:val="005D7239"/>
    <w:rsid w:val="006F390D"/>
    <w:rsid w:val="007C28D9"/>
    <w:rsid w:val="00A62076"/>
    <w:rsid w:val="00CF1742"/>
    <w:rsid w:val="00D9333B"/>
    <w:rsid w:val="00DF0AE9"/>
    <w:rsid w:val="00EA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6B5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E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5DD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E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5D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://www.busytoddler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ni4kids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Rhowe534@c2kni.ne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hyperlink" Target="http://www.theimaginationtre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Conrad Howe</dc:creator>
  <cp:lastModifiedBy>rachel</cp:lastModifiedBy>
  <cp:revision>2</cp:revision>
  <dcterms:created xsi:type="dcterms:W3CDTF">2020-04-27T15:52:00Z</dcterms:created>
  <dcterms:modified xsi:type="dcterms:W3CDTF">2020-04-27T15:52:00Z</dcterms:modified>
</cp:coreProperties>
</file>