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E1F7E" w14:textId="51206D90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</w:t>
      </w:r>
      <w:proofErr w:type="gramStart"/>
      <w:r w:rsidR="003F1D20">
        <w:rPr>
          <w:rFonts w:ascii="Comic Sans MS" w:hAnsi="Comic Sans MS"/>
          <w:sz w:val="40"/>
          <w:szCs w:val="40"/>
        </w:rPr>
        <w:t>beginning:</w:t>
      </w:r>
      <w:proofErr w:type="gramEnd"/>
      <w:r w:rsidR="003F1D20">
        <w:rPr>
          <w:rFonts w:ascii="Comic Sans MS" w:hAnsi="Comic Sans MS"/>
          <w:sz w:val="40"/>
          <w:szCs w:val="40"/>
        </w:rPr>
        <w:t xml:space="preserve"> </w:t>
      </w:r>
      <w:r w:rsidR="00367054">
        <w:rPr>
          <w:rFonts w:ascii="Comic Sans MS" w:hAnsi="Comic Sans MS"/>
          <w:sz w:val="40"/>
          <w:szCs w:val="40"/>
        </w:rPr>
        <w:t>January</w:t>
      </w:r>
      <w:r w:rsidR="0014144A">
        <w:rPr>
          <w:rFonts w:ascii="Comic Sans MS" w:hAnsi="Comic Sans MS"/>
          <w:sz w:val="40"/>
          <w:szCs w:val="40"/>
        </w:rPr>
        <w:t xml:space="preserve"> </w:t>
      </w:r>
      <w:r w:rsidR="00452C0B">
        <w:rPr>
          <w:rFonts w:ascii="Comic Sans MS" w:hAnsi="Comic Sans MS"/>
          <w:sz w:val="40"/>
          <w:szCs w:val="40"/>
        </w:rPr>
        <w:t>11</w:t>
      </w:r>
      <w:r w:rsidR="00DE7AC6" w:rsidRPr="00DE7AC6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2F948560" w:rsidR="00F01C67" w:rsidRDefault="001D0D93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Set</w:t>
      </w:r>
      <w:r w:rsidR="00F01C67" w:rsidRPr="00F01C67">
        <w:rPr>
          <w:rFonts w:ascii="Comic Sans MS" w:hAnsi="Comic Sans MS"/>
          <w:sz w:val="32"/>
          <w:szCs w:val="32"/>
          <w:u w:val="single"/>
        </w:rPr>
        <w:t xml:space="preserve">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2052190F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nonstop</w:t>
      </w:r>
    </w:p>
    <w:p w14:paraId="08981890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nonsense</w:t>
      </w:r>
    </w:p>
    <w:p w14:paraId="4DF3040F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nontoxic</w:t>
      </w:r>
    </w:p>
    <w:p w14:paraId="7EEF92AE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nonrenewable</w:t>
      </w:r>
      <w:proofErr w:type="spellEnd"/>
    </w:p>
    <w:p w14:paraId="47DB183E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nonappearance</w:t>
      </w:r>
    </w:p>
    <w:p w14:paraId="3B3DE641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nonflammable</w:t>
      </w:r>
      <w:proofErr w:type="spellEnd"/>
    </w:p>
    <w:p w14:paraId="50B71C63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nonproductive</w:t>
      </w:r>
      <w:proofErr w:type="spellEnd"/>
    </w:p>
    <w:p w14:paraId="1BC8D477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noncommittal</w:t>
      </w:r>
    </w:p>
    <w:p w14:paraId="3E8DAE55" w14:textId="66A25F24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nonbiological</w:t>
      </w:r>
    </w:p>
    <w:p w14:paraId="5C65C2C1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nonstick</w:t>
      </w:r>
      <w:proofErr w:type="spellEnd"/>
    </w:p>
    <w:p w14:paraId="46ED48B8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nonstarter</w:t>
      </w:r>
    </w:p>
    <w:p w14:paraId="180B962F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nonpayment</w:t>
      </w:r>
      <w:proofErr w:type="spellEnd"/>
    </w:p>
    <w:p w14:paraId="0F8D4CAA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nonpoisonous</w:t>
      </w:r>
      <w:proofErr w:type="spellEnd"/>
    </w:p>
    <w:p w14:paraId="3AC2C317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nonpermanent</w:t>
      </w:r>
      <w:proofErr w:type="spellEnd"/>
    </w:p>
    <w:p w14:paraId="5CC31F12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nonessential</w:t>
      </w:r>
    </w:p>
    <w:p w14:paraId="448BEDF3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nonfattening</w:t>
      </w:r>
      <w:proofErr w:type="spellEnd"/>
    </w:p>
    <w:p w14:paraId="47345925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noncompliant</w:t>
      </w:r>
    </w:p>
    <w:p w14:paraId="217EE33A" w14:textId="7E28D804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noncontroversial</w:t>
      </w:r>
    </w:p>
    <w:p w14:paraId="1BDFE271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nonswimmer</w:t>
      </w:r>
      <w:proofErr w:type="spellEnd"/>
    </w:p>
    <w:p w14:paraId="76FECFA1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nonprofit</w:t>
      </w:r>
      <w:proofErr w:type="spellEnd"/>
    </w:p>
    <w:p w14:paraId="287057BD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nonreturnable</w:t>
      </w:r>
    </w:p>
    <w:p w14:paraId="78E2B810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nonporous</w:t>
      </w:r>
    </w:p>
    <w:p w14:paraId="2CBC25D1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nonconformist</w:t>
      </w:r>
    </w:p>
    <w:p w14:paraId="49037AE6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noneconomic</w:t>
      </w:r>
    </w:p>
    <w:p w14:paraId="258E9755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52C0B">
        <w:rPr>
          <w:rFonts w:ascii="Comic Sans MS" w:hAnsi="Comic Sans MS"/>
          <w:sz w:val="28"/>
          <w:szCs w:val="28"/>
        </w:rPr>
        <w:t>noncritical</w:t>
      </w:r>
    </w:p>
    <w:p w14:paraId="6A50602F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nonoperational</w:t>
      </w:r>
      <w:proofErr w:type="spellEnd"/>
    </w:p>
    <w:p w14:paraId="7AC88547" w14:textId="2886CFC8" w:rsidR="0014144A" w:rsidRDefault="00452C0B" w:rsidP="00452C0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452C0B">
        <w:rPr>
          <w:rFonts w:ascii="Comic Sans MS" w:hAnsi="Comic Sans MS"/>
          <w:sz w:val="28"/>
          <w:szCs w:val="28"/>
        </w:rPr>
        <w:t>nonequivalent</w:t>
      </w:r>
      <w:proofErr w:type="spellEnd"/>
    </w:p>
    <w:p w14:paraId="7999485B" w14:textId="0879B742" w:rsidR="006401E0" w:rsidRDefault="006401E0" w:rsidP="006401E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14:paraId="40781D8B" w14:textId="5B122AAC" w:rsidR="006401E0" w:rsidRDefault="006401E0" w:rsidP="006401E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14:paraId="62FBE5C5" w14:textId="74AA95DF" w:rsidR="006401E0" w:rsidRDefault="006401E0" w:rsidP="006401E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14:paraId="4F448E03" w14:textId="1408E8A0" w:rsidR="006401E0" w:rsidRDefault="006401E0" w:rsidP="006401E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14:paraId="31BF3EE8" w14:textId="087E4D67" w:rsidR="00FF6E97" w:rsidRDefault="00FF6E97" w:rsidP="005F759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06C130D" w14:textId="7D23C11F" w:rsidR="00452C0B" w:rsidRDefault="00452C0B" w:rsidP="005F759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FB4B593" w14:textId="77777777" w:rsidR="00452C0B" w:rsidRPr="007F45C2" w:rsidRDefault="00452C0B" w:rsidP="005F759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56C081D" w14:textId="292CA9E0" w:rsidR="00F01C67" w:rsidRPr="009C605F" w:rsidRDefault="001D0D93" w:rsidP="007F45C2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9C605F">
        <w:rPr>
          <w:rFonts w:ascii="Comic Sans MS" w:hAnsi="Comic Sans MS"/>
          <w:sz w:val="32"/>
          <w:szCs w:val="32"/>
          <w:u w:val="single"/>
        </w:rPr>
        <w:t>Set</w:t>
      </w:r>
      <w:r w:rsidR="00F01C67" w:rsidRPr="009C605F">
        <w:rPr>
          <w:rFonts w:ascii="Comic Sans MS" w:hAnsi="Comic Sans MS"/>
          <w:sz w:val="32"/>
          <w:szCs w:val="32"/>
          <w:u w:val="single"/>
        </w:rPr>
        <w:t xml:space="preserve"> 2</w:t>
      </w:r>
    </w:p>
    <w:p w14:paraId="7CDB07C3" w14:textId="79C5AE89" w:rsidR="00F01C67" w:rsidRPr="009C605F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6A3159D2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nonstop</w:t>
      </w:r>
    </w:p>
    <w:p w14:paraId="024FAE66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nonsense</w:t>
      </w:r>
    </w:p>
    <w:p w14:paraId="45E2421E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nontoxic</w:t>
      </w:r>
    </w:p>
    <w:p w14:paraId="140F422F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nonrenewable</w:t>
      </w:r>
      <w:proofErr w:type="spellEnd"/>
    </w:p>
    <w:p w14:paraId="229E1ABB" w14:textId="0CEDCD48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nonappearance</w:t>
      </w:r>
    </w:p>
    <w:p w14:paraId="267440EA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nonstick</w:t>
      </w:r>
      <w:proofErr w:type="spellEnd"/>
    </w:p>
    <w:p w14:paraId="54EB27B3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nonstarter</w:t>
      </w:r>
    </w:p>
    <w:p w14:paraId="5C5EDDEF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nonpayment</w:t>
      </w:r>
      <w:proofErr w:type="spellEnd"/>
    </w:p>
    <w:p w14:paraId="3E7506D8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nonpoisonous</w:t>
      </w:r>
      <w:proofErr w:type="spellEnd"/>
    </w:p>
    <w:p w14:paraId="1BCC435D" w14:textId="19E907F1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nonpermanent</w:t>
      </w:r>
      <w:proofErr w:type="spellEnd"/>
    </w:p>
    <w:p w14:paraId="064101D5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nonswimmer</w:t>
      </w:r>
      <w:proofErr w:type="spellEnd"/>
    </w:p>
    <w:p w14:paraId="06F000F4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nonprofit</w:t>
      </w:r>
      <w:proofErr w:type="spellEnd"/>
    </w:p>
    <w:p w14:paraId="40614970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nonreturnable</w:t>
      </w:r>
    </w:p>
    <w:p w14:paraId="6F4B1B63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nonporous</w:t>
      </w:r>
    </w:p>
    <w:p w14:paraId="6EF21C5D" w14:textId="1BE278A7" w:rsidR="0014144A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nonconformist</w:t>
      </w:r>
    </w:p>
    <w:p w14:paraId="5A3B58D0" w14:textId="77777777" w:rsidR="00452C0B" w:rsidRPr="009C605F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Pr="009C605F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Pr="009C605F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Pr="009C605F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3205DDB0" w:rsidR="00F01C67" w:rsidRPr="009C605F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6168121" w14:textId="77777777" w:rsidR="002A2767" w:rsidRPr="009C605F" w:rsidRDefault="002A27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Pr="009C605F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Pr="009C605F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6FE1221D" w:rsidR="007527EB" w:rsidRPr="009C605F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E695BE" w14:textId="6307EA35" w:rsidR="00A946FD" w:rsidRPr="009C605F" w:rsidRDefault="00A946F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1B0D316" w14:textId="379ED90C" w:rsidR="007417C7" w:rsidRPr="009C605F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F963F8" w14:textId="4B5D9212" w:rsidR="007417C7" w:rsidRPr="009C605F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FB9A2D1" w14:textId="058CD143" w:rsidR="00F6383D" w:rsidRPr="009C605F" w:rsidRDefault="00F6383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644A2CD" w14:textId="371948CD" w:rsidR="009C605F" w:rsidRDefault="009C605F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4BED632" w14:textId="77777777" w:rsidR="007F45C2" w:rsidRDefault="007F45C2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99C7685" w:rsidR="00F01C67" w:rsidRDefault="001D0D93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>
        <w:rPr>
          <w:rFonts w:ascii="Comic Sans MS" w:eastAsia="Times New Roman" w:hAnsi="Comic Sans MS" w:cs="Times New Roman"/>
          <w:sz w:val="32"/>
          <w:szCs w:val="32"/>
          <w:u w:val="single"/>
        </w:rPr>
        <w:t>Set</w:t>
      </w:r>
      <w:r w:rsidR="00F01C67"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 xml:space="preserve">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3EC5F557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nonstop</w:t>
      </w:r>
    </w:p>
    <w:p w14:paraId="4B61E365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nonsense</w:t>
      </w:r>
    </w:p>
    <w:p w14:paraId="6E8D49E9" w14:textId="25179E04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nontoxic</w:t>
      </w:r>
    </w:p>
    <w:p w14:paraId="3D595EFD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nonstick</w:t>
      </w:r>
      <w:proofErr w:type="spellEnd"/>
    </w:p>
    <w:p w14:paraId="289DE6C1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nonstarter</w:t>
      </w:r>
    </w:p>
    <w:p w14:paraId="3AA348FF" w14:textId="1615B302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nonpayment</w:t>
      </w:r>
      <w:proofErr w:type="spellEnd"/>
    </w:p>
    <w:p w14:paraId="2534443E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nonswimmer</w:t>
      </w:r>
      <w:proofErr w:type="spellEnd"/>
    </w:p>
    <w:p w14:paraId="612ABDB0" w14:textId="77777777" w:rsidR="00452C0B" w:rsidRP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spellStart"/>
      <w:r w:rsidRPr="00452C0B">
        <w:rPr>
          <w:rFonts w:ascii="Comic Sans MS" w:eastAsia="Times New Roman" w:hAnsi="Comic Sans MS" w:cs="Times New Roman"/>
          <w:sz w:val="32"/>
          <w:szCs w:val="32"/>
        </w:rPr>
        <w:t>nonprofit</w:t>
      </w:r>
      <w:proofErr w:type="spellEnd"/>
    </w:p>
    <w:p w14:paraId="2C61EBFC" w14:textId="3FBBE77F" w:rsidR="0014144A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52C0B">
        <w:rPr>
          <w:rFonts w:ascii="Comic Sans MS" w:eastAsia="Times New Roman" w:hAnsi="Comic Sans MS" w:cs="Times New Roman"/>
          <w:sz w:val="32"/>
          <w:szCs w:val="32"/>
        </w:rPr>
        <w:t>nonreturnable</w:t>
      </w:r>
    </w:p>
    <w:p w14:paraId="3BAFD918" w14:textId="64283F17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7709393B" w14:textId="37E59182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7D0BF27A" w14:textId="4E6232BF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841B01D" w14:textId="7B0E237F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6874AC9B" w14:textId="5F0E9EAF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EEA7A63" w14:textId="14660780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93A83AE" w14:textId="44DA7D4E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D06040A" w14:textId="3AD599EC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F7EC59B" w14:textId="2D6FA11A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E843B76" w14:textId="21E9EF9E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69A3A65" w14:textId="05BEFECD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B41A43D" w14:textId="7046809D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BC0F9AD" w14:textId="15373865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27B264E" w14:textId="497926DF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7D51D1E" w14:textId="55CAEC27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64D26F5B" w14:textId="7806D211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38B5D87A" w14:textId="333E955D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2F4F0D9" w14:textId="59810601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5D029A2" w14:textId="77777777" w:rsidR="00452C0B" w:rsidRDefault="00452C0B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8E4D777" w14:textId="035DF5A4" w:rsidR="007F45C2" w:rsidRDefault="007F45C2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6A54176" w14:textId="77777777" w:rsidR="009A75FD" w:rsidRDefault="009A75FD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62462B3C" w14:textId="2780AE92" w:rsidR="006F62C7" w:rsidRP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6F62C7">
        <w:rPr>
          <w:rFonts w:ascii="Comic Sans MS" w:eastAsia="Times New Roman" w:hAnsi="Comic Sans MS" w:cs="Times New Roman"/>
          <w:sz w:val="32"/>
          <w:szCs w:val="32"/>
          <w:u w:val="single"/>
        </w:rPr>
        <w:t>Set 4</w:t>
      </w: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D11F43" w14:textId="106B34C5" w:rsidR="006401E0" w:rsidRPr="00792573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can’t</w:t>
      </w:r>
    </w:p>
    <w:p w14:paraId="092F8D46" w14:textId="41C8A339" w:rsidR="00F01C67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heard</w:t>
      </w:r>
    </w:p>
    <w:p w14:paraId="492A86F1" w14:textId="3FE3BA20" w:rsid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show</w:t>
      </w:r>
    </w:p>
    <w:p w14:paraId="1E682EDA" w14:textId="2B91D11B" w:rsid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write</w:t>
      </w:r>
    </w:p>
    <w:p w14:paraId="140FC52A" w14:textId="6DA8A3CD" w:rsid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any</w:t>
      </w:r>
    </w:p>
    <w:p w14:paraId="79A0D586" w14:textId="7FBDDFB6" w:rsid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never</w:t>
      </w:r>
    </w:p>
    <w:p w14:paraId="323C3B16" w14:textId="6DE276D0" w:rsid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while</w:t>
      </w:r>
    </w:p>
    <w:p w14:paraId="23F4F644" w14:textId="246F6B7D" w:rsid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around</w:t>
      </w:r>
    </w:p>
    <w:p w14:paraId="617B6E67" w14:textId="7A5D31A0" w:rsidR="00452C0B" w:rsidRDefault="00452C0B" w:rsidP="00452C0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under</w:t>
      </w:r>
      <w:bookmarkStart w:id="0" w:name="_GoBack"/>
      <w:bookmarkEnd w:id="0"/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17D0D4A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573B4CF" w14:textId="22EC5CD1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0B17BD1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337649AE" w14:textId="77777777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C67"/>
    <w:rsid w:val="0014144A"/>
    <w:rsid w:val="00160CF2"/>
    <w:rsid w:val="001810D8"/>
    <w:rsid w:val="001D0D93"/>
    <w:rsid w:val="002215A6"/>
    <w:rsid w:val="002A2767"/>
    <w:rsid w:val="00367054"/>
    <w:rsid w:val="00382CDF"/>
    <w:rsid w:val="003C6DE3"/>
    <w:rsid w:val="003F1D20"/>
    <w:rsid w:val="00452C0B"/>
    <w:rsid w:val="004B3DC9"/>
    <w:rsid w:val="004C57BA"/>
    <w:rsid w:val="005343E2"/>
    <w:rsid w:val="005F7598"/>
    <w:rsid w:val="00621A5C"/>
    <w:rsid w:val="006401E0"/>
    <w:rsid w:val="00661E9D"/>
    <w:rsid w:val="006F62C7"/>
    <w:rsid w:val="006F6C2B"/>
    <w:rsid w:val="007417C7"/>
    <w:rsid w:val="007527EB"/>
    <w:rsid w:val="00792573"/>
    <w:rsid w:val="007F45C2"/>
    <w:rsid w:val="0081063C"/>
    <w:rsid w:val="009A75FD"/>
    <w:rsid w:val="009C605F"/>
    <w:rsid w:val="00A0093B"/>
    <w:rsid w:val="00A946FD"/>
    <w:rsid w:val="00C020FE"/>
    <w:rsid w:val="00C739A5"/>
    <w:rsid w:val="00DB4D46"/>
    <w:rsid w:val="00DE7AC6"/>
    <w:rsid w:val="00F01C67"/>
    <w:rsid w:val="00F6383D"/>
    <w:rsid w:val="00FF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Daniel Ryden</cp:lastModifiedBy>
  <cp:revision>2</cp:revision>
  <dcterms:created xsi:type="dcterms:W3CDTF">2021-01-05T07:34:00Z</dcterms:created>
  <dcterms:modified xsi:type="dcterms:W3CDTF">2021-01-05T07:34:00Z</dcterms:modified>
</cp:coreProperties>
</file>