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0E1F7E" w14:textId="77514138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40"/>
          <w:szCs w:val="40"/>
        </w:rPr>
      </w:pPr>
      <w:r w:rsidRPr="00F01C67">
        <w:rPr>
          <w:rFonts w:ascii="Comic Sans MS" w:hAnsi="Comic Sans MS"/>
          <w:b/>
          <w:bCs/>
          <w:sz w:val="40"/>
          <w:szCs w:val="40"/>
        </w:rPr>
        <w:t xml:space="preserve">P7 Spellings </w:t>
      </w:r>
      <w:r w:rsidR="003F1D20">
        <w:rPr>
          <w:rFonts w:ascii="Comic Sans MS" w:hAnsi="Comic Sans MS"/>
          <w:sz w:val="40"/>
          <w:szCs w:val="40"/>
        </w:rPr>
        <w:t xml:space="preserve">(week beginning: </w:t>
      </w:r>
      <w:r w:rsidR="00367054">
        <w:rPr>
          <w:rFonts w:ascii="Comic Sans MS" w:hAnsi="Comic Sans MS"/>
          <w:sz w:val="40"/>
          <w:szCs w:val="40"/>
        </w:rPr>
        <w:t>January</w:t>
      </w:r>
      <w:r w:rsidR="0014144A">
        <w:rPr>
          <w:rFonts w:ascii="Comic Sans MS" w:hAnsi="Comic Sans MS"/>
          <w:sz w:val="40"/>
          <w:szCs w:val="40"/>
        </w:rPr>
        <w:t xml:space="preserve"> </w:t>
      </w:r>
      <w:r w:rsidR="00442CD7">
        <w:rPr>
          <w:rFonts w:ascii="Comic Sans MS" w:hAnsi="Comic Sans MS"/>
          <w:sz w:val="40"/>
          <w:szCs w:val="40"/>
        </w:rPr>
        <w:t>18</w:t>
      </w:r>
      <w:r w:rsidR="00DE7AC6" w:rsidRPr="00DE7AC6">
        <w:rPr>
          <w:rFonts w:ascii="Comic Sans MS" w:hAnsi="Comic Sans MS"/>
          <w:sz w:val="40"/>
          <w:szCs w:val="40"/>
          <w:vertAlign w:val="superscript"/>
        </w:rPr>
        <w:t>th</w:t>
      </w:r>
      <w:r w:rsidRPr="00F01C67">
        <w:rPr>
          <w:rFonts w:ascii="Comic Sans MS" w:hAnsi="Comic Sans MS"/>
          <w:sz w:val="40"/>
          <w:szCs w:val="40"/>
        </w:rPr>
        <w:t>)</w:t>
      </w:r>
    </w:p>
    <w:p w14:paraId="5579CE58" w14:textId="3CEDEB7F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40"/>
          <w:szCs w:val="40"/>
        </w:rPr>
      </w:pPr>
    </w:p>
    <w:p w14:paraId="428B3793" w14:textId="77777777" w:rsidR="00F01C67" w:rsidRDefault="00F01C67" w:rsidP="00F01C67">
      <w:pPr>
        <w:spacing w:after="0" w:line="240" w:lineRule="auto"/>
        <w:rPr>
          <w:rFonts w:ascii="Comic Sans MS" w:hAnsi="Comic Sans MS"/>
          <w:sz w:val="40"/>
          <w:szCs w:val="40"/>
        </w:rPr>
        <w:sectPr w:rsidR="00F01C67" w:rsidSect="00F01C6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0E7045B3" w14:textId="2F948560" w:rsidR="00F01C67" w:rsidRDefault="001D0D93" w:rsidP="00F01C67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Set</w:t>
      </w:r>
      <w:r w:rsidR="00F01C67" w:rsidRPr="00F01C67">
        <w:rPr>
          <w:rFonts w:ascii="Comic Sans MS" w:hAnsi="Comic Sans MS"/>
          <w:sz w:val="32"/>
          <w:szCs w:val="32"/>
          <w:u w:val="single"/>
        </w:rPr>
        <w:t xml:space="preserve"> 1</w:t>
      </w:r>
    </w:p>
    <w:p w14:paraId="7316B8FA" w14:textId="20A12FF3" w:rsidR="00F01C67" w:rsidRDefault="00F01C67" w:rsidP="00F01C67">
      <w:pPr>
        <w:spacing w:after="0" w:line="240" w:lineRule="auto"/>
        <w:rPr>
          <w:rFonts w:ascii="Comic Sans MS" w:hAnsi="Comic Sans MS"/>
          <w:sz w:val="32"/>
          <w:szCs w:val="32"/>
          <w:u w:val="single"/>
        </w:rPr>
      </w:pPr>
    </w:p>
    <w:p w14:paraId="30B7ED63" w14:textId="77777777" w:rsidR="00442CD7" w:rsidRPr="00442CD7" w:rsidRDefault="00442CD7" w:rsidP="00442CD7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442CD7">
        <w:rPr>
          <w:rFonts w:ascii="Comic Sans MS" w:hAnsi="Comic Sans MS"/>
          <w:sz w:val="32"/>
          <w:szCs w:val="32"/>
        </w:rPr>
        <w:t>defrost</w:t>
      </w:r>
    </w:p>
    <w:p w14:paraId="1B1AB4F3" w14:textId="77777777" w:rsidR="00442CD7" w:rsidRPr="00442CD7" w:rsidRDefault="00442CD7" w:rsidP="00442CD7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442CD7">
        <w:rPr>
          <w:rFonts w:ascii="Comic Sans MS" w:hAnsi="Comic Sans MS"/>
          <w:sz w:val="32"/>
          <w:szCs w:val="32"/>
        </w:rPr>
        <w:t>defuse</w:t>
      </w:r>
    </w:p>
    <w:p w14:paraId="6A9C9AC7" w14:textId="77777777" w:rsidR="00442CD7" w:rsidRPr="00442CD7" w:rsidRDefault="00442CD7" w:rsidP="00442CD7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442CD7">
        <w:rPr>
          <w:rFonts w:ascii="Comic Sans MS" w:hAnsi="Comic Sans MS"/>
          <w:sz w:val="32"/>
          <w:szCs w:val="32"/>
        </w:rPr>
        <w:t>dethrone</w:t>
      </w:r>
    </w:p>
    <w:p w14:paraId="14EAAF98" w14:textId="77777777" w:rsidR="00442CD7" w:rsidRPr="00442CD7" w:rsidRDefault="00442CD7" w:rsidP="00442CD7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442CD7">
        <w:rPr>
          <w:rFonts w:ascii="Comic Sans MS" w:hAnsi="Comic Sans MS"/>
          <w:sz w:val="32"/>
          <w:szCs w:val="32"/>
        </w:rPr>
        <w:t>decamp</w:t>
      </w:r>
    </w:p>
    <w:p w14:paraId="0A5F11E5" w14:textId="77777777" w:rsidR="00442CD7" w:rsidRPr="00442CD7" w:rsidRDefault="00442CD7" w:rsidP="00442CD7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442CD7">
        <w:rPr>
          <w:rFonts w:ascii="Comic Sans MS" w:hAnsi="Comic Sans MS"/>
          <w:sz w:val="32"/>
          <w:szCs w:val="32"/>
        </w:rPr>
        <w:t>defraud</w:t>
      </w:r>
    </w:p>
    <w:p w14:paraId="7C3E3017" w14:textId="77777777" w:rsidR="00442CD7" w:rsidRPr="00442CD7" w:rsidRDefault="00442CD7" w:rsidP="00442CD7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442CD7">
        <w:rPr>
          <w:rFonts w:ascii="Comic Sans MS" w:hAnsi="Comic Sans MS"/>
          <w:sz w:val="32"/>
          <w:szCs w:val="32"/>
        </w:rPr>
        <w:t>detour</w:t>
      </w:r>
    </w:p>
    <w:p w14:paraId="78C7E181" w14:textId="77777777" w:rsidR="00442CD7" w:rsidRPr="00442CD7" w:rsidRDefault="00442CD7" w:rsidP="00442CD7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442CD7">
        <w:rPr>
          <w:rFonts w:ascii="Comic Sans MS" w:hAnsi="Comic Sans MS"/>
          <w:sz w:val="32"/>
          <w:szCs w:val="32"/>
        </w:rPr>
        <w:t>decompose</w:t>
      </w:r>
    </w:p>
    <w:p w14:paraId="08E317A2" w14:textId="4C240D6C" w:rsidR="00442CD7" w:rsidRPr="00442CD7" w:rsidRDefault="00442CD7" w:rsidP="00442CD7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442CD7">
        <w:rPr>
          <w:rFonts w:ascii="Comic Sans MS" w:hAnsi="Comic Sans MS"/>
          <w:sz w:val="32"/>
          <w:szCs w:val="32"/>
        </w:rPr>
        <w:t>decontaminate</w:t>
      </w:r>
    </w:p>
    <w:p w14:paraId="0B0E4752" w14:textId="77777777" w:rsidR="00442CD7" w:rsidRPr="00442CD7" w:rsidRDefault="00442CD7" w:rsidP="00442CD7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442CD7">
        <w:rPr>
          <w:rFonts w:ascii="Comic Sans MS" w:hAnsi="Comic Sans MS"/>
          <w:sz w:val="32"/>
          <w:szCs w:val="32"/>
        </w:rPr>
        <w:t>debug</w:t>
      </w:r>
    </w:p>
    <w:p w14:paraId="3DD2C15F" w14:textId="77777777" w:rsidR="00442CD7" w:rsidRPr="00442CD7" w:rsidRDefault="00442CD7" w:rsidP="00442CD7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442CD7">
        <w:rPr>
          <w:rFonts w:ascii="Comic Sans MS" w:hAnsi="Comic Sans MS"/>
          <w:sz w:val="32"/>
          <w:szCs w:val="32"/>
        </w:rPr>
        <w:t>defend</w:t>
      </w:r>
    </w:p>
    <w:p w14:paraId="59513646" w14:textId="77777777" w:rsidR="00442CD7" w:rsidRPr="00442CD7" w:rsidRDefault="00442CD7" w:rsidP="00442CD7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442CD7">
        <w:rPr>
          <w:rFonts w:ascii="Comic Sans MS" w:hAnsi="Comic Sans MS"/>
          <w:sz w:val="32"/>
          <w:szCs w:val="32"/>
        </w:rPr>
        <w:t>debrief</w:t>
      </w:r>
    </w:p>
    <w:p w14:paraId="1B9BF053" w14:textId="77777777" w:rsidR="00442CD7" w:rsidRPr="00442CD7" w:rsidRDefault="00442CD7" w:rsidP="00442CD7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442CD7">
        <w:rPr>
          <w:rFonts w:ascii="Comic Sans MS" w:hAnsi="Comic Sans MS"/>
          <w:sz w:val="32"/>
          <w:szCs w:val="32"/>
        </w:rPr>
        <w:t>decongest</w:t>
      </w:r>
    </w:p>
    <w:p w14:paraId="485F7246" w14:textId="77777777" w:rsidR="00442CD7" w:rsidRPr="00442CD7" w:rsidRDefault="00442CD7" w:rsidP="00442CD7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442CD7">
        <w:rPr>
          <w:rFonts w:ascii="Comic Sans MS" w:hAnsi="Comic Sans MS"/>
          <w:sz w:val="32"/>
          <w:szCs w:val="32"/>
        </w:rPr>
        <w:t>defragment</w:t>
      </w:r>
    </w:p>
    <w:p w14:paraId="10AFC445" w14:textId="77777777" w:rsidR="00442CD7" w:rsidRPr="00442CD7" w:rsidRDefault="00442CD7" w:rsidP="00442CD7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442CD7">
        <w:rPr>
          <w:rFonts w:ascii="Comic Sans MS" w:hAnsi="Comic Sans MS"/>
          <w:sz w:val="32"/>
          <w:szCs w:val="32"/>
        </w:rPr>
        <w:t>dehydrate</w:t>
      </w:r>
    </w:p>
    <w:p w14:paraId="42094091" w14:textId="77777777" w:rsidR="00442CD7" w:rsidRPr="00442CD7" w:rsidRDefault="00442CD7" w:rsidP="00442CD7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442CD7">
        <w:rPr>
          <w:rFonts w:ascii="Comic Sans MS" w:hAnsi="Comic Sans MS"/>
          <w:sz w:val="32"/>
          <w:szCs w:val="32"/>
        </w:rPr>
        <w:t>decouple</w:t>
      </w:r>
    </w:p>
    <w:p w14:paraId="04657210" w14:textId="5D072281" w:rsidR="00442CD7" w:rsidRPr="00442CD7" w:rsidRDefault="00442CD7" w:rsidP="00442CD7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442CD7">
        <w:rPr>
          <w:rFonts w:ascii="Comic Sans MS" w:hAnsi="Comic Sans MS"/>
          <w:sz w:val="32"/>
          <w:szCs w:val="32"/>
        </w:rPr>
        <w:t>detoxify</w:t>
      </w:r>
    </w:p>
    <w:p w14:paraId="42D581CA" w14:textId="77777777" w:rsidR="00442CD7" w:rsidRPr="00442CD7" w:rsidRDefault="00442CD7" w:rsidP="00442CD7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442CD7">
        <w:rPr>
          <w:rFonts w:ascii="Comic Sans MS" w:hAnsi="Comic Sans MS"/>
          <w:sz w:val="32"/>
          <w:szCs w:val="32"/>
        </w:rPr>
        <w:t>decry</w:t>
      </w:r>
    </w:p>
    <w:p w14:paraId="13E10225" w14:textId="77777777" w:rsidR="00442CD7" w:rsidRPr="00442CD7" w:rsidRDefault="00442CD7" w:rsidP="00442CD7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442CD7">
        <w:rPr>
          <w:rFonts w:ascii="Comic Sans MS" w:hAnsi="Comic Sans MS"/>
          <w:sz w:val="32"/>
          <w:szCs w:val="32"/>
        </w:rPr>
        <w:t>decode</w:t>
      </w:r>
    </w:p>
    <w:p w14:paraId="3A1BFE2A" w14:textId="77777777" w:rsidR="00442CD7" w:rsidRPr="00442CD7" w:rsidRDefault="00442CD7" w:rsidP="00442CD7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442CD7">
        <w:rPr>
          <w:rFonts w:ascii="Comic Sans MS" w:hAnsi="Comic Sans MS"/>
          <w:sz w:val="32"/>
          <w:szCs w:val="32"/>
        </w:rPr>
        <w:t>deform</w:t>
      </w:r>
    </w:p>
    <w:p w14:paraId="5EF257FD" w14:textId="77777777" w:rsidR="00442CD7" w:rsidRPr="00442CD7" w:rsidRDefault="00442CD7" w:rsidP="00442CD7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442CD7">
        <w:rPr>
          <w:rFonts w:ascii="Comic Sans MS" w:hAnsi="Comic Sans MS"/>
          <w:sz w:val="32"/>
          <w:szCs w:val="32"/>
        </w:rPr>
        <w:t>deconstruct</w:t>
      </w:r>
    </w:p>
    <w:p w14:paraId="122670BC" w14:textId="77777777" w:rsidR="00442CD7" w:rsidRPr="00442CD7" w:rsidRDefault="00442CD7" w:rsidP="00442CD7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442CD7">
        <w:rPr>
          <w:rFonts w:ascii="Comic Sans MS" w:hAnsi="Comic Sans MS"/>
          <w:sz w:val="32"/>
          <w:szCs w:val="32"/>
        </w:rPr>
        <w:t>demystify</w:t>
      </w:r>
    </w:p>
    <w:p w14:paraId="67BF9E62" w14:textId="77777777" w:rsidR="00442CD7" w:rsidRPr="00442CD7" w:rsidRDefault="00442CD7" w:rsidP="00442CD7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442CD7">
        <w:rPr>
          <w:rFonts w:ascii="Comic Sans MS" w:hAnsi="Comic Sans MS"/>
          <w:sz w:val="32"/>
          <w:szCs w:val="32"/>
        </w:rPr>
        <w:t>deregulate</w:t>
      </w:r>
    </w:p>
    <w:p w14:paraId="3D2BF762" w14:textId="77777777" w:rsidR="00442CD7" w:rsidRPr="00442CD7" w:rsidRDefault="00442CD7" w:rsidP="00442CD7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442CD7">
        <w:rPr>
          <w:rFonts w:ascii="Comic Sans MS" w:hAnsi="Comic Sans MS"/>
          <w:sz w:val="32"/>
          <w:szCs w:val="32"/>
        </w:rPr>
        <w:t>dehumidifier</w:t>
      </w:r>
    </w:p>
    <w:p w14:paraId="7999485B" w14:textId="5ABE4603" w:rsidR="006401E0" w:rsidRPr="00442CD7" w:rsidRDefault="00442CD7" w:rsidP="00442CD7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442CD7">
        <w:rPr>
          <w:rFonts w:ascii="Comic Sans MS" w:hAnsi="Comic Sans MS"/>
          <w:sz w:val="32"/>
          <w:szCs w:val="32"/>
        </w:rPr>
        <w:t>denationalise</w:t>
      </w:r>
    </w:p>
    <w:p w14:paraId="40781D8B" w14:textId="5B122AAC" w:rsidR="006401E0" w:rsidRDefault="006401E0" w:rsidP="006401E0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14:paraId="62FBE5C5" w14:textId="74AA95DF" w:rsidR="006401E0" w:rsidRDefault="006401E0" w:rsidP="006401E0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14:paraId="4F448E03" w14:textId="1408E8A0" w:rsidR="006401E0" w:rsidRDefault="006401E0" w:rsidP="006401E0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</w:p>
    <w:p w14:paraId="31BF3EE8" w14:textId="087E4D67" w:rsidR="00FF6E97" w:rsidRDefault="00FF6E97" w:rsidP="005F7598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706C130D" w14:textId="7D23C11F" w:rsidR="00452C0B" w:rsidRDefault="00452C0B" w:rsidP="005F7598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5FB4B593" w14:textId="77777777" w:rsidR="00452C0B" w:rsidRPr="007F45C2" w:rsidRDefault="00452C0B" w:rsidP="005F7598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656C081D" w14:textId="292CA9E0" w:rsidR="00F01C67" w:rsidRPr="009C605F" w:rsidRDefault="001D0D93" w:rsidP="007F45C2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  <w:r w:rsidRPr="009C605F">
        <w:rPr>
          <w:rFonts w:ascii="Comic Sans MS" w:hAnsi="Comic Sans MS"/>
          <w:sz w:val="32"/>
          <w:szCs w:val="32"/>
          <w:u w:val="single"/>
        </w:rPr>
        <w:t>Set</w:t>
      </w:r>
      <w:r w:rsidR="00F01C67" w:rsidRPr="009C605F">
        <w:rPr>
          <w:rFonts w:ascii="Comic Sans MS" w:hAnsi="Comic Sans MS"/>
          <w:sz w:val="32"/>
          <w:szCs w:val="32"/>
          <w:u w:val="single"/>
        </w:rPr>
        <w:t xml:space="preserve"> 2</w:t>
      </w:r>
    </w:p>
    <w:p w14:paraId="7CDB07C3" w14:textId="79C5AE89" w:rsidR="00F01C67" w:rsidRPr="009C605F" w:rsidRDefault="00F01C67" w:rsidP="00F01C67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</w:p>
    <w:p w14:paraId="08EE2196" w14:textId="77777777" w:rsidR="00442CD7" w:rsidRPr="00442CD7" w:rsidRDefault="00442CD7" w:rsidP="00442CD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442CD7">
        <w:rPr>
          <w:rFonts w:ascii="Comic Sans MS" w:eastAsia="Times New Roman" w:hAnsi="Comic Sans MS" w:cs="Times New Roman"/>
          <w:sz w:val="32"/>
          <w:szCs w:val="32"/>
        </w:rPr>
        <w:t>defrost</w:t>
      </w:r>
    </w:p>
    <w:p w14:paraId="328B1B29" w14:textId="77777777" w:rsidR="00442CD7" w:rsidRPr="00442CD7" w:rsidRDefault="00442CD7" w:rsidP="00442CD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442CD7">
        <w:rPr>
          <w:rFonts w:ascii="Comic Sans MS" w:eastAsia="Times New Roman" w:hAnsi="Comic Sans MS" w:cs="Times New Roman"/>
          <w:sz w:val="32"/>
          <w:szCs w:val="32"/>
        </w:rPr>
        <w:t>defuse</w:t>
      </w:r>
    </w:p>
    <w:p w14:paraId="1D9DB90E" w14:textId="77777777" w:rsidR="00442CD7" w:rsidRPr="00442CD7" w:rsidRDefault="00442CD7" w:rsidP="00442CD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442CD7">
        <w:rPr>
          <w:rFonts w:ascii="Comic Sans MS" w:eastAsia="Times New Roman" w:hAnsi="Comic Sans MS" w:cs="Times New Roman"/>
          <w:sz w:val="32"/>
          <w:szCs w:val="32"/>
        </w:rPr>
        <w:t>dethrone</w:t>
      </w:r>
    </w:p>
    <w:p w14:paraId="46D11AAA" w14:textId="77777777" w:rsidR="00442CD7" w:rsidRPr="00442CD7" w:rsidRDefault="00442CD7" w:rsidP="00442CD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442CD7">
        <w:rPr>
          <w:rFonts w:ascii="Comic Sans MS" w:eastAsia="Times New Roman" w:hAnsi="Comic Sans MS" w:cs="Times New Roman"/>
          <w:sz w:val="32"/>
          <w:szCs w:val="32"/>
        </w:rPr>
        <w:t>decamp</w:t>
      </w:r>
    </w:p>
    <w:p w14:paraId="06AAA850" w14:textId="4366B523" w:rsidR="00442CD7" w:rsidRPr="00442CD7" w:rsidRDefault="00442CD7" w:rsidP="00442CD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442CD7">
        <w:rPr>
          <w:rFonts w:ascii="Comic Sans MS" w:eastAsia="Times New Roman" w:hAnsi="Comic Sans MS" w:cs="Times New Roman"/>
          <w:sz w:val="32"/>
          <w:szCs w:val="32"/>
        </w:rPr>
        <w:t>defraud</w:t>
      </w:r>
    </w:p>
    <w:p w14:paraId="5C07B757" w14:textId="77777777" w:rsidR="00442CD7" w:rsidRPr="00442CD7" w:rsidRDefault="00442CD7" w:rsidP="00442CD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442CD7">
        <w:rPr>
          <w:rFonts w:ascii="Comic Sans MS" w:eastAsia="Times New Roman" w:hAnsi="Comic Sans MS" w:cs="Times New Roman"/>
          <w:sz w:val="32"/>
          <w:szCs w:val="32"/>
        </w:rPr>
        <w:t>debug</w:t>
      </w:r>
    </w:p>
    <w:p w14:paraId="2F1159E0" w14:textId="77777777" w:rsidR="00442CD7" w:rsidRPr="00442CD7" w:rsidRDefault="00442CD7" w:rsidP="00442CD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442CD7">
        <w:rPr>
          <w:rFonts w:ascii="Comic Sans MS" w:eastAsia="Times New Roman" w:hAnsi="Comic Sans MS" w:cs="Times New Roman"/>
          <w:sz w:val="32"/>
          <w:szCs w:val="32"/>
        </w:rPr>
        <w:t>defend</w:t>
      </w:r>
    </w:p>
    <w:p w14:paraId="47B1B4FA" w14:textId="77777777" w:rsidR="00442CD7" w:rsidRPr="00442CD7" w:rsidRDefault="00442CD7" w:rsidP="00442CD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442CD7">
        <w:rPr>
          <w:rFonts w:ascii="Comic Sans MS" w:eastAsia="Times New Roman" w:hAnsi="Comic Sans MS" w:cs="Times New Roman"/>
          <w:sz w:val="32"/>
          <w:szCs w:val="32"/>
        </w:rPr>
        <w:t>debrief</w:t>
      </w:r>
    </w:p>
    <w:p w14:paraId="0778A30E" w14:textId="77777777" w:rsidR="00442CD7" w:rsidRPr="00442CD7" w:rsidRDefault="00442CD7" w:rsidP="00442CD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442CD7">
        <w:rPr>
          <w:rFonts w:ascii="Comic Sans MS" w:eastAsia="Times New Roman" w:hAnsi="Comic Sans MS" w:cs="Times New Roman"/>
          <w:sz w:val="32"/>
          <w:szCs w:val="32"/>
        </w:rPr>
        <w:t>decongest</w:t>
      </w:r>
    </w:p>
    <w:p w14:paraId="2D6EF643" w14:textId="6879060D" w:rsidR="00442CD7" w:rsidRPr="00442CD7" w:rsidRDefault="00442CD7" w:rsidP="00442CD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442CD7">
        <w:rPr>
          <w:rFonts w:ascii="Comic Sans MS" w:eastAsia="Times New Roman" w:hAnsi="Comic Sans MS" w:cs="Times New Roman"/>
          <w:sz w:val="32"/>
          <w:szCs w:val="32"/>
        </w:rPr>
        <w:t>defragment</w:t>
      </w:r>
    </w:p>
    <w:p w14:paraId="14EA2B41" w14:textId="77777777" w:rsidR="00442CD7" w:rsidRPr="00442CD7" w:rsidRDefault="00442CD7" w:rsidP="00442CD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442CD7">
        <w:rPr>
          <w:rFonts w:ascii="Comic Sans MS" w:eastAsia="Times New Roman" w:hAnsi="Comic Sans MS" w:cs="Times New Roman"/>
          <w:sz w:val="32"/>
          <w:szCs w:val="32"/>
        </w:rPr>
        <w:t>decry</w:t>
      </w:r>
    </w:p>
    <w:p w14:paraId="768A17F4" w14:textId="77777777" w:rsidR="00442CD7" w:rsidRPr="00442CD7" w:rsidRDefault="00442CD7" w:rsidP="00442CD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442CD7">
        <w:rPr>
          <w:rFonts w:ascii="Comic Sans MS" w:eastAsia="Times New Roman" w:hAnsi="Comic Sans MS" w:cs="Times New Roman"/>
          <w:sz w:val="32"/>
          <w:szCs w:val="32"/>
        </w:rPr>
        <w:t>decode</w:t>
      </w:r>
    </w:p>
    <w:p w14:paraId="2AC5E673" w14:textId="77777777" w:rsidR="00442CD7" w:rsidRPr="00442CD7" w:rsidRDefault="00442CD7" w:rsidP="00442CD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442CD7">
        <w:rPr>
          <w:rFonts w:ascii="Comic Sans MS" w:eastAsia="Times New Roman" w:hAnsi="Comic Sans MS" w:cs="Times New Roman"/>
          <w:sz w:val="32"/>
          <w:szCs w:val="32"/>
        </w:rPr>
        <w:t>deform</w:t>
      </w:r>
    </w:p>
    <w:p w14:paraId="05269888" w14:textId="77777777" w:rsidR="00442CD7" w:rsidRPr="00442CD7" w:rsidRDefault="00442CD7" w:rsidP="00442CD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442CD7">
        <w:rPr>
          <w:rFonts w:ascii="Comic Sans MS" w:eastAsia="Times New Roman" w:hAnsi="Comic Sans MS" w:cs="Times New Roman"/>
          <w:sz w:val="32"/>
          <w:szCs w:val="32"/>
        </w:rPr>
        <w:t>deconstruct</w:t>
      </w:r>
    </w:p>
    <w:p w14:paraId="5A3B58D0" w14:textId="05EA177D" w:rsidR="00452C0B" w:rsidRDefault="00442CD7" w:rsidP="00442CD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442CD7">
        <w:rPr>
          <w:rFonts w:ascii="Comic Sans MS" w:eastAsia="Times New Roman" w:hAnsi="Comic Sans MS" w:cs="Times New Roman"/>
          <w:sz w:val="32"/>
          <w:szCs w:val="32"/>
        </w:rPr>
        <w:t>demystify</w:t>
      </w:r>
    </w:p>
    <w:p w14:paraId="0093C612" w14:textId="77777777" w:rsidR="00442CD7" w:rsidRPr="009C605F" w:rsidRDefault="00442CD7" w:rsidP="00442CD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4967953D" w14:textId="25D5218C" w:rsidR="00F01C67" w:rsidRPr="009C605F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C74D045" w14:textId="2866F428" w:rsidR="00F01C67" w:rsidRPr="009C605F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0B17D93" w14:textId="042B181E" w:rsidR="00F01C67" w:rsidRPr="009C605F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448F4B8" w14:textId="3205DDB0" w:rsidR="00F01C67" w:rsidRPr="009C605F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6168121" w14:textId="77777777" w:rsidR="002A2767" w:rsidRPr="009C605F" w:rsidRDefault="002A27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7B28729" w14:textId="2B893EF7" w:rsidR="00F01C67" w:rsidRPr="009C605F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B414167" w14:textId="537B0880" w:rsidR="003F1D20" w:rsidRPr="009C605F" w:rsidRDefault="003F1D20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202076B" w14:textId="6FE1221D" w:rsidR="007527EB" w:rsidRPr="009C605F" w:rsidRDefault="007527EB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AE695BE" w14:textId="6307EA35" w:rsidR="00A946FD" w:rsidRPr="009C605F" w:rsidRDefault="00A946FD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1B0D316" w14:textId="379ED90C" w:rsidR="007417C7" w:rsidRPr="009C605F" w:rsidRDefault="007417C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3F963F8" w14:textId="4B5D9212" w:rsidR="007417C7" w:rsidRPr="009C605F" w:rsidRDefault="007417C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5FB9A2D1" w14:textId="058CD143" w:rsidR="00F6383D" w:rsidRPr="009C605F" w:rsidRDefault="00F6383D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644A2CD" w14:textId="371948CD" w:rsidR="009C605F" w:rsidRDefault="009C605F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4BED632" w14:textId="77777777" w:rsidR="007F45C2" w:rsidRDefault="007F45C2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5BBD123" w14:textId="299C7685" w:rsidR="00F01C67" w:rsidRDefault="001D0D93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  <w:r>
        <w:rPr>
          <w:rFonts w:ascii="Comic Sans MS" w:eastAsia="Times New Roman" w:hAnsi="Comic Sans MS" w:cs="Times New Roman"/>
          <w:sz w:val="32"/>
          <w:szCs w:val="32"/>
          <w:u w:val="single"/>
        </w:rPr>
        <w:t>Set</w:t>
      </w:r>
      <w:r w:rsidR="00F01C67" w:rsidRPr="00F01C67">
        <w:rPr>
          <w:rFonts w:ascii="Comic Sans MS" w:eastAsia="Times New Roman" w:hAnsi="Comic Sans MS" w:cs="Times New Roman"/>
          <w:sz w:val="32"/>
          <w:szCs w:val="32"/>
          <w:u w:val="single"/>
        </w:rPr>
        <w:t xml:space="preserve"> 3</w:t>
      </w:r>
    </w:p>
    <w:p w14:paraId="7F0D9D06" w14:textId="484DE26B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</w:p>
    <w:p w14:paraId="77C0B6D6" w14:textId="77777777" w:rsidR="00442CD7" w:rsidRPr="00442CD7" w:rsidRDefault="00442CD7" w:rsidP="00442CD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442CD7">
        <w:rPr>
          <w:rFonts w:ascii="Comic Sans MS" w:eastAsia="Times New Roman" w:hAnsi="Comic Sans MS" w:cs="Times New Roman"/>
          <w:sz w:val="32"/>
          <w:szCs w:val="32"/>
        </w:rPr>
        <w:t>defrost</w:t>
      </w:r>
    </w:p>
    <w:p w14:paraId="37331712" w14:textId="77777777" w:rsidR="00442CD7" w:rsidRPr="00442CD7" w:rsidRDefault="00442CD7" w:rsidP="00442CD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442CD7">
        <w:rPr>
          <w:rFonts w:ascii="Comic Sans MS" w:eastAsia="Times New Roman" w:hAnsi="Comic Sans MS" w:cs="Times New Roman"/>
          <w:sz w:val="32"/>
          <w:szCs w:val="32"/>
        </w:rPr>
        <w:t>defuse</w:t>
      </w:r>
    </w:p>
    <w:p w14:paraId="73AA680D" w14:textId="3D920475" w:rsidR="00442CD7" w:rsidRPr="00442CD7" w:rsidRDefault="00442CD7" w:rsidP="00442CD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442CD7">
        <w:rPr>
          <w:rFonts w:ascii="Comic Sans MS" w:eastAsia="Times New Roman" w:hAnsi="Comic Sans MS" w:cs="Times New Roman"/>
          <w:sz w:val="32"/>
          <w:szCs w:val="32"/>
        </w:rPr>
        <w:t>dethrone</w:t>
      </w:r>
    </w:p>
    <w:p w14:paraId="6B66A1E6" w14:textId="77777777" w:rsidR="00442CD7" w:rsidRPr="00442CD7" w:rsidRDefault="00442CD7" w:rsidP="00442CD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442CD7">
        <w:rPr>
          <w:rFonts w:ascii="Comic Sans MS" w:eastAsia="Times New Roman" w:hAnsi="Comic Sans MS" w:cs="Times New Roman"/>
          <w:sz w:val="32"/>
          <w:szCs w:val="32"/>
        </w:rPr>
        <w:t>debug</w:t>
      </w:r>
    </w:p>
    <w:p w14:paraId="5B5DD30A" w14:textId="77777777" w:rsidR="00442CD7" w:rsidRPr="00442CD7" w:rsidRDefault="00442CD7" w:rsidP="00442CD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442CD7">
        <w:rPr>
          <w:rFonts w:ascii="Comic Sans MS" w:eastAsia="Times New Roman" w:hAnsi="Comic Sans MS" w:cs="Times New Roman"/>
          <w:sz w:val="32"/>
          <w:szCs w:val="32"/>
        </w:rPr>
        <w:t>defend</w:t>
      </w:r>
    </w:p>
    <w:p w14:paraId="7F47B043" w14:textId="197F31AD" w:rsidR="00442CD7" w:rsidRPr="00442CD7" w:rsidRDefault="00442CD7" w:rsidP="00442CD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442CD7">
        <w:rPr>
          <w:rFonts w:ascii="Comic Sans MS" w:eastAsia="Times New Roman" w:hAnsi="Comic Sans MS" w:cs="Times New Roman"/>
          <w:sz w:val="32"/>
          <w:szCs w:val="32"/>
        </w:rPr>
        <w:t>debrief</w:t>
      </w:r>
    </w:p>
    <w:p w14:paraId="7C420208" w14:textId="77777777" w:rsidR="00442CD7" w:rsidRPr="00442CD7" w:rsidRDefault="00442CD7" w:rsidP="00442CD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442CD7">
        <w:rPr>
          <w:rFonts w:ascii="Comic Sans MS" w:eastAsia="Times New Roman" w:hAnsi="Comic Sans MS" w:cs="Times New Roman"/>
          <w:sz w:val="32"/>
          <w:szCs w:val="32"/>
        </w:rPr>
        <w:t>decry</w:t>
      </w:r>
    </w:p>
    <w:p w14:paraId="0B54EB50" w14:textId="77777777" w:rsidR="00442CD7" w:rsidRPr="00442CD7" w:rsidRDefault="00442CD7" w:rsidP="00442CD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442CD7">
        <w:rPr>
          <w:rFonts w:ascii="Comic Sans MS" w:eastAsia="Times New Roman" w:hAnsi="Comic Sans MS" w:cs="Times New Roman"/>
          <w:sz w:val="32"/>
          <w:szCs w:val="32"/>
        </w:rPr>
        <w:t>decode</w:t>
      </w:r>
    </w:p>
    <w:p w14:paraId="3BAFD918" w14:textId="3FA17C29" w:rsidR="006F62C7" w:rsidRDefault="00442CD7" w:rsidP="00442CD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442CD7">
        <w:rPr>
          <w:rFonts w:ascii="Comic Sans MS" w:eastAsia="Times New Roman" w:hAnsi="Comic Sans MS" w:cs="Times New Roman"/>
          <w:sz w:val="32"/>
          <w:szCs w:val="32"/>
        </w:rPr>
        <w:t>deform</w:t>
      </w:r>
    </w:p>
    <w:p w14:paraId="31250138" w14:textId="77777777" w:rsidR="00442CD7" w:rsidRDefault="00442CD7" w:rsidP="00442CD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bookmarkStart w:id="0" w:name="_GoBack"/>
      <w:bookmarkEnd w:id="0"/>
    </w:p>
    <w:p w14:paraId="7709393B" w14:textId="37E59182" w:rsidR="006F62C7" w:rsidRDefault="006F62C7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7D0BF27A" w14:textId="4E6232BF" w:rsidR="006F62C7" w:rsidRDefault="006F62C7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2841B01D" w14:textId="7B0E237F" w:rsidR="006F62C7" w:rsidRDefault="006F62C7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6874AC9B" w14:textId="5F0E9EAF" w:rsidR="006F62C7" w:rsidRDefault="006F62C7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4EEA7A63" w14:textId="14660780" w:rsidR="006F62C7" w:rsidRDefault="006F62C7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293A83AE" w14:textId="44DA7D4E" w:rsidR="006F62C7" w:rsidRDefault="006F62C7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0D06040A" w14:textId="3AD599EC" w:rsidR="006F62C7" w:rsidRDefault="006F62C7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2F7EC59B" w14:textId="2D6FA11A" w:rsidR="006F62C7" w:rsidRDefault="006F62C7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2E843B76" w14:textId="21E9EF9E" w:rsidR="006F62C7" w:rsidRDefault="006F62C7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269A3A65" w14:textId="05BEFECD" w:rsidR="006F62C7" w:rsidRDefault="006F62C7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0B41A43D" w14:textId="7046809D" w:rsidR="006F62C7" w:rsidRDefault="006F62C7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5BC0F9AD" w14:textId="15373865" w:rsidR="006F62C7" w:rsidRDefault="006F62C7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027B264E" w14:textId="497926DF" w:rsidR="006F62C7" w:rsidRDefault="006F62C7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47D51D1E" w14:textId="55CAEC27" w:rsidR="006F62C7" w:rsidRDefault="006F62C7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64D26F5B" w14:textId="7806D211" w:rsidR="006F62C7" w:rsidRDefault="006F62C7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38B5D87A" w14:textId="333E955D" w:rsidR="006F62C7" w:rsidRDefault="006F62C7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02F4F0D9" w14:textId="59810601" w:rsidR="006F62C7" w:rsidRDefault="006F62C7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45D029A2" w14:textId="77777777" w:rsidR="00452C0B" w:rsidRDefault="00452C0B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08E4D777" w14:textId="035DF5A4" w:rsidR="007F45C2" w:rsidRDefault="007F45C2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46A54176" w14:textId="77777777" w:rsidR="009A75FD" w:rsidRDefault="009A75FD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62462B3C" w14:textId="2780AE92" w:rsidR="006F62C7" w:rsidRPr="006F62C7" w:rsidRDefault="006F62C7" w:rsidP="009C605F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  <w:r w:rsidRPr="006F62C7">
        <w:rPr>
          <w:rFonts w:ascii="Comic Sans MS" w:eastAsia="Times New Roman" w:hAnsi="Comic Sans MS" w:cs="Times New Roman"/>
          <w:sz w:val="32"/>
          <w:szCs w:val="32"/>
          <w:u w:val="single"/>
        </w:rPr>
        <w:t>Set 4</w:t>
      </w:r>
    </w:p>
    <w:p w14:paraId="3E42E0FC" w14:textId="26BE087A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17B6E67" w14:textId="38CCF678" w:rsidR="00452C0B" w:rsidRDefault="00442CD7" w:rsidP="00442CD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change</w:t>
      </w:r>
    </w:p>
    <w:p w14:paraId="19D6A044" w14:textId="6BCB4BFD" w:rsidR="00442CD7" w:rsidRDefault="00442CD7" w:rsidP="00442CD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leave</w:t>
      </w:r>
    </w:p>
    <w:p w14:paraId="712F1FE5" w14:textId="1BDCAD27" w:rsidR="00442CD7" w:rsidRDefault="00442CD7" w:rsidP="00442CD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turned</w:t>
      </w:r>
    </w:p>
    <w:p w14:paraId="7BEB6EAE" w14:textId="389B7E0B" w:rsidR="00442CD7" w:rsidRDefault="00442CD7" w:rsidP="00442CD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jumped</w:t>
      </w:r>
    </w:p>
    <w:p w14:paraId="403F3FD7" w14:textId="61C7E82F" w:rsidR="00442CD7" w:rsidRDefault="00442CD7" w:rsidP="00442CD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opened</w:t>
      </w:r>
    </w:p>
    <w:p w14:paraId="4D23500E" w14:textId="3B3B4A24" w:rsidR="00442CD7" w:rsidRDefault="00442CD7" w:rsidP="00442CD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started</w:t>
      </w:r>
    </w:p>
    <w:p w14:paraId="6C981C6B" w14:textId="73E8D4AA" w:rsidR="00442CD7" w:rsidRDefault="00442CD7" w:rsidP="00442CD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tries</w:t>
      </w:r>
    </w:p>
    <w:p w14:paraId="4633641C" w14:textId="07D5C5CC" w:rsidR="00442CD7" w:rsidRDefault="00442CD7" w:rsidP="00442CD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often</w:t>
      </w:r>
    </w:p>
    <w:p w14:paraId="2F11E26D" w14:textId="29871117" w:rsidR="00442CD7" w:rsidRDefault="00442CD7" w:rsidP="00442CD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today</w:t>
      </w:r>
    </w:p>
    <w:p w14:paraId="68E8726A" w14:textId="387A48D1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64848E6" w14:textId="5E218AA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7D00B9E" w14:textId="135A9108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47A9136" w14:textId="3D218C06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B059FFD" w14:textId="31D796A3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6BAAA01" w14:textId="3218CA72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C1B4855" w14:textId="6872735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9BEB415" w14:textId="2C797E33" w:rsidR="003F1D20" w:rsidRDefault="003F1D20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BEB2FE9" w14:textId="717D0D4A" w:rsidR="007527EB" w:rsidRDefault="007527EB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573B4CF" w14:textId="22EC5CD1" w:rsidR="007417C7" w:rsidRDefault="007417C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0B17BD1" w14:textId="77777777" w:rsidR="007417C7" w:rsidRDefault="007417C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D137CFC" w14:textId="2FAEAFFB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</w:p>
    <w:p w14:paraId="337649AE" w14:textId="77777777" w:rsidR="00A946FD" w:rsidRDefault="00A946FD" w:rsidP="00A946F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50852EAF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sectPr w:rsidR="003F1D20" w:rsidRPr="003F1D20" w:rsidSect="00F01C67">
      <w:type w:val="continuous"/>
      <w:pgSz w:w="11906" w:h="16838"/>
      <w:pgMar w:top="720" w:right="720" w:bottom="720" w:left="720" w:header="708" w:footer="708" w:gutter="0"/>
      <w:cols w:num="4" w:space="45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C67"/>
    <w:rsid w:val="0014144A"/>
    <w:rsid w:val="00160CF2"/>
    <w:rsid w:val="001810D8"/>
    <w:rsid w:val="001D0D93"/>
    <w:rsid w:val="002215A6"/>
    <w:rsid w:val="002A2767"/>
    <w:rsid w:val="00367054"/>
    <w:rsid w:val="00382CDF"/>
    <w:rsid w:val="003C6DE3"/>
    <w:rsid w:val="003F1D20"/>
    <w:rsid w:val="00442CD7"/>
    <w:rsid w:val="00452C0B"/>
    <w:rsid w:val="004B3DC9"/>
    <w:rsid w:val="004C57BA"/>
    <w:rsid w:val="005343E2"/>
    <w:rsid w:val="005F7598"/>
    <w:rsid w:val="00621A5C"/>
    <w:rsid w:val="006401E0"/>
    <w:rsid w:val="00661E9D"/>
    <w:rsid w:val="006F62C7"/>
    <w:rsid w:val="006F6C2B"/>
    <w:rsid w:val="007417C7"/>
    <w:rsid w:val="007527EB"/>
    <w:rsid w:val="00792573"/>
    <w:rsid w:val="007F45C2"/>
    <w:rsid w:val="0081063C"/>
    <w:rsid w:val="009A75FD"/>
    <w:rsid w:val="009C605F"/>
    <w:rsid w:val="00A0093B"/>
    <w:rsid w:val="00A946FD"/>
    <w:rsid w:val="00C020FE"/>
    <w:rsid w:val="00C739A5"/>
    <w:rsid w:val="00DB4D46"/>
    <w:rsid w:val="00DE7AC6"/>
    <w:rsid w:val="00F01C67"/>
    <w:rsid w:val="00F6383D"/>
    <w:rsid w:val="00FF6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C577D"/>
  <w15:chartTrackingRefBased/>
  <w15:docId w15:val="{251D11A7-1879-47B1-B56B-792DD54FD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RYDEN</dc:creator>
  <cp:keywords/>
  <dc:description/>
  <cp:lastModifiedBy>D RYDEN</cp:lastModifiedBy>
  <cp:revision>2</cp:revision>
  <dcterms:created xsi:type="dcterms:W3CDTF">2021-01-10T18:54:00Z</dcterms:created>
  <dcterms:modified xsi:type="dcterms:W3CDTF">2021-01-10T18:54:00Z</dcterms:modified>
</cp:coreProperties>
</file>