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1C1996" w14:textId="32CD3732" w:rsidR="002741F9" w:rsidRPr="002741F9" w:rsidRDefault="002741F9" w:rsidP="002741F9">
      <w:pPr>
        <w:jc w:val="center"/>
        <w:rPr>
          <w:sz w:val="32"/>
          <w:szCs w:val="32"/>
          <w:u w:val="single"/>
        </w:rPr>
      </w:pPr>
      <w:r w:rsidRPr="002741F9">
        <w:rPr>
          <w:sz w:val="32"/>
          <w:szCs w:val="32"/>
          <w:u w:val="single"/>
        </w:rPr>
        <w:t>The Major Organs of the Human Body</w:t>
      </w:r>
    </w:p>
    <w:p w14:paraId="280E6690" w14:textId="01CCB68F" w:rsidR="002741F9" w:rsidRDefault="002741F9" w:rsidP="002741F9">
      <w:pPr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C4DFFF" wp14:editId="16B4023E">
                <wp:simplePos x="0" y="0"/>
                <wp:positionH relativeFrom="column">
                  <wp:posOffset>1619250</wp:posOffset>
                </wp:positionH>
                <wp:positionV relativeFrom="paragraph">
                  <wp:posOffset>278130</wp:posOffset>
                </wp:positionV>
                <wp:extent cx="3289300" cy="4343400"/>
                <wp:effectExtent l="0" t="0" r="635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89300" cy="4343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9458BFF" w14:textId="77777777" w:rsidR="002741F9" w:rsidRDefault="002741F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C5B31B9" w14:textId="7D888522" w:rsidR="002741F9" w:rsidRPr="002741F9" w:rsidRDefault="002741F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a. </w:t>
                            </w:r>
                            <w:r w:rsidRPr="002741F9">
                              <w:rPr>
                                <w:sz w:val="28"/>
                                <w:szCs w:val="28"/>
                              </w:rPr>
                              <w:t>For support and movement</w:t>
                            </w:r>
                          </w:p>
                          <w:p w14:paraId="42AAE491" w14:textId="288E7E1A" w:rsidR="002741F9" w:rsidRPr="002741F9" w:rsidRDefault="002741F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b. </w:t>
                            </w:r>
                            <w:r w:rsidRPr="002741F9">
                              <w:rPr>
                                <w:sz w:val="28"/>
                                <w:szCs w:val="28"/>
                              </w:rPr>
                              <w:t>For seeing</w:t>
                            </w:r>
                          </w:p>
                          <w:p w14:paraId="60B61039" w14:textId="328B3DB2" w:rsidR="002741F9" w:rsidRPr="002741F9" w:rsidRDefault="002741F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c. </w:t>
                            </w:r>
                            <w:r w:rsidRPr="002741F9">
                              <w:rPr>
                                <w:sz w:val="28"/>
                                <w:szCs w:val="28"/>
                              </w:rPr>
                              <w:t>For hearing and balance</w:t>
                            </w:r>
                          </w:p>
                          <w:p w14:paraId="7A511E29" w14:textId="52832C44" w:rsidR="002741F9" w:rsidRPr="002741F9" w:rsidRDefault="002741F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d. </w:t>
                            </w:r>
                            <w:r w:rsidRPr="002741F9">
                              <w:rPr>
                                <w:sz w:val="28"/>
                                <w:szCs w:val="28"/>
                              </w:rPr>
                              <w:t>For pumping blood around the body</w:t>
                            </w:r>
                          </w:p>
                          <w:p w14:paraId="5D7F94C9" w14:textId="2E2AE886" w:rsidR="002741F9" w:rsidRPr="002741F9" w:rsidRDefault="002741F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e. </w:t>
                            </w:r>
                            <w:r w:rsidRPr="002741F9">
                              <w:rPr>
                                <w:sz w:val="28"/>
                                <w:szCs w:val="28"/>
                              </w:rPr>
                              <w:t>For movement</w:t>
                            </w:r>
                          </w:p>
                          <w:p w14:paraId="1B00462B" w14:textId="5E1416C1" w:rsidR="002741F9" w:rsidRPr="002741F9" w:rsidRDefault="002741F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f. </w:t>
                            </w:r>
                            <w:r w:rsidRPr="002741F9">
                              <w:rPr>
                                <w:sz w:val="28"/>
                                <w:szCs w:val="28"/>
                              </w:rPr>
                              <w:t>Controls the whole body</w:t>
                            </w:r>
                          </w:p>
                          <w:p w14:paraId="65957568" w14:textId="77A922AD" w:rsidR="002741F9" w:rsidRPr="002741F9" w:rsidRDefault="002741F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g. </w:t>
                            </w:r>
                            <w:r w:rsidRPr="002741F9">
                              <w:rPr>
                                <w:sz w:val="28"/>
                                <w:szCs w:val="28"/>
                              </w:rPr>
                              <w:t>Stores urine until you go to the toilet</w:t>
                            </w:r>
                          </w:p>
                          <w:p w14:paraId="40AC01EE" w14:textId="5C00F5DC" w:rsidR="002741F9" w:rsidRPr="002741F9" w:rsidRDefault="002741F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h. </w:t>
                            </w:r>
                            <w:r w:rsidRPr="002741F9">
                              <w:rPr>
                                <w:sz w:val="28"/>
                                <w:szCs w:val="28"/>
                              </w:rPr>
                              <w:t>Holds food and starts to break it down</w:t>
                            </w:r>
                          </w:p>
                          <w:p w14:paraId="4F223BB1" w14:textId="6DC9F0FB" w:rsidR="002741F9" w:rsidRPr="002741F9" w:rsidRDefault="002741F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 xml:space="preserve">. </w:t>
                            </w:r>
                            <w:r w:rsidRPr="002741F9">
                              <w:rPr>
                                <w:sz w:val="28"/>
                                <w:szCs w:val="28"/>
                              </w:rPr>
                              <w:t>Storing and controlling chemicals</w:t>
                            </w:r>
                          </w:p>
                          <w:p w14:paraId="774AE5A5" w14:textId="01A5BBA3" w:rsidR="002741F9" w:rsidRPr="002741F9" w:rsidRDefault="002741F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j. </w:t>
                            </w:r>
                            <w:r w:rsidRPr="002741F9">
                              <w:rPr>
                                <w:sz w:val="28"/>
                                <w:szCs w:val="28"/>
                              </w:rPr>
                              <w:t>Take in oxygen from air into the blood</w:t>
                            </w:r>
                          </w:p>
                          <w:p w14:paraId="5E89AC8C" w14:textId="0C0F8582" w:rsidR="002741F9" w:rsidRPr="002741F9" w:rsidRDefault="002741F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k. </w:t>
                            </w:r>
                            <w:r w:rsidRPr="002741F9">
                              <w:rPr>
                                <w:sz w:val="28"/>
                                <w:szCs w:val="28"/>
                              </w:rPr>
                              <w:t>Clears the blood, removes waste, and makes urine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C4DFF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27.5pt;margin-top:21.9pt;width:259pt;height:34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" fillcolor="white [3201]" stroked="f" strokeweight=".5pt">
                <v:textbox>
                  <w:txbxContent>
                    <w:p w14:paraId="19458BFF" w14:textId="77777777" w:rsidR="002741F9" w:rsidRDefault="002741F9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2C5B31B9" w14:textId="7D888522" w:rsidR="002741F9" w:rsidRPr="002741F9" w:rsidRDefault="002741F9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a. </w:t>
                      </w:r>
                      <w:r w:rsidRPr="002741F9">
                        <w:rPr>
                          <w:sz w:val="28"/>
                          <w:szCs w:val="28"/>
                        </w:rPr>
                        <w:t>For support and movement</w:t>
                      </w:r>
                    </w:p>
                    <w:p w14:paraId="42AAE491" w14:textId="288E7E1A" w:rsidR="002741F9" w:rsidRPr="002741F9" w:rsidRDefault="002741F9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b. </w:t>
                      </w:r>
                      <w:r w:rsidRPr="002741F9">
                        <w:rPr>
                          <w:sz w:val="28"/>
                          <w:szCs w:val="28"/>
                        </w:rPr>
                        <w:t>For seeing</w:t>
                      </w:r>
                    </w:p>
                    <w:p w14:paraId="60B61039" w14:textId="328B3DB2" w:rsidR="002741F9" w:rsidRPr="002741F9" w:rsidRDefault="002741F9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c. </w:t>
                      </w:r>
                      <w:r w:rsidRPr="002741F9">
                        <w:rPr>
                          <w:sz w:val="28"/>
                          <w:szCs w:val="28"/>
                        </w:rPr>
                        <w:t>For hearing and balance</w:t>
                      </w:r>
                    </w:p>
                    <w:p w14:paraId="7A511E29" w14:textId="52832C44" w:rsidR="002741F9" w:rsidRPr="002741F9" w:rsidRDefault="002741F9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d. </w:t>
                      </w:r>
                      <w:r w:rsidRPr="002741F9">
                        <w:rPr>
                          <w:sz w:val="28"/>
                          <w:szCs w:val="28"/>
                        </w:rPr>
                        <w:t>For pumping blood around the body</w:t>
                      </w:r>
                    </w:p>
                    <w:p w14:paraId="5D7F94C9" w14:textId="2E2AE886" w:rsidR="002741F9" w:rsidRPr="002741F9" w:rsidRDefault="002741F9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e. </w:t>
                      </w:r>
                      <w:r w:rsidRPr="002741F9">
                        <w:rPr>
                          <w:sz w:val="28"/>
                          <w:szCs w:val="28"/>
                        </w:rPr>
                        <w:t>For movement</w:t>
                      </w:r>
                    </w:p>
                    <w:p w14:paraId="1B00462B" w14:textId="5E1416C1" w:rsidR="002741F9" w:rsidRPr="002741F9" w:rsidRDefault="002741F9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f. </w:t>
                      </w:r>
                      <w:r w:rsidRPr="002741F9">
                        <w:rPr>
                          <w:sz w:val="28"/>
                          <w:szCs w:val="28"/>
                        </w:rPr>
                        <w:t>Controls the whole body</w:t>
                      </w:r>
                    </w:p>
                    <w:p w14:paraId="65957568" w14:textId="77A922AD" w:rsidR="002741F9" w:rsidRPr="002741F9" w:rsidRDefault="002741F9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g. </w:t>
                      </w:r>
                      <w:r w:rsidRPr="002741F9">
                        <w:rPr>
                          <w:sz w:val="28"/>
                          <w:szCs w:val="28"/>
                        </w:rPr>
                        <w:t>Stores urine until you go to the toilet</w:t>
                      </w:r>
                    </w:p>
                    <w:p w14:paraId="40AC01EE" w14:textId="5C00F5DC" w:rsidR="002741F9" w:rsidRPr="002741F9" w:rsidRDefault="002741F9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h. </w:t>
                      </w:r>
                      <w:r w:rsidRPr="002741F9">
                        <w:rPr>
                          <w:sz w:val="28"/>
                          <w:szCs w:val="28"/>
                        </w:rPr>
                        <w:t>Holds food and starts to break it down</w:t>
                      </w:r>
                    </w:p>
                    <w:p w14:paraId="4F223BB1" w14:textId="6DC9F0FB" w:rsidR="002741F9" w:rsidRPr="002741F9" w:rsidRDefault="002741F9">
                      <w:pPr>
                        <w:rPr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sz w:val="28"/>
                          <w:szCs w:val="28"/>
                        </w:rPr>
                        <w:t>i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 xml:space="preserve">. </w:t>
                      </w:r>
                      <w:r w:rsidRPr="002741F9">
                        <w:rPr>
                          <w:sz w:val="28"/>
                          <w:szCs w:val="28"/>
                        </w:rPr>
                        <w:t>Storing and controlling chemicals</w:t>
                      </w:r>
                    </w:p>
                    <w:p w14:paraId="774AE5A5" w14:textId="01A5BBA3" w:rsidR="002741F9" w:rsidRPr="002741F9" w:rsidRDefault="002741F9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j. </w:t>
                      </w:r>
                      <w:r w:rsidRPr="002741F9">
                        <w:rPr>
                          <w:sz w:val="28"/>
                          <w:szCs w:val="28"/>
                        </w:rPr>
                        <w:t>Take in oxygen from air into the blood</w:t>
                      </w:r>
                    </w:p>
                    <w:p w14:paraId="5E89AC8C" w14:textId="0C0F8582" w:rsidR="002741F9" w:rsidRPr="002741F9" w:rsidRDefault="002741F9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k. </w:t>
                      </w:r>
                      <w:r w:rsidRPr="002741F9">
                        <w:rPr>
                          <w:sz w:val="28"/>
                          <w:szCs w:val="28"/>
                        </w:rPr>
                        <w:t>Clears the blood, removes waste, and makes urine</w:t>
                      </w:r>
                    </w:p>
                  </w:txbxContent>
                </v:textbox>
              </v:shape>
            </w:pict>
          </mc:Fallback>
        </mc:AlternateContent>
      </w:r>
      <w:r w:rsidRPr="002741F9">
        <w:rPr>
          <w:sz w:val="28"/>
          <w:szCs w:val="28"/>
        </w:rPr>
        <w:t>Match the name of the organ to the job it does</w:t>
      </w:r>
      <w:r>
        <w:rPr>
          <w:sz w:val="28"/>
          <w:szCs w:val="28"/>
        </w:rPr>
        <w:t>:</w:t>
      </w:r>
    </w:p>
    <w:p w14:paraId="5BA33922" w14:textId="77777777" w:rsidR="002741F9" w:rsidRPr="002741F9" w:rsidRDefault="002741F9" w:rsidP="002741F9">
      <w:pPr>
        <w:rPr>
          <w:sz w:val="28"/>
          <w:szCs w:val="28"/>
        </w:rPr>
      </w:pPr>
    </w:p>
    <w:p w14:paraId="4B815856" w14:textId="3A0C937A" w:rsidR="002741F9" w:rsidRPr="002741F9" w:rsidRDefault="002741F9" w:rsidP="002741F9">
      <w:pPr>
        <w:rPr>
          <w:sz w:val="28"/>
          <w:szCs w:val="28"/>
        </w:rPr>
      </w:pPr>
      <w:r w:rsidRPr="002741F9">
        <w:rPr>
          <w:sz w:val="28"/>
          <w:szCs w:val="28"/>
        </w:rPr>
        <w:t xml:space="preserve">1. Ears </w:t>
      </w:r>
    </w:p>
    <w:p w14:paraId="3C26B3A8" w14:textId="0F8287AA" w:rsidR="002741F9" w:rsidRPr="002741F9" w:rsidRDefault="002741F9" w:rsidP="002741F9">
      <w:pPr>
        <w:rPr>
          <w:sz w:val="28"/>
          <w:szCs w:val="28"/>
        </w:rPr>
      </w:pPr>
      <w:r w:rsidRPr="002741F9">
        <w:rPr>
          <w:sz w:val="28"/>
          <w:szCs w:val="28"/>
        </w:rPr>
        <w:t xml:space="preserve">2. Muscles </w:t>
      </w:r>
    </w:p>
    <w:p w14:paraId="33C71AC2" w14:textId="1D9B3E28" w:rsidR="002741F9" w:rsidRPr="002741F9" w:rsidRDefault="002741F9" w:rsidP="002741F9">
      <w:pPr>
        <w:rPr>
          <w:sz w:val="28"/>
          <w:szCs w:val="28"/>
        </w:rPr>
      </w:pPr>
      <w:r w:rsidRPr="002741F9">
        <w:rPr>
          <w:sz w:val="28"/>
          <w:szCs w:val="28"/>
        </w:rPr>
        <w:t xml:space="preserve">3. Liver </w:t>
      </w:r>
    </w:p>
    <w:p w14:paraId="785A5F70" w14:textId="67AC3D40" w:rsidR="002741F9" w:rsidRPr="002741F9" w:rsidRDefault="002741F9" w:rsidP="002741F9">
      <w:pPr>
        <w:rPr>
          <w:sz w:val="28"/>
          <w:szCs w:val="28"/>
        </w:rPr>
      </w:pPr>
      <w:r w:rsidRPr="002741F9">
        <w:rPr>
          <w:sz w:val="28"/>
          <w:szCs w:val="28"/>
        </w:rPr>
        <w:t xml:space="preserve">4. Brain </w:t>
      </w:r>
    </w:p>
    <w:p w14:paraId="3E0C3928" w14:textId="10CFD1D6" w:rsidR="002741F9" w:rsidRPr="002741F9" w:rsidRDefault="002741F9" w:rsidP="002741F9">
      <w:pPr>
        <w:rPr>
          <w:sz w:val="28"/>
          <w:szCs w:val="28"/>
        </w:rPr>
      </w:pPr>
      <w:r w:rsidRPr="002741F9">
        <w:rPr>
          <w:sz w:val="28"/>
          <w:szCs w:val="28"/>
        </w:rPr>
        <w:t xml:space="preserve">5. Bladder </w:t>
      </w:r>
    </w:p>
    <w:p w14:paraId="75F99BE7" w14:textId="5C24F4CA" w:rsidR="002741F9" w:rsidRPr="002741F9" w:rsidRDefault="002741F9" w:rsidP="002741F9">
      <w:pPr>
        <w:rPr>
          <w:sz w:val="28"/>
          <w:szCs w:val="28"/>
        </w:rPr>
      </w:pPr>
      <w:r w:rsidRPr="002741F9">
        <w:rPr>
          <w:sz w:val="28"/>
          <w:szCs w:val="28"/>
        </w:rPr>
        <w:t>6. Heart</w:t>
      </w:r>
    </w:p>
    <w:p w14:paraId="03DEEE19" w14:textId="0FB1BA2A" w:rsidR="002741F9" w:rsidRPr="002741F9" w:rsidRDefault="002741F9" w:rsidP="002741F9">
      <w:pPr>
        <w:rPr>
          <w:sz w:val="28"/>
          <w:szCs w:val="28"/>
        </w:rPr>
      </w:pPr>
      <w:r w:rsidRPr="002741F9">
        <w:rPr>
          <w:sz w:val="28"/>
          <w:szCs w:val="28"/>
        </w:rPr>
        <w:t xml:space="preserve">7. Eyes </w:t>
      </w:r>
    </w:p>
    <w:p w14:paraId="13A0FDCC" w14:textId="303F924F" w:rsidR="002741F9" w:rsidRPr="002741F9" w:rsidRDefault="002741F9" w:rsidP="002741F9">
      <w:pPr>
        <w:rPr>
          <w:sz w:val="28"/>
          <w:szCs w:val="28"/>
        </w:rPr>
      </w:pPr>
      <w:r w:rsidRPr="002741F9">
        <w:rPr>
          <w:sz w:val="28"/>
          <w:szCs w:val="28"/>
        </w:rPr>
        <w:t xml:space="preserve">8. Lungs </w:t>
      </w:r>
    </w:p>
    <w:p w14:paraId="223527D8" w14:textId="11DCAB42" w:rsidR="002741F9" w:rsidRPr="002741F9" w:rsidRDefault="002741F9" w:rsidP="002741F9">
      <w:pPr>
        <w:rPr>
          <w:sz w:val="28"/>
          <w:szCs w:val="28"/>
        </w:rPr>
      </w:pPr>
      <w:r w:rsidRPr="002741F9">
        <w:rPr>
          <w:sz w:val="28"/>
          <w:szCs w:val="28"/>
        </w:rPr>
        <w:t xml:space="preserve">9. Kidneys </w:t>
      </w:r>
    </w:p>
    <w:p w14:paraId="6023A47C" w14:textId="59A2AC30" w:rsidR="002741F9" w:rsidRPr="002741F9" w:rsidRDefault="002741F9" w:rsidP="002741F9">
      <w:pPr>
        <w:rPr>
          <w:sz w:val="28"/>
          <w:szCs w:val="28"/>
        </w:rPr>
      </w:pPr>
      <w:r w:rsidRPr="002741F9">
        <w:rPr>
          <w:sz w:val="28"/>
          <w:szCs w:val="28"/>
        </w:rPr>
        <w:t xml:space="preserve">10. Stomach </w:t>
      </w:r>
    </w:p>
    <w:p w14:paraId="526A225B" w14:textId="42AA8016" w:rsidR="002741F9" w:rsidRPr="002741F9" w:rsidRDefault="002741F9" w:rsidP="002741F9">
      <w:pPr>
        <w:rPr>
          <w:sz w:val="28"/>
          <w:szCs w:val="28"/>
        </w:rPr>
      </w:pPr>
      <w:r w:rsidRPr="002741F9">
        <w:rPr>
          <w:sz w:val="28"/>
          <w:szCs w:val="28"/>
        </w:rPr>
        <w:t xml:space="preserve">11. Skeleton </w:t>
      </w:r>
    </w:p>
    <w:p w14:paraId="47644047" w14:textId="567B82DB" w:rsidR="005D1DD2" w:rsidRDefault="002741F9" w:rsidP="002741F9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B57F222" wp14:editId="45A90121">
                <wp:simplePos x="0" y="0"/>
                <wp:positionH relativeFrom="column">
                  <wp:posOffset>-69850</wp:posOffset>
                </wp:positionH>
                <wp:positionV relativeFrom="paragraph">
                  <wp:posOffset>478155</wp:posOffset>
                </wp:positionV>
                <wp:extent cx="6172200" cy="1600200"/>
                <wp:effectExtent l="0" t="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2200" cy="1600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A86A149" w14:textId="77777777" w:rsidR="002741F9" w:rsidRDefault="002741F9" w:rsidP="002741F9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76A20902" w14:textId="61A5A3B7" w:rsidR="002741F9" w:rsidRPr="002741F9" w:rsidRDefault="002741F9" w:rsidP="002741F9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2741F9">
                              <w:rPr>
                                <w:sz w:val="32"/>
                                <w:szCs w:val="32"/>
                              </w:rPr>
                              <w:t>1= ….     2= ….     3= ….     4= ….     5= ….     6= ….</w:t>
                            </w:r>
                          </w:p>
                          <w:p w14:paraId="708962B4" w14:textId="4291C37A" w:rsidR="002741F9" w:rsidRPr="002741F9" w:rsidRDefault="002741F9" w:rsidP="002741F9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2741F9">
                              <w:rPr>
                                <w:sz w:val="32"/>
                                <w:szCs w:val="32"/>
                              </w:rPr>
                              <w:t>7= ….     8= ….     9= ….     10= ….    11= ….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57F222" id="Text Box 2" o:spid="_x0000_s1027" type="#_x0000_t202" style="position:absolute;margin-left:-5.5pt;margin-top:37.65pt;width:486pt;height:126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" fillcolor="white [3201]" strokeweight=".5pt">
                <v:textbox>
                  <w:txbxContent>
                    <w:p w14:paraId="2A86A149" w14:textId="77777777" w:rsidR="002741F9" w:rsidRDefault="002741F9" w:rsidP="002741F9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  <w:p w14:paraId="76A20902" w14:textId="61A5A3B7" w:rsidR="002741F9" w:rsidRPr="002741F9" w:rsidRDefault="002741F9" w:rsidP="002741F9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2741F9">
                        <w:rPr>
                          <w:sz w:val="32"/>
                          <w:szCs w:val="32"/>
                        </w:rPr>
                        <w:t>1= ….     2= ….     3= ….     4= ….     5= ….     6= ….</w:t>
                      </w:r>
                    </w:p>
                    <w:p w14:paraId="708962B4" w14:textId="4291C37A" w:rsidR="002741F9" w:rsidRPr="002741F9" w:rsidRDefault="002741F9" w:rsidP="002741F9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2741F9">
                        <w:rPr>
                          <w:sz w:val="32"/>
                          <w:szCs w:val="32"/>
                        </w:rPr>
                        <w:t>7= ….     8= ….     9= ….     10= ….    11= ….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5D1D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41F9"/>
    <w:rsid w:val="002741F9"/>
    <w:rsid w:val="005D1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E0C29D"/>
  <w15:chartTrackingRefBased/>
  <w15:docId w15:val="{5D62DF82-8868-4A24-9DBA-4032D7C00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41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30</Words>
  <Characters>177</Characters>
  <Application>Microsoft Office Word</Application>
  <DocSecurity>0</DocSecurity>
  <Lines>1</Lines>
  <Paragraphs>1</Paragraphs>
  <ScaleCrop>false</ScaleCrop>
  <Company/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Orlagh McKenna</dc:creator>
  <cp:keywords/>
  <dc:description/>
  <cp:lastModifiedBy>Orlagh McKenna</cp:lastModifiedBy>
  <cp:revision>1</cp:revision>
  <dcterms:created xsi:type="dcterms:W3CDTF">2021-02-22T10:52:00Z</dcterms:created>
  <dcterms:modified xsi:type="dcterms:W3CDTF">2021-02-22T11:02:00Z</dcterms:modified>
</cp:coreProperties>
</file>