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7CBEB" w14:textId="77777777" w:rsidR="007E0FB1" w:rsidRPr="00D9096D" w:rsidRDefault="007C3A98" w:rsidP="00FD20FA">
      <w:pPr>
        <w:jc w:val="center"/>
      </w:pPr>
      <w:r>
        <w:rPr>
          <w:noProof/>
          <w:lang w:eastAsia="en-GB"/>
        </w:rPr>
        <w:drawing>
          <wp:inline distT="0" distB="0" distL="0" distR="0" wp14:anchorId="457AB99A" wp14:editId="102F257C">
            <wp:extent cx="5720080" cy="12547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6F5D2" w14:textId="77777777" w:rsidR="007E0FB1" w:rsidRDefault="00FD20FA" w:rsidP="007E0FB1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BBDC608" wp14:editId="3A6325C1">
            <wp:extent cx="2200910" cy="2849245"/>
            <wp:effectExtent l="0" t="0" r="889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    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08AC38E7" wp14:editId="520FBCF3">
            <wp:extent cx="2084070" cy="28390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17871" w14:textId="77777777" w:rsidR="008537A1" w:rsidRPr="006D251B" w:rsidRDefault="008537A1" w:rsidP="007E0FB1">
      <w:pPr>
        <w:pStyle w:val="NoSpacing"/>
        <w:rPr>
          <w:rFonts w:ascii="Comic Sans MS" w:hAnsi="Comic Sans MS"/>
          <w:sz w:val="16"/>
          <w:szCs w:val="16"/>
        </w:rPr>
      </w:pPr>
    </w:p>
    <w:p w14:paraId="28066A55" w14:textId="77777777" w:rsidR="008537A1" w:rsidRDefault="008537A1" w:rsidP="007E0FB1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</w:t>
      </w:r>
      <w:r w:rsidR="00FD20FA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40D0979C" wp14:editId="1D5513A4">
            <wp:extent cx="2105025" cy="278574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ab/>
        <w:t xml:space="preserve">          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3DF377E" wp14:editId="0560D077">
            <wp:extent cx="2105025" cy="2796540"/>
            <wp:effectExtent l="0" t="0" r="9525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A0C35" w14:textId="77777777" w:rsidR="006D251B" w:rsidRPr="006D251B" w:rsidRDefault="006D251B" w:rsidP="007E0FB1">
      <w:pPr>
        <w:pStyle w:val="NoSpacing"/>
        <w:rPr>
          <w:rFonts w:ascii="Comic Sans MS" w:hAnsi="Comic Sans MS"/>
          <w:sz w:val="16"/>
          <w:szCs w:val="16"/>
        </w:rPr>
      </w:pPr>
    </w:p>
    <w:p w14:paraId="7D23121C" w14:textId="77777777" w:rsidR="00FD20FA" w:rsidRPr="007E0FB1" w:rsidRDefault="008537A1" w:rsidP="007E0FB1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E2A2A16" wp14:editId="629D8B6C">
            <wp:extent cx="2169160" cy="278574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ab/>
        <w:t xml:space="preserve">           </w:t>
      </w:r>
      <w:r>
        <w:rPr>
          <w:rFonts w:ascii="Comic Sans MS" w:hAnsi="Comic Sans MS"/>
          <w:sz w:val="32"/>
          <w:szCs w:val="32"/>
        </w:rPr>
        <w:tab/>
        <w:t xml:space="preserve">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50FA8AC5" wp14:editId="36AA8DEB">
            <wp:extent cx="2243455" cy="2785745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20FA" w:rsidRPr="007E0FB1" w:rsidSect="008537A1">
      <w:pgSz w:w="11906" w:h="16838"/>
      <w:pgMar w:top="113" w:right="720" w:bottom="5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98"/>
    <w:rsid w:val="00125372"/>
    <w:rsid w:val="001419D4"/>
    <w:rsid w:val="00661512"/>
    <w:rsid w:val="006D251B"/>
    <w:rsid w:val="007C3A98"/>
    <w:rsid w:val="007E0FB1"/>
    <w:rsid w:val="008537A1"/>
    <w:rsid w:val="0088276C"/>
    <w:rsid w:val="00B428E1"/>
    <w:rsid w:val="00D9096D"/>
    <w:rsid w:val="00FD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50346"/>
  <w15:docId w15:val="{1402BAC6-B8C1-4CE4-BC84-C6B23146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A9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0F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Sophie</dc:creator>
  <cp:lastModifiedBy>Philip Jenkins</cp:lastModifiedBy>
  <cp:revision>2</cp:revision>
  <cp:lastPrinted>2013-01-19T21:46:00Z</cp:lastPrinted>
  <dcterms:created xsi:type="dcterms:W3CDTF">2021-01-10T15:18:00Z</dcterms:created>
  <dcterms:modified xsi:type="dcterms:W3CDTF">2021-01-10T15:18:00Z</dcterms:modified>
</cp:coreProperties>
</file>