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2BA62" w14:textId="6F3F13C4" w:rsidR="00703999" w:rsidRDefault="002B5700">
      <w:pPr>
        <w:rPr>
          <w:sz w:val="96"/>
          <w:szCs w:val="96"/>
        </w:rPr>
      </w:pPr>
      <w:r w:rsidRPr="00894B64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84867B" wp14:editId="3B0AEF0F">
                <wp:simplePos x="0" y="0"/>
                <wp:positionH relativeFrom="margin">
                  <wp:align>left</wp:align>
                </wp:positionH>
                <wp:positionV relativeFrom="paragraph">
                  <wp:posOffset>817880</wp:posOffset>
                </wp:positionV>
                <wp:extent cx="217868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6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1C311" w14:textId="6024FFE3" w:rsidR="002B5700" w:rsidRDefault="002B5700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Watch and enjoy the Go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Jetters</w:t>
                            </w:r>
                            <w:proofErr w:type="spellEnd"/>
                            <w:r w:rsidR="00D70691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’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Powerpoint</w:t>
                            </w:r>
                            <w:r w:rsidR="00D70691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32816613" w14:textId="77777777" w:rsidR="00D70691" w:rsidRDefault="00894B6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Read each statement carefully</w:t>
                            </w:r>
                            <w:r w:rsidR="00D70691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027B9C5B" w14:textId="6BEE5D62" w:rsidR="00894B64" w:rsidRPr="002B5700" w:rsidRDefault="002B5700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Which ones are </w:t>
                            </w:r>
                            <w:proofErr w:type="gramStart"/>
                            <w:r w:rsidR="00894B64"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TRUE</w:t>
                            </w:r>
                            <w:proofErr w:type="gramEnd"/>
                            <w:r w:rsidR="00894B64"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and which are </w:t>
                            </w:r>
                            <w:r w:rsidR="00894B64"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FALSE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8486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4.4pt;width:171.5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" stroked="f">
                <v:textbox style="mso-fit-shape-to-text:t">
                  <w:txbxContent>
                    <w:p w14:paraId="7131C311" w14:textId="6024FFE3" w:rsidR="002B5700" w:rsidRDefault="002B5700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Watch and enjoy the Go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Jetters</w:t>
                      </w:r>
                      <w:proofErr w:type="spellEnd"/>
                      <w:r w:rsidR="00D70691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’</w:t>
                      </w: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Powerpoint</w:t>
                      </w:r>
                      <w:r w:rsidR="00D70691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proofErr w:type="spellEnd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32816613" w14:textId="77777777" w:rsidR="00D70691" w:rsidRDefault="00894B64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Read each statement carefully</w:t>
                      </w:r>
                      <w:r w:rsidR="00D70691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027B9C5B" w14:textId="6BEE5D62" w:rsidR="00894B64" w:rsidRPr="002B5700" w:rsidRDefault="002B5700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Which ones are </w:t>
                      </w:r>
                      <w:proofErr w:type="gramStart"/>
                      <w:r w:rsidR="00894B64"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TRUE</w:t>
                      </w:r>
                      <w:proofErr w:type="gramEnd"/>
                      <w:r w:rsidR="00894B64"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and which are </w:t>
                      </w:r>
                      <w:r w:rsidR="00894B64"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FALSE</w:t>
                      </w: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4FAE" w:rsidRPr="00A24FAE">
        <w:rPr>
          <w:noProof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41B6560D" wp14:editId="66B59689">
            <wp:simplePos x="0" y="0"/>
            <wp:positionH relativeFrom="column">
              <wp:posOffset>2257425</wp:posOffset>
            </wp:positionH>
            <wp:positionV relativeFrom="paragraph">
              <wp:posOffset>9525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2" name="Picture 2" descr="C:\Users\The Rutters\AppData\Local\Microsoft\Windows\INetCache\Content.MSO\FBEB96B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e Rutters\AppData\Local\Microsoft\Windows\INetCache\Content.MSO\FBEB96B6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FAE" w:rsidRPr="00A24FAE">
        <w:rPr>
          <w:noProof/>
          <w:sz w:val="96"/>
          <w:szCs w:val="96"/>
        </w:rPr>
        <w:t>Join the …</w:t>
      </w:r>
      <w:r w:rsidR="00A24FAE" w:rsidRPr="00A24FAE">
        <w:rPr>
          <w:sz w:val="96"/>
          <w:szCs w:val="96"/>
        </w:rPr>
        <w:t xml:space="preserve"> </w:t>
      </w:r>
    </w:p>
    <w:p w14:paraId="49B84175" w14:textId="2E4A30CE" w:rsidR="00894B64" w:rsidRPr="00A24FAE" w:rsidRDefault="00CF2AAE">
      <w:pPr>
        <w:rPr>
          <w:sz w:val="96"/>
          <w:szCs w:val="96"/>
        </w:rPr>
      </w:pPr>
      <w:r w:rsidRPr="00CF2AAE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80FF73B" wp14:editId="5C529CBD">
                <wp:simplePos x="0" y="0"/>
                <wp:positionH relativeFrom="margin">
                  <wp:posOffset>-238125</wp:posOffset>
                </wp:positionH>
                <wp:positionV relativeFrom="paragraph">
                  <wp:posOffset>1695450</wp:posOffset>
                </wp:positionV>
                <wp:extent cx="6115050" cy="6240145"/>
                <wp:effectExtent l="0" t="0" r="0" b="82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624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3BA9A" w14:textId="78CD1D2E" w:rsidR="00CF2AAE" w:rsidRPr="00CF2AAE" w:rsidRDefault="00CF2AAE" w:rsidP="00CF2AAE">
                            <w:pPr>
                              <w:spacing w:line="600" w:lineRule="auto"/>
                              <w:ind w:left="720" w:hanging="3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beside each statement.</w:t>
                            </w:r>
                          </w:p>
                          <w:p w14:paraId="76C2CEE3" w14:textId="043B1B9B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There are seven continents on Planet Earth. </w:t>
                            </w:r>
                            <w:r w:rsidR="00387504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TRUE</w:t>
                            </w:r>
                          </w:p>
                          <w:p w14:paraId="123F6901" w14:textId="7E24B33F" w:rsidR="00CF2AAE" w:rsidRPr="00CF2AAE" w:rsidRDefault="00674D11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 landmark can be a building or a bridge.</w:t>
                            </w:r>
                            <w:r w:rsidR="00CF2AAE" w:rsidRPr="00CF2A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87504" w:rsidRPr="00387504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TRUE</w:t>
                            </w:r>
                          </w:p>
                          <w:p w14:paraId="1C4DF841" w14:textId="330485DA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Deserts </w:t>
                            </w:r>
                            <w:r w:rsidR="00674D11">
                              <w:rPr>
                                <w:sz w:val="28"/>
                                <w:szCs w:val="28"/>
                              </w:rPr>
                              <w:t>are always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hot. </w:t>
                            </w:r>
                            <w:r w:rsidR="00387504" w:rsidRPr="00387504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FALSE</w:t>
                            </w:r>
                          </w:p>
                          <w:p w14:paraId="53C3A68E" w14:textId="4323FFCE" w:rsidR="00CF2AAE" w:rsidRPr="00CF2AAE" w:rsidRDefault="00674D11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Wildebeest live in the Masai Mara</w:t>
                            </w:r>
                            <w:r w:rsidR="00CF2AAE" w:rsidRPr="00CF2A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F2AAE" w:rsidRPr="00674D11">
                              <w:rPr>
                                <w:sz w:val="24"/>
                                <w:szCs w:val="24"/>
                              </w:rPr>
                              <w:t xml:space="preserve">(check </w:t>
                            </w:r>
                            <w:proofErr w:type="spellStart"/>
                            <w:r w:rsidR="00CF2AAE" w:rsidRPr="00674D11">
                              <w:rPr>
                                <w:sz w:val="24"/>
                                <w:szCs w:val="24"/>
                              </w:rPr>
                              <w:t>Ubercorn’s</w:t>
                            </w:r>
                            <w:proofErr w:type="spellEnd"/>
                            <w:r w:rsidR="00CF2AAE" w:rsidRPr="00674D11">
                              <w:rPr>
                                <w:sz w:val="24"/>
                                <w:szCs w:val="24"/>
                              </w:rPr>
                              <w:t xml:space="preserve"> Funky Facts)</w:t>
                            </w:r>
                            <w:r w:rsidR="00CF2AAE" w:rsidRPr="00387504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87504" w:rsidRPr="00387504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TRUE</w:t>
                            </w:r>
                          </w:p>
                          <w:p w14:paraId="5A516347" w14:textId="5277E1A9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Victoria Falls is </w:t>
                            </w:r>
                            <w:proofErr w:type="gramStart"/>
                            <w:r w:rsidR="00674D11">
                              <w:rPr>
                                <w:sz w:val="28"/>
                                <w:szCs w:val="28"/>
                              </w:rPr>
                              <w:t>really quiet</w:t>
                            </w:r>
                            <w:proofErr w:type="gramEnd"/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387504" w:rsidRPr="00387504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FALSE</w:t>
                            </w:r>
                          </w:p>
                          <w:p w14:paraId="43B5CB7D" w14:textId="2E30275D" w:rsidR="00CF2AAE" w:rsidRDefault="00CF2AAE" w:rsidP="00D70691">
                            <w:p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Now can you make the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statements </w:t>
                            </w:r>
                            <w:proofErr w:type="gramStart"/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  <w:proofErr w:type="gramEnd"/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70691">
                              <w:rPr>
                                <w:sz w:val="28"/>
                                <w:szCs w:val="28"/>
                              </w:rPr>
                              <w:t>Write these into your Home Learning Book. Discuss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these facts with your helper.</w:t>
                            </w:r>
                          </w:p>
                          <w:p w14:paraId="0A22054B" w14:textId="196DED30" w:rsidR="00CF2AAE" w:rsidRPr="00387504" w:rsidRDefault="00387504" w:rsidP="00D70691">
                            <w:pPr>
                              <w:spacing w:line="600" w:lineRule="auto"/>
                              <w:rPr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387504">
                              <w:rPr>
                                <w:color w:val="00B050"/>
                                <w:sz w:val="28"/>
                                <w:szCs w:val="28"/>
                              </w:rPr>
                              <w:t>3. Deserts can be hot and cold.</w:t>
                            </w:r>
                            <w:bookmarkStart w:id="0" w:name="_GoBack"/>
                            <w:bookmarkEnd w:id="0"/>
                          </w:p>
                          <w:p w14:paraId="2930FF90" w14:textId="15E407BF" w:rsidR="00387504" w:rsidRPr="00387504" w:rsidRDefault="00387504" w:rsidP="00D70691">
                            <w:pPr>
                              <w:spacing w:line="600" w:lineRule="auto"/>
                              <w:rPr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387504"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5. Victoria Falls is </w:t>
                            </w:r>
                            <w:proofErr w:type="gramStart"/>
                            <w:r w:rsidRPr="00387504">
                              <w:rPr>
                                <w:color w:val="00B050"/>
                                <w:sz w:val="28"/>
                                <w:szCs w:val="28"/>
                              </w:rPr>
                              <w:t>really loud</w:t>
                            </w:r>
                            <w:proofErr w:type="gramEnd"/>
                            <w:r w:rsidRPr="00387504">
                              <w:rPr>
                                <w:color w:val="00B050"/>
                                <w:sz w:val="28"/>
                                <w:szCs w:val="28"/>
                              </w:rPr>
                              <w:t>. You can hear it before you see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0FF7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8.75pt;margin-top:133.5pt;width:481.5pt;height:491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" stroked="f">
                <v:textbox>
                  <w:txbxContent>
                    <w:p w14:paraId="1223BA9A" w14:textId="78CD1D2E" w:rsidR="00CF2AAE" w:rsidRPr="00CF2AAE" w:rsidRDefault="00CF2AAE" w:rsidP="00CF2AAE">
                      <w:pPr>
                        <w:spacing w:line="600" w:lineRule="auto"/>
                        <w:ind w:left="720" w:hanging="36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Write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>
                        <w:rPr>
                          <w:sz w:val="28"/>
                          <w:szCs w:val="28"/>
                        </w:rPr>
                        <w:t xml:space="preserve"> or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>
                        <w:rPr>
                          <w:sz w:val="28"/>
                          <w:szCs w:val="28"/>
                        </w:rPr>
                        <w:t xml:space="preserve"> beside each statement.</w:t>
                      </w:r>
                    </w:p>
                    <w:p w14:paraId="76C2CEE3" w14:textId="043B1B9B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There are seven continents on Planet Earth. </w:t>
                      </w:r>
                      <w:r w:rsidR="00387504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TRUE</w:t>
                      </w:r>
                    </w:p>
                    <w:p w14:paraId="123F6901" w14:textId="7E24B33F" w:rsidR="00CF2AAE" w:rsidRPr="00CF2AAE" w:rsidRDefault="00674D11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 landmark can be a building or a bridge.</w:t>
                      </w:r>
                      <w:r w:rsidR="00CF2AAE" w:rsidRPr="00CF2AA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87504" w:rsidRPr="00387504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TRUE</w:t>
                      </w:r>
                    </w:p>
                    <w:p w14:paraId="1C4DF841" w14:textId="330485DA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Deserts </w:t>
                      </w:r>
                      <w:r w:rsidR="00674D11">
                        <w:rPr>
                          <w:sz w:val="28"/>
                          <w:szCs w:val="28"/>
                        </w:rPr>
                        <w:t>are always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hot. </w:t>
                      </w:r>
                      <w:r w:rsidR="00387504" w:rsidRPr="00387504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FALSE</w:t>
                      </w:r>
                    </w:p>
                    <w:p w14:paraId="53C3A68E" w14:textId="4323FFCE" w:rsidR="00CF2AAE" w:rsidRPr="00CF2AAE" w:rsidRDefault="00674D11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Wildebeest live in the Masai Mara</w:t>
                      </w:r>
                      <w:r w:rsidR="00CF2AAE" w:rsidRPr="00CF2AA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CF2AAE" w:rsidRPr="00674D11">
                        <w:rPr>
                          <w:sz w:val="24"/>
                          <w:szCs w:val="24"/>
                        </w:rPr>
                        <w:t xml:space="preserve">(check </w:t>
                      </w:r>
                      <w:proofErr w:type="spellStart"/>
                      <w:r w:rsidR="00CF2AAE" w:rsidRPr="00674D11">
                        <w:rPr>
                          <w:sz w:val="24"/>
                          <w:szCs w:val="24"/>
                        </w:rPr>
                        <w:t>Ubercorn’s</w:t>
                      </w:r>
                      <w:proofErr w:type="spellEnd"/>
                      <w:r w:rsidR="00CF2AAE" w:rsidRPr="00674D11">
                        <w:rPr>
                          <w:sz w:val="24"/>
                          <w:szCs w:val="24"/>
                        </w:rPr>
                        <w:t xml:space="preserve"> Funky Facts)</w:t>
                      </w:r>
                      <w:r w:rsidR="00CF2AAE" w:rsidRPr="00387504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  <w:r w:rsidR="00387504" w:rsidRPr="00387504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TRUE</w:t>
                      </w:r>
                    </w:p>
                    <w:p w14:paraId="5A516347" w14:textId="5277E1A9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Victoria Falls is </w:t>
                      </w:r>
                      <w:proofErr w:type="gramStart"/>
                      <w:r w:rsidR="00674D11">
                        <w:rPr>
                          <w:sz w:val="28"/>
                          <w:szCs w:val="28"/>
                        </w:rPr>
                        <w:t>really quiet</w:t>
                      </w:r>
                      <w:proofErr w:type="gramEnd"/>
                      <w:r w:rsidRPr="00CF2AAE">
                        <w:rPr>
                          <w:sz w:val="28"/>
                          <w:szCs w:val="28"/>
                        </w:rPr>
                        <w:t xml:space="preserve">. </w:t>
                      </w:r>
                      <w:r w:rsidR="00387504" w:rsidRPr="00387504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FALSE</w:t>
                      </w:r>
                    </w:p>
                    <w:p w14:paraId="43B5CB7D" w14:textId="2E30275D" w:rsidR="00CF2AAE" w:rsidRDefault="00CF2AAE" w:rsidP="00D70691">
                      <w:p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Now can you make the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statements </w:t>
                      </w:r>
                      <w:proofErr w:type="gramStart"/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 w:rsidRPr="00CF2AAE">
                        <w:rPr>
                          <w:sz w:val="28"/>
                          <w:szCs w:val="28"/>
                        </w:rPr>
                        <w:t>?</w:t>
                      </w:r>
                      <w:proofErr w:type="gramEnd"/>
                      <w:r w:rsidRPr="00CF2AA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70691">
                        <w:rPr>
                          <w:sz w:val="28"/>
                          <w:szCs w:val="28"/>
                        </w:rPr>
                        <w:t>Write these into your Home Learning Book. Discuss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these facts with your helper.</w:t>
                      </w:r>
                    </w:p>
                    <w:p w14:paraId="0A22054B" w14:textId="196DED30" w:rsidR="00CF2AAE" w:rsidRPr="00387504" w:rsidRDefault="00387504" w:rsidP="00D70691">
                      <w:pPr>
                        <w:spacing w:line="600" w:lineRule="auto"/>
                        <w:rPr>
                          <w:color w:val="00B050"/>
                          <w:sz w:val="28"/>
                          <w:szCs w:val="28"/>
                        </w:rPr>
                      </w:pPr>
                      <w:r w:rsidRPr="00387504">
                        <w:rPr>
                          <w:color w:val="00B050"/>
                          <w:sz w:val="28"/>
                          <w:szCs w:val="28"/>
                        </w:rPr>
                        <w:t>3. Deserts can be hot and cold.</w:t>
                      </w:r>
                      <w:bookmarkStart w:id="1" w:name="_GoBack"/>
                      <w:bookmarkEnd w:id="1"/>
                    </w:p>
                    <w:p w14:paraId="2930FF90" w14:textId="15E407BF" w:rsidR="00387504" w:rsidRPr="00387504" w:rsidRDefault="00387504" w:rsidP="00D70691">
                      <w:pPr>
                        <w:spacing w:line="600" w:lineRule="auto"/>
                        <w:rPr>
                          <w:color w:val="00B050"/>
                          <w:sz w:val="28"/>
                          <w:szCs w:val="28"/>
                        </w:rPr>
                      </w:pPr>
                      <w:r w:rsidRPr="00387504">
                        <w:rPr>
                          <w:color w:val="00B050"/>
                          <w:sz w:val="28"/>
                          <w:szCs w:val="28"/>
                        </w:rPr>
                        <w:t xml:space="preserve">5. Victoria Falls is </w:t>
                      </w:r>
                      <w:proofErr w:type="gramStart"/>
                      <w:r w:rsidRPr="00387504">
                        <w:rPr>
                          <w:color w:val="00B050"/>
                          <w:sz w:val="28"/>
                          <w:szCs w:val="28"/>
                        </w:rPr>
                        <w:t>really loud</w:t>
                      </w:r>
                      <w:proofErr w:type="gramEnd"/>
                      <w:r w:rsidRPr="00387504">
                        <w:rPr>
                          <w:color w:val="00B050"/>
                          <w:sz w:val="28"/>
                          <w:szCs w:val="28"/>
                        </w:rPr>
                        <w:t>. You can hear it before you see 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94B64" w:rsidRPr="00A24F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F1400"/>
    <w:multiLevelType w:val="hybridMultilevel"/>
    <w:tmpl w:val="06683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AE"/>
    <w:rsid w:val="002431CB"/>
    <w:rsid w:val="002509CA"/>
    <w:rsid w:val="002B5700"/>
    <w:rsid w:val="00387504"/>
    <w:rsid w:val="00674D11"/>
    <w:rsid w:val="00703999"/>
    <w:rsid w:val="00894B64"/>
    <w:rsid w:val="00A24FAE"/>
    <w:rsid w:val="00CF2AAE"/>
    <w:rsid w:val="00D7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FE9CA"/>
  <w15:chartTrackingRefBased/>
  <w15:docId w15:val="{747C4409-6C61-4010-81F5-3EBABDD4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2020-06-19T10:50:00Z</dcterms:created>
  <dcterms:modified xsi:type="dcterms:W3CDTF">2020-06-19T10:50:00Z</dcterms:modified>
</cp:coreProperties>
</file>