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8B87F" w14:textId="5D3FB76F" w:rsidR="00A06136" w:rsidRPr="00E403FF" w:rsidRDefault="00E403FF" w:rsidP="00116DCF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693EDB" wp14:editId="1E291FA1">
            <wp:simplePos x="0" y="0"/>
            <wp:positionH relativeFrom="column">
              <wp:posOffset>249076</wp:posOffset>
            </wp:positionH>
            <wp:positionV relativeFrom="paragraph">
              <wp:posOffset>-14910</wp:posOffset>
            </wp:positionV>
            <wp:extent cx="5731200" cy="8564400"/>
            <wp:effectExtent l="0" t="0" r="3175" b="8255"/>
            <wp:wrapNone/>
            <wp:docPr id="2" name="Picture 2" descr="Clipboard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board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00" cy="85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928512B" wp14:editId="16446822">
            <wp:simplePos x="0" y="0"/>
            <wp:positionH relativeFrom="margin">
              <wp:posOffset>4618990</wp:posOffset>
            </wp:positionH>
            <wp:positionV relativeFrom="paragraph">
              <wp:posOffset>-248</wp:posOffset>
            </wp:positionV>
            <wp:extent cx="1620000" cy="1198800"/>
            <wp:effectExtent l="0" t="0" r="0" b="1905"/>
            <wp:wrapNone/>
            <wp:docPr id="4" name="Picture 4" descr="January | 2015 | It's a designer's life for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nuary | 2015 | It's a designer's life for 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1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CF" w:rsidRPr="00E403FF">
        <w:rPr>
          <w:rFonts w:ascii="Comic Sans MS" w:hAnsi="Comic Sans MS"/>
          <w:sz w:val="36"/>
          <w:szCs w:val="36"/>
        </w:rPr>
        <w:t>Be a Tour Guide</w:t>
      </w:r>
      <w:bookmarkStart w:id="0" w:name="_GoBack"/>
      <w:bookmarkEnd w:id="0"/>
    </w:p>
    <w:p w14:paraId="79230F0E" w14:textId="2D6C2A78" w:rsidR="00116DCF" w:rsidRPr="00875EDF" w:rsidRDefault="00116DCF" w:rsidP="00116DCF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 w:rsidRPr="00875EDF">
        <w:rPr>
          <w:i/>
          <w:iCs/>
          <w:sz w:val="28"/>
          <w:szCs w:val="28"/>
        </w:rPr>
        <w:t xml:space="preserve">You are a tour guide taking people around Victoria Falls. </w:t>
      </w:r>
    </w:p>
    <w:p w14:paraId="05CA0789" w14:textId="3A41D356" w:rsidR="00116DCF" w:rsidRPr="00875EDF" w:rsidRDefault="00116DCF" w:rsidP="00116DCF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 w:rsidRPr="00875EDF">
        <w:rPr>
          <w:i/>
          <w:iCs/>
          <w:sz w:val="28"/>
          <w:szCs w:val="28"/>
        </w:rPr>
        <w:t>Complete the sentences to share information with tourists.</w:t>
      </w:r>
    </w:p>
    <w:p w14:paraId="6037F482" w14:textId="1FA6CE29" w:rsidR="00116DCF" w:rsidRDefault="00116DCF" w:rsidP="00116D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BB1182" wp14:editId="6C2539E7">
                <wp:simplePos x="0" y="0"/>
                <wp:positionH relativeFrom="column">
                  <wp:posOffset>1252377</wp:posOffset>
                </wp:positionH>
                <wp:positionV relativeFrom="paragraph">
                  <wp:posOffset>1307605</wp:posOffset>
                </wp:positionV>
                <wp:extent cx="3787775" cy="491617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491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4DCEB" w14:textId="470FAC5A" w:rsidR="00116DCF" w:rsidRP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Hello Everyone!</w:t>
                            </w:r>
                          </w:p>
                          <w:p w14:paraId="54CBA4D1" w14:textId="1003A7D4" w:rsid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Welcome to the wonderful Victoria Falls!</w:t>
                            </w:r>
                          </w:p>
                          <w:p w14:paraId="774A2E21" w14:textId="4D704839" w:rsidR="00116DCF" w:rsidRPr="00116DCF" w:rsidRDefault="00116DCF" w:rsidP="00116DCF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iCs/>
                                <w:sz w:val="28"/>
                                <w:szCs w:val="28"/>
                              </w:rPr>
                              <w:t>My name is __________ and I will be your tour guide for today.</w:t>
                            </w:r>
                          </w:p>
                          <w:p w14:paraId="1191005E" w14:textId="3C7D3633" w:rsidR="00116DCF" w:rsidRPr="00116DCF" w:rsidRDefault="00116D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sz w:val="28"/>
                                <w:szCs w:val="28"/>
                              </w:rPr>
                              <w:t>You can see ________________________________________________________________________________</w:t>
                            </w:r>
                          </w:p>
                          <w:p w14:paraId="26995F66" w14:textId="69D7E33E" w:rsidR="00116DCF" w:rsidRPr="00116DCF" w:rsidRDefault="00116D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sz w:val="28"/>
                                <w:szCs w:val="28"/>
                              </w:rPr>
                              <w:t>You can hear ________________________________________________________________________________</w:t>
                            </w:r>
                          </w:p>
                          <w:p w14:paraId="56A5FA03" w14:textId="1A35BD88" w:rsidR="00116DCF" w:rsidRPr="00116DCF" w:rsidRDefault="00116D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16DCF">
                              <w:rPr>
                                <w:sz w:val="28"/>
                                <w:szCs w:val="28"/>
                              </w:rPr>
                              <w:t>You can smell ________________________________________________________________________________</w:t>
                            </w:r>
                          </w:p>
                          <w:p w14:paraId="03CB18A0" w14:textId="004ED787" w:rsidR="00116DCF" w:rsidRDefault="00116DCF">
                            <w:r w:rsidRPr="00116DCF">
                              <w:rPr>
                                <w:sz w:val="28"/>
                                <w:szCs w:val="28"/>
                              </w:rPr>
                              <w:t>You can feel ________________________________________________________________________________</w:t>
                            </w:r>
                          </w:p>
                          <w:p w14:paraId="514087E4" w14:textId="5D61561E" w:rsidR="00116DCF" w:rsidRPr="00E403FF" w:rsidRDefault="00E403FF" w:rsidP="00E403FF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E403FF">
                              <w:rPr>
                                <w:i/>
                                <w:iCs/>
                              </w:rPr>
                              <w:t>Now read your facts to your helper</w:t>
                            </w:r>
                            <w:r>
                              <w:rPr>
                                <w:i/>
                                <w:iCs/>
                              </w:rPr>
                              <w:t>, pretending to be the tour guide!</w:t>
                            </w:r>
                          </w:p>
                          <w:p w14:paraId="079BFF5C" w14:textId="77777777" w:rsidR="00116DCF" w:rsidRDefault="00116D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B11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8.6pt;margin-top:102.95pt;width:298.25pt;height:387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" stroked="f">
                <v:textbox>
                  <w:txbxContent>
                    <w:p w14:paraId="4FD4DCEB" w14:textId="470FAC5A" w:rsidR="00116DCF" w:rsidRP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Hello Everyone!</w:t>
                      </w:r>
                    </w:p>
                    <w:p w14:paraId="54CBA4D1" w14:textId="1003A7D4" w:rsid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 w:rsidRPr="00116DCF"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Welcome to the wonderful Victoria Falls!</w:t>
                      </w:r>
                    </w:p>
                    <w:p w14:paraId="774A2E21" w14:textId="4D704839" w:rsidR="00116DCF" w:rsidRPr="00116DCF" w:rsidRDefault="00116DCF" w:rsidP="00116DCF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i/>
                          <w:iCs/>
                          <w:sz w:val="28"/>
                          <w:szCs w:val="28"/>
                        </w:rPr>
                        <w:t>My name is __________ and I will be your tour guide for today.</w:t>
                      </w:r>
                    </w:p>
                    <w:p w14:paraId="1191005E" w14:textId="3C7D3633" w:rsidR="00116DCF" w:rsidRPr="00116DCF" w:rsidRDefault="00116DCF">
                      <w:pPr>
                        <w:rPr>
                          <w:sz w:val="28"/>
                          <w:szCs w:val="28"/>
                        </w:rPr>
                      </w:pPr>
                      <w:r w:rsidRPr="00116DCF">
                        <w:rPr>
                          <w:sz w:val="28"/>
                          <w:szCs w:val="28"/>
                        </w:rPr>
                        <w:t>You can see ________________________________________________________________________________</w:t>
                      </w:r>
                    </w:p>
                    <w:p w14:paraId="26995F66" w14:textId="69D7E33E" w:rsidR="00116DCF" w:rsidRPr="00116DCF" w:rsidRDefault="00116DCF">
                      <w:pPr>
                        <w:rPr>
                          <w:sz w:val="28"/>
                          <w:szCs w:val="28"/>
                        </w:rPr>
                      </w:pPr>
                      <w:r w:rsidRPr="00116DCF">
                        <w:rPr>
                          <w:sz w:val="28"/>
                          <w:szCs w:val="28"/>
                        </w:rPr>
                        <w:t>You can hear ________________________________________________________________________________</w:t>
                      </w:r>
                    </w:p>
                    <w:p w14:paraId="56A5FA03" w14:textId="1A35BD88" w:rsidR="00116DCF" w:rsidRPr="00116DCF" w:rsidRDefault="00116DCF">
                      <w:pPr>
                        <w:rPr>
                          <w:sz w:val="28"/>
                          <w:szCs w:val="28"/>
                        </w:rPr>
                      </w:pPr>
                      <w:r w:rsidRPr="00116DCF">
                        <w:rPr>
                          <w:sz w:val="28"/>
                          <w:szCs w:val="28"/>
                        </w:rPr>
                        <w:t>You can smell ________________________________________________________________________________</w:t>
                      </w:r>
                    </w:p>
                    <w:p w14:paraId="03CB18A0" w14:textId="004ED787" w:rsidR="00116DCF" w:rsidRDefault="00116DCF">
                      <w:r w:rsidRPr="00116DCF">
                        <w:rPr>
                          <w:sz w:val="28"/>
                          <w:szCs w:val="28"/>
                        </w:rPr>
                        <w:t>You can feel ________________________________________________________________________________</w:t>
                      </w:r>
                    </w:p>
                    <w:p w14:paraId="514087E4" w14:textId="5D61561E" w:rsidR="00116DCF" w:rsidRPr="00E403FF" w:rsidRDefault="00E403FF" w:rsidP="00E403FF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E403FF">
                        <w:rPr>
                          <w:i/>
                          <w:iCs/>
                        </w:rPr>
                        <w:t>Now read your facts to your helper</w:t>
                      </w:r>
                      <w:r>
                        <w:rPr>
                          <w:i/>
                          <w:iCs/>
                        </w:rPr>
                        <w:t>, pretending to be the tour guide!</w:t>
                      </w:r>
                    </w:p>
                    <w:p w14:paraId="079BFF5C" w14:textId="77777777" w:rsidR="00116DCF" w:rsidRDefault="00116DCF"/>
                  </w:txbxContent>
                </v:textbox>
                <w10:wrap type="square"/>
              </v:shape>
            </w:pict>
          </mc:Fallback>
        </mc:AlternateContent>
      </w:r>
    </w:p>
    <w:sectPr w:rsidR="00116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62AE3"/>
    <w:multiLevelType w:val="hybridMultilevel"/>
    <w:tmpl w:val="B570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DCF"/>
    <w:rsid w:val="000C1C7C"/>
    <w:rsid w:val="00116DCF"/>
    <w:rsid w:val="00120A0A"/>
    <w:rsid w:val="00875EDF"/>
    <w:rsid w:val="00A06136"/>
    <w:rsid w:val="00E4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4BCC6"/>
  <w15:chartTrackingRefBased/>
  <w15:docId w15:val="{D70447E4-2277-43A3-8F6C-C41A6FB5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dcterms:created xsi:type="dcterms:W3CDTF">2020-06-08T09:45:00Z</dcterms:created>
  <dcterms:modified xsi:type="dcterms:W3CDTF">2020-06-08T10:02:00Z</dcterms:modified>
</cp:coreProperties>
</file>