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D2BA62" w14:textId="6F3F13C4" w:rsidR="00703999" w:rsidRDefault="002B5700">
      <w:pPr>
        <w:rPr>
          <w:sz w:val="96"/>
          <w:szCs w:val="96"/>
        </w:rPr>
      </w:pPr>
      <w:r w:rsidRPr="00894B64">
        <w:rPr>
          <w:noProof/>
          <w:sz w:val="96"/>
          <w:szCs w:val="96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B84867B" wp14:editId="3B0AEF0F">
                <wp:simplePos x="0" y="0"/>
                <wp:positionH relativeFrom="margin">
                  <wp:align>left</wp:align>
                </wp:positionH>
                <wp:positionV relativeFrom="paragraph">
                  <wp:posOffset>817880</wp:posOffset>
                </wp:positionV>
                <wp:extent cx="217868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6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31C311" w14:textId="6024FFE3" w:rsidR="002B5700" w:rsidRDefault="002B5700">
                            <w:pP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Watch and enjoy the Go </w:t>
                            </w:r>
                            <w:proofErr w:type="spellStart"/>
                            <w: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Jetters</w:t>
                            </w:r>
                            <w:proofErr w:type="spellEnd"/>
                            <w:r w:rsidR="00D70691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’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Powerpoint</w:t>
                            </w:r>
                            <w:r w:rsidR="00D70691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</w:t>
                            </w:r>
                            <w:proofErr w:type="spellEnd"/>
                            <w: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. </w:t>
                            </w:r>
                          </w:p>
                          <w:p w14:paraId="32816613" w14:textId="77777777" w:rsidR="00D70691" w:rsidRDefault="00894B64">
                            <w:pP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B5700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Read each statement carefully</w:t>
                            </w:r>
                            <w:r w:rsidR="00D70691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.</w:t>
                            </w:r>
                            <w:r w:rsidRPr="002B5700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  <w:p w14:paraId="027B9C5B" w14:textId="6BEE5D62" w:rsidR="00894B64" w:rsidRPr="002B5700" w:rsidRDefault="002B5700">
                            <w:pP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Which ones are </w:t>
                            </w:r>
                            <w:proofErr w:type="gramStart"/>
                            <w:r w:rsidR="00894B64" w:rsidRPr="002B5700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TRUE</w:t>
                            </w:r>
                            <w:proofErr w:type="gramEnd"/>
                            <w:r w:rsidR="00894B64" w:rsidRPr="002B5700"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and which are </w:t>
                            </w:r>
                            <w:r w:rsidR="00894B64" w:rsidRPr="002B5700"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FALSE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B8486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64.4pt;width:171.55pt;height:110.6pt;z-index:251660288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" stroked="f">
                <v:textbox style="mso-fit-shape-to-text:t">
                  <w:txbxContent>
                    <w:p w14:paraId="7131C311" w14:textId="6024FFE3" w:rsidR="002B5700" w:rsidRDefault="002B5700">
                      <w:pP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Watch and enjoy the Go </w:t>
                      </w:r>
                      <w:proofErr w:type="spellStart"/>
                      <w: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Jetters</w:t>
                      </w:r>
                      <w:proofErr w:type="spellEnd"/>
                      <w:r w:rsidR="00D70691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’</w:t>
                      </w:r>
                      <w: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Powerpoint</w:t>
                      </w:r>
                      <w:r w:rsidR="00D70691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</w:t>
                      </w:r>
                      <w:proofErr w:type="spellEnd"/>
                      <w: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. </w:t>
                      </w:r>
                    </w:p>
                    <w:p w14:paraId="32816613" w14:textId="77777777" w:rsidR="00D70691" w:rsidRDefault="00894B64">
                      <w:pP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2B5700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Read each statement carefully</w:t>
                      </w:r>
                      <w:r w:rsidR="00D70691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.</w:t>
                      </w:r>
                      <w:r w:rsidRPr="002B5700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  <w:p w14:paraId="027B9C5B" w14:textId="6BEE5D62" w:rsidR="00894B64" w:rsidRPr="002B5700" w:rsidRDefault="002B5700">
                      <w:pP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Which ones are </w:t>
                      </w:r>
                      <w:proofErr w:type="gramStart"/>
                      <w:r w:rsidR="00894B64" w:rsidRPr="002B5700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TRUE</w:t>
                      </w:r>
                      <w:proofErr w:type="gramEnd"/>
                      <w:r w:rsidR="00894B64" w:rsidRPr="002B5700"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and which are </w:t>
                      </w:r>
                      <w:r w:rsidR="00894B64" w:rsidRPr="002B5700">
                        <w:rPr>
                          <w:rFonts w:cstheme="minorHAnsi"/>
                          <w:b/>
                          <w:bCs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FALSE</w:t>
                      </w:r>
                      <w:r>
                        <w:rPr>
                          <w:rFonts w:cstheme="minorHAnsi"/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24FAE" w:rsidRPr="00A24FAE">
        <w:rPr>
          <w:noProof/>
          <w:sz w:val="96"/>
          <w:szCs w:val="96"/>
        </w:rPr>
        <w:drawing>
          <wp:anchor distT="0" distB="0" distL="114300" distR="114300" simplePos="0" relativeHeight="251658240" behindDoc="1" locked="0" layoutInCell="1" allowOverlap="1" wp14:anchorId="41B6560D" wp14:editId="66B59689">
            <wp:simplePos x="0" y="0"/>
            <wp:positionH relativeFrom="column">
              <wp:posOffset>2257425</wp:posOffset>
            </wp:positionH>
            <wp:positionV relativeFrom="paragraph">
              <wp:posOffset>9525</wp:posOffset>
            </wp:positionV>
            <wp:extent cx="2143125" cy="2143125"/>
            <wp:effectExtent l="0" t="0" r="9525" b="9525"/>
            <wp:wrapTight wrapText="bothSides">
              <wp:wrapPolygon edited="0">
                <wp:start x="0" y="0"/>
                <wp:lineTo x="0" y="21504"/>
                <wp:lineTo x="21504" y="21504"/>
                <wp:lineTo x="21504" y="0"/>
                <wp:lineTo x="0" y="0"/>
              </wp:wrapPolygon>
            </wp:wrapTight>
            <wp:docPr id="2" name="Picture 2" descr="C:\Users\The Rutters\AppData\Local\Microsoft\Windows\INetCache\Content.MSO\FBEB96B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he Rutters\AppData\Local\Microsoft\Windows\INetCache\Content.MSO\FBEB96B6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4FAE" w:rsidRPr="00A24FAE">
        <w:rPr>
          <w:noProof/>
          <w:sz w:val="96"/>
          <w:szCs w:val="96"/>
        </w:rPr>
        <w:t>Join the …</w:t>
      </w:r>
      <w:r w:rsidR="00A24FAE" w:rsidRPr="00A24FAE">
        <w:rPr>
          <w:sz w:val="96"/>
          <w:szCs w:val="96"/>
        </w:rPr>
        <w:t xml:space="preserve"> </w:t>
      </w:r>
    </w:p>
    <w:p w14:paraId="49B84175" w14:textId="2E4A30CE" w:rsidR="00894B64" w:rsidRPr="00A24FAE" w:rsidRDefault="00CF2AAE">
      <w:pPr>
        <w:rPr>
          <w:sz w:val="96"/>
          <w:szCs w:val="96"/>
        </w:rPr>
      </w:pPr>
      <w:r w:rsidRPr="00CF2AAE">
        <w:rPr>
          <w:noProof/>
          <w:sz w:val="96"/>
          <w:szCs w:val="96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80FF73B" wp14:editId="5C529CBD">
                <wp:simplePos x="0" y="0"/>
                <wp:positionH relativeFrom="margin">
                  <wp:posOffset>-238125</wp:posOffset>
                </wp:positionH>
                <wp:positionV relativeFrom="paragraph">
                  <wp:posOffset>1695450</wp:posOffset>
                </wp:positionV>
                <wp:extent cx="6115050" cy="6240145"/>
                <wp:effectExtent l="0" t="0" r="0" b="825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6240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23BA9A" w14:textId="78CD1D2E" w:rsidR="00CF2AAE" w:rsidRPr="00CF2AAE" w:rsidRDefault="00CF2AAE" w:rsidP="00CF2AAE">
                            <w:pPr>
                              <w:spacing w:line="600" w:lineRule="auto"/>
                              <w:ind w:left="720" w:hanging="360"/>
                              <w:rPr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r>
                              <w:rPr>
                                <w:sz w:val="28"/>
                                <w:szCs w:val="28"/>
                              </w:rPr>
                              <w:t xml:space="preserve">Write </w:t>
                            </w:r>
                            <w:r w:rsidRPr="00CF2AA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True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or </w:t>
                            </w:r>
                            <w:r w:rsidRPr="00CF2AA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False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beside each statement.</w:t>
                            </w:r>
                          </w:p>
                          <w:p w14:paraId="76C2CEE3" w14:textId="5A909211" w:rsidR="00CF2AAE" w:rsidRPr="00CF2AAE" w:rsidRDefault="00CF2AAE" w:rsidP="00CF2A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60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F2AAE">
                              <w:rPr>
                                <w:sz w:val="28"/>
                                <w:szCs w:val="28"/>
                              </w:rPr>
                              <w:t>There are seven continents on Planet Earth. ___________________</w:t>
                            </w:r>
                          </w:p>
                          <w:p w14:paraId="123F6901" w14:textId="112A339E" w:rsidR="00CF2AAE" w:rsidRPr="00CF2AAE" w:rsidRDefault="00674D11" w:rsidP="00CF2A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60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 landmark can be a building or a bridge.</w:t>
                            </w:r>
                            <w:r w:rsidR="00CF2AAE" w:rsidRPr="00CF2AAE">
                              <w:rPr>
                                <w:sz w:val="28"/>
                                <w:szCs w:val="28"/>
                              </w:rPr>
                              <w:t xml:space="preserve"> ______________________</w:t>
                            </w:r>
                          </w:p>
                          <w:p w14:paraId="1C4DF841" w14:textId="74A3A0EB" w:rsidR="00CF2AAE" w:rsidRPr="00CF2AAE" w:rsidRDefault="00CF2AAE" w:rsidP="00CF2A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60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Deserts </w:t>
                            </w:r>
                            <w:r w:rsidR="00674D11">
                              <w:rPr>
                                <w:sz w:val="28"/>
                                <w:szCs w:val="28"/>
                              </w:rPr>
                              <w:t>are always</w:t>
                            </w: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 hot. _____________________</w:t>
                            </w:r>
                          </w:p>
                          <w:p w14:paraId="53C3A68E" w14:textId="1B6E79B1" w:rsidR="00CF2AAE" w:rsidRPr="00CF2AAE" w:rsidRDefault="00674D11" w:rsidP="00CF2A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60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Wildebeest live in the Masai Mara</w:t>
                            </w:r>
                            <w:r w:rsidR="00CF2AAE" w:rsidRPr="00CF2AA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F2AAE" w:rsidRPr="00674D11">
                              <w:rPr>
                                <w:sz w:val="24"/>
                                <w:szCs w:val="24"/>
                              </w:rPr>
                              <w:t xml:space="preserve">(check </w:t>
                            </w:r>
                            <w:proofErr w:type="spellStart"/>
                            <w:r w:rsidR="00CF2AAE" w:rsidRPr="00674D11">
                              <w:rPr>
                                <w:sz w:val="24"/>
                                <w:szCs w:val="24"/>
                              </w:rPr>
                              <w:t>Ubercorn’s</w:t>
                            </w:r>
                            <w:proofErr w:type="spellEnd"/>
                            <w:r w:rsidR="00CF2AAE" w:rsidRPr="00674D11">
                              <w:rPr>
                                <w:sz w:val="24"/>
                                <w:szCs w:val="24"/>
                              </w:rPr>
                              <w:t xml:space="preserve"> Funky Facts)</w:t>
                            </w:r>
                            <w:r w:rsidR="00CF2AAE" w:rsidRPr="00CF2AAE">
                              <w:rPr>
                                <w:sz w:val="28"/>
                                <w:szCs w:val="28"/>
                              </w:rPr>
                              <w:t xml:space="preserve"> ______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__</w:t>
                            </w:r>
                          </w:p>
                          <w:p w14:paraId="5A516347" w14:textId="0C5B0556" w:rsidR="00CF2AAE" w:rsidRPr="00CF2AAE" w:rsidRDefault="00CF2AAE" w:rsidP="00CF2AA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60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Victoria Falls is </w:t>
                            </w:r>
                            <w:proofErr w:type="gramStart"/>
                            <w:r w:rsidR="00674D11">
                              <w:rPr>
                                <w:sz w:val="28"/>
                                <w:szCs w:val="28"/>
                              </w:rPr>
                              <w:t>really quiet</w:t>
                            </w:r>
                            <w:proofErr w:type="gramEnd"/>
                            <w:r w:rsidRPr="00CF2AAE">
                              <w:rPr>
                                <w:sz w:val="28"/>
                                <w:szCs w:val="28"/>
                              </w:rPr>
                              <w:t>. ____________</w:t>
                            </w:r>
                          </w:p>
                          <w:p w14:paraId="43B5CB7D" w14:textId="2E30275D" w:rsidR="00CF2AAE" w:rsidRDefault="00CF2AAE" w:rsidP="00D70691">
                            <w:pPr>
                              <w:spacing w:line="60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Now can you make the </w:t>
                            </w:r>
                            <w:r w:rsidRPr="00CF2AA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False</w:t>
                            </w: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 statements </w:t>
                            </w:r>
                            <w:proofErr w:type="gramStart"/>
                            <w:r w:rsidRPr="00CF2AA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True</w:t>
                            </w:r>
                            <w:r w:rsidRPr="00CF2AAE">
                              <w:rPr>
                                <w:sz w:val="28"/>
                                <w:szCs w:val="28"/>
                              </w:rPr>
                              <w:t>?</w:t>
                            </w:r>
                            <w:proofErr w:type="gramEnd"/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70691">
                              <w:rPr>
                                <w:sz w:val="28"/>
                                <w:szCs w:val="28"/>
                              </w:rPr>
                              <w:t>Write these into your Home Learning Book. Discuss</w:t>
                            </w: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 these facts with your helper.</w:t>
                            </w:r>
                          </w:p>
                          <w:p w14:paraId="0A22054B" w14:textId="784915E4" w:rsidR="00CF2AAE" w:rsidRPr="00CF2AAE" w:rsidRDefault="00CF2AAE" w:rsidP="00D70691">
                            <w:pPr>
                              <w:spacing w:line="60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Now you can use your </w:t>
                            </w:r>
                            <w:r w:rsidRPr="00CF2AAE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True</w:t>
                            </w:r>
                            <w:r w:rsidRPr="00CF2AAE">
                              <w:rPr>
                                <w:sz w:val="28"/>
                                <w:szCs w:val="28"/>
                              </w:rPr>
                              <w:t xml:space="preserve"> facts about Africa to quiz someone, maybe even over a video call (</w:t>
                            </w:r>
                            <w:r w:rsidRPr="00CF2AAE"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please ask permission first</w:t>
                            </w:r>
                            <w:r w:rsidRPr="00CF2AAE">
                              <w:rPr>
                                <w:sz w:val="28"/>
                                <w:szCs w:val="28"/>
                              </w:rPr>
                              <w:t>)!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FF73B" id="_x0000_s1027" type="#_x0000_t202" style="position:absolute;margin-left:-18.75pt;margin-top:133.5pt;width:481.5pt;height:491.3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" stroked="f">
                <v:textbox>
                  <w:txbxContent>
                    <w:p w14:paraId="1223BA9A" w14:textId="78CD1D2E" w:rsidR="00CF2AAE" w:rsidRPr="00CF2AAE" w:rsidRDefault="00CF2AAE" w:rsidP="00CF2AAE">
                      <w:pPr>
                        <w:spacing w:line="600" w:lineRule="auto"/>
                        <w:ind w:left="720" w:hanging="360"/>
                        <w:rPr>
                          <w:sz w:val="28"/>
                          <w:szCs w:val="28"/>
                        </w:rPr>
                      </w:pPr>
                      <w:bookmarkStart w:id="1" w:name="_GoBack"/>
                      <w:r>
                        <w:rPr>
                          <w:sz w:val="28"/>
                          <w:szCs w:val="28"/>
                        </w:rPr>
                        <w:t xml:space="preserve">Write </w:t>
                      </w:r>
                      <w:r w:rsidRPr="00CF2AAE">
                        <w:rPr>
                          <w:b/>
                          <w:bCs/>
                          <w:sz w:val="28"/>
                          <w:szCs w:val="28"/>
                        </w:rPr>
                        <w:t>True</w:t>
                      </w:r>
                      <w:r>
                        <w:rPr>
                          <w:sz w:val="28"/>
                          <w:szCs w:val="28"/>
                        </w:rPr>
                        <w:t xml:space="preserve"> or </w:t>
                      </w:r>
                      <w:r w:rsidRPr="00CF2AAE">
                        <w:rPr>
                          <w:b/>
                          <w:bCs/>
                          <w:sz w:val="28"/>
                          <w:szCs w:val="28"/>
                        </w:rPr>
                        <w:t>False</w:t>
                      </w:r>
                      <w:r>
                        <w:rPr>
                          <w:sz w:val="28"/>
                          <w:szCs w:val="28"/>
                        </w:rPr>
                        <w:t xml:space="preserve"> beside each statement.</w:t>
                      </w:r>
                    </w:p>
                    <w:p w14:paraId="76C2CEE3" w14:textId="5A909211" w:rsidR="00CF2AAE" w:rsidRPr="00CF2AAE" w:rsidRDefault="00CF2AAE" w:rsidP="00CF2A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600" w:lineRule="auto"/>
                        <w:rPr>
                          <w:sz w:val="28"/>
                          <w:szCs w:val="28"/>
                        </w:rPr>
                      </w:pPr>
                      <w:r w:rsidRPr="00CF2AAE">
                        <w:rPr>
                          <w:sz w:val="28"/>
                          <w:szCs w:val="28"/>
                        </w:rPr>
                        <w:t>There are seven continents on Planet Earth. ___________________</w:t>
                      </w:r>
                    </w:p>
                    <w:p w14:paraId="123F6901" w14:textId="112A339E" w:rsidR="00CF2AAE" w:rsidRPr="00CF2AAE" w:rsidRDefault="00674D11" w:rsidP="00CF2A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60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 landmark can be a building or a bridge.</w:t>
                      </w:r>
                      <w:r w:rsidR="00CF2AAE" w:rsidRPr="00CF2AAE">
                        <w:rPr>
                          <w:sz w:val="28"/>
                          <w:szCs w:val="28"/>
                        </w:rPr>
                        <w:t xml:space="preserve"> ______________________</w:t>
                      </w:r>
                    </w:p>
                    <w:p w14:paraId="1C4DF841" w14:textId="74A3A0EB" w:rsidR="00CF2AAE" w:rsidRPr="00CF2AAE" w:rsidRDefault="00CF2AAE" w:rsidP="00CF2A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600" w:lineRule="auto"/>
                        <w:rPr>
                          <w:sz w:val="28"/>
                          <w:szCs w:val="28"/>
                        </w:rPr>
                      </w:pPr>
                      <w:r w:rsidRPr="00CF2AAE">
                        <w:rPr>
                          <w:sz w:val="28"/>
                          <w:szCs w:val="28"/>
                        </w:rPr>
                        <w:t xml:space="preserve">Deserts </w:t>
                      </w:r>
                      <w:r w:rsidR="00674D11">
                        <w:rPr>
                          <w:sz w:val="28"/>
                          <w:szCs w:val="28"/>
                        </w:rPr>
                        <w:t>are always</w:t>
                      </w:r>
                      <w:r w:rsidRPr="00CF2AAE">
                        <w:rPr>
                          <w:sz w:val="28"/>
                          <w:szCs w:val="28"/>
                        </w:rPr>
                        <w:t xml:space="preserve"> hot. _____________________</w:t>
                      </w:r>
                    </w:p>
                    <w:p w14:paraId="53C3A68E" w14:textId="1B6E79B1" w:rsidR="00CF2AAE" w:rsidRPr="00CF2AAE" w:rsidRDefault="00674D11" w:rsidP="00CF2A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60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Wildebeest live in the Masai Mara</w:t>
                      </w:r>
                      <w:r w:rsidR="00CF2AAE" w:rsidRPr="00CF2AA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CF2AAE" w:rsidRPr="00674D11">
                        <w:rPr>
                          <w:sz w:val="24"/>
                          <w:szCs w:val="24"/>
                        </w:rPr>
                        <w:t xml:space="preserve">(check </w:t>
                      </w:r>
                      <w:proofErr w:type="spellStart"/>
                      <w:r w:rsidR="00CF2AAE" w:rsidRPr="00674D11">
                        <w:rPr>
                          <w:sz w:val="24"/>
                          <w:szCs w:val="24"/>
                        </w:rPr>
                        <w:t>Ubercorn’s</w:t>
                      </w:r>
                      <w:proofErr w:type="spellEnd"/>
                      <w:r w:rsidR="00CF2AAE" w:rsidRPr="00674D11">
                        <w:rPr>
                          <w:sz w:val="24"/>
                          <w:szCs w:val="24"/>
                        </w:rPr>
                        <w:t xml:space="preserve"> Funky Facts)</w:t>
                      </w:r>
                      <w:r w:rsidR="00CF2AAE" w:rsidRPr="00CF2AAE">
                        <w:rPr>
                          <w:sz w:val="28"/>
                          <w:szCs w:val="28"/>
                        </w:rPr>
                        <w:t xml:space="preserve"> ______</w:t>
                      </w:r>
                      <w:r>
                        <w:rPr>
                          <w:sz w:val="28"/>
                          <w:szCs w:val="28"/>
                        </w:rPr>
                        <w:t>__</w:t>
                      </w:r>
                    </w:p>
                    <w:p w14:paraId="5A516347" w14:textId="0C5B0556" w:rsidR="00CF2AAE" w:rsidRPr="00CF2AAE" w:rsidRDefault="00CF2AAE" w:rsidP="00CF2AA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600" w:lineRule="auto"/>
                        <w:rPr>
                          <w:sz w:val="28"/>
                          <w:szCs w:val="28"/>
                        </w:rPr>
                      </w:pPr>
                      <w:r w:rsidRPr="00CF2AAE">
                        <w:rPr>
                          <w:sz w:val="28"/>
                          <w:szCs w:val="28"/>
                        </w:rPr>
                        <w:t xml:space="preserve">Victoria Falls is </w:t>
                      </w:r>
                      <w:proofErr w:type="gramStart"/>
                      <w:r w:rsidR="00674D11">
                        <w:rPr>
                          <w:sz w:val="28"/>
                          <w:szCs w:val="28"/>
                        </w:rPr>
                        <w:t>really quiet</w:t>
                      </w:r>
                      <w:proofErr w:type="gramEnd"/>
                      <w:r w:rsidRPr="00CF2AAE">
                        <w:rPr>
                          <w:sz w:val="28"/>
                          <w:szCs w:val="28"/>
                        </w:rPr>
                        <w:t>. ____________</w:t>
                      </w:r>
                    </w:p>
                    <w:p w14:paraId="43B5CB7D" w14:textId="2E30275D" w:rsidR="00CF2AAE" w:rsidRDefault="00CF2AAE" w:rsidP="00D70691">
                      <w:pPr>
                        <w:spacing w:line="600" w:lineRule="auto"/>
                        <w:rPr>
                          <w:sz w:val="28"/>
                          <w:szCs w:val="28"/>
                        </w:rPr>
                      </w:pPr>
                      <w:r w:rsidRPr="00CF2AAE">
                        <w:rPr>
                          <w:sz w:val="28"/>
                          <w:szCs w:val="28"/>
                        </w:rPr>
                        <w:t xml:space="preserve">Now can you make the </w:t>
                      </w:r>
                      <w:r w:rsidRPr="00CF2AAE">
                        <w:rPr>
                          <w:b/>
                          <w:bCs/>
                          <w:sz w:val="28"/>
                          <w:szCs w:val="28"/>
                        </w:rPr>
                        <w:t>False</w:t>
                      </w:r>
                      <w:r w:rsidRPr="00CF2AAE">
                        <w:rPr>
                          <w:sz w:val="28"/>
                          <w:szCs w:val="28"/>
                        </w:rPr>
                        <w:t xml:space="preserve"> statements </w:t>
                      </w:r>
                      <w:proofErr w:type="gramStart"/>
                      <w:r w:rsidRPr="00CF2AAE">
                        <w:rPr>
                          <w:b/>
                          <w:bCs/>
                          <w:sz w:val="28"/>
                          <w:szCs w:val="28"/>
                        </w:rPr>
                        <w:t>True</w:t>
                      </w:r>
                      <w:r w:rsidRPr="00CF2AAE">
                        <w:rPr>
                          <w:sz w:val="28"/>
                          <w:szCs w:val="28"/>
                        </w:rPr>
                        <w:t>?</w:t>
                      </w:r>
                      <w:proofErr w:type="gramEnd"/>
                      <w:r w:rsidRPr="00CF2AAE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D70691">
                        <w:rPr>
                          <w:sz w:val="28"/>
                          <w:szCs w:val="28"/>
                        </w:rPr>
                        <w:t>Write these into your Home Learning Book. Discuss</w:t>
                      </w:r>
                      <w:r w:rsidRPr="00CF2AAE">
                        <w:rPr>
                          <w:sz w:val="28"/>
                          <w:szCs w:val="28"/>
                        </w:rPr>
                        <w:t xml:space="preserve"> these facts with your helper.</w:t>
                      </w:r>
                    </w:p>
                    <w:p w14:paraId="0A22054B" w14:textId="784915E4" w:rsidR="00CF2AAE" w:rsidRPr="00CF2AAE" w:rsidRDefault="00CF2AAE" w:rsidP="00D70691">
                      <w:pPr>
                        <w:spacing w:line="600" w:lineRule="auto"/>
                        <w:rPr>
                          <w:sz w:val="28"/>
                          <w:szCs w:val="28"/>
                        </w:rPr>
                      </w:pPr>
                      <w:r w:rsidRPr="00CF2AAE">
                        <w:rPr>
                          <w:sz w:val="28"/>
                          <w:szCs w:val="28"/>
                        </w:rPr>
                        <w:t xml:space="preserve">Now you can use your </w:t>
                      </w:r>
                      <w:r w:rsidRPr="00CF2AAE">
                        <w:rPr>
                          <w:b/>
                          <w:bCs/>
                          <w:sz w:val="28"/>
                          <w:szCs w:val="28"/>
                        </w:rPr>
                        <w:t>True</w:t>
                      </w:r>
                      <w:r w:rsidRPr="00CF2AAE">
                        <w:rPr>
                          <w:sz w:val="28"/>
                          <w:szCs w:val="28"/>
                        </w:rPr>
                        <w:t xml:space="preserve"> facts about Africa to quiz someone, maybe even over a video call (</w:t>
                      </w:r>
                      <w:r w:rsidRPr="00CF2AAE">
                        <w:rPr>
                          <w:i/>
                          <w:iCs/>
                          <w:sz w:val="28"/>
                          <w:szCs w:val="28"/>
                        </w:rPr>
                        <w:t>please ask permission first</w:t>
                      </w:r>
                      <w:r w:rsidRPr="00CF2AAE">
                        <w:rPr>
                          <w:sz w:val="28"/>
                          <w:szCs w:val="28"/>
                        </w:rPr>
                        <w:t>)!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94B64" w:rsidRPr="00A24F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3F1400"/>
    <w:multiLevelType w:val="hybridMultilevel"/>
    <w:tmpl w:val="066834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FAE"/>
    <w:rsid w:val="002431CB"/>
    <w:rsid w:val="002509CA"/>
    <w:rsid w:val="002B5700"/>
    <w:rsid w:val="00674D11"/>
    <w:rsid w:val="00703999"/>
    <w:rsid w:val="00894B64"/>
    <w:rsid w:val="00A24FAE"/>
    <w:rsid w:val="00CF2AAE"/>
    <w:rsid w:val="00D70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FE9CA"/>
  <w15:chartTrackingRefBased/>
  <w15:docId w15:val="{747C4409-6C61-4010-81F5-3EBABDD47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2A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2020-06-09T09:38:00Z</dcterms:created>
  <dcterms:modified xsi:type="dcterms:W3CDTF">2020-06-09T09:38:00Z</dcterms:modified>
</cp:coreProperties>
</file>