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60C32" w14:textId="2BC983FF" w:rsidR="00F03BE8" w:rsidRDefault="00AF21FC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6CD9A41A" wp14:editId="0E53F533">
            <wp:simplePos x="0" y="0"/>
            <wp:positionH relativeFrom="column">
              <wp:posOffset>-466725</wp:posOffset>
            </wp:positionH>
            <wp:positionV relativeFrom="paragraph">
              <wp:posOffset>0</wp:posOffset>
            </wp:positionV>
            <wp:extent cx="6552000" cy="9003600"/>
            <wp:effectExtent l="0" t="0" r="1270" b="7620"/>
            <wp:wrapTight wrapText="bothSides">
              <wp:wrapPolygon edited="0">
                <wp:start x="0" y="0"/>
                <wp:lineTo x="0" y="21573"/>
                <wp:lineTo x="21541" y="21573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900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F03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FC"/>
    <w:rsid w:val="00AF21FC"/>
    <w:rsid w:val="00F0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7654B"/>
  <w15:chartTrackingRefBased/>
  <w15:docId w15:val="{FD073380-F2EE-4E09-9A9E-A463F88F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2020-06-19T08:59:00Z</dcterms:created>
  <dcterms:modified xsi:type="dcterms:W3CDTF">2020-06-19T09:05:00Z</dcterms:modified>
</cp:coreProperties>
</file>