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35B216" w14:textId="77777777" w:rsidR="00B13061" w:rsidRPr="00600953" w:rsidRDefault="00600953" w:rsidP="00600953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600953">
        <w:rPr>
          <w:rFonts w:ascii="Century Gothic" w:hAnsi="Century Gothic"/>
          <w:b/>
          <w:sz w:val="32"/>
          <w:szCs w:val="32"/>
          <w:u w:val="single"/>
        </w:rPr>
        <w:t>The Polite Knight</w:t>
      </w:r>
    </w:p>
    <w:p w14:paraId="76FDC21E" w14:textId="77777777" w:rsidR="00600953" w:rsidRDefault="00600953">
      <w:pPr>
        <w:rPr>
          <w:rFonts w:ascii="Century Gothic" w:hAnsi="Century Gothic"/>
        </w:rPr>
      </w:pPr>
    </w:p>
    <w:p w14:paraId="000CE7B9" w14:textId="77777777" w:rsidR="00600953" w:rsidRDefault="00BE5661" w:rsidP="00600953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Alison Hawes &amp; Gwyneth Williamson</w:t>
      </w:r>
    </w:p>
    <w:p w14:paraId="0A224A33" w14:textId="77777777" w:rsidR="00600953" w:rsidRDefault="00600953">
      <w:pPr>
        <w:rPr>
          <w:rFonts w:ascii="Century Gothic" w:hAnsi="Century Gothic"/>
        </w:rPr>
      </w:pPr>
    </w:p>
    <w:p w14:paraId="60853D86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I’d like you to meet</w:t>
      </w:r>
    </w:p>
    <w:p w14:paraId="7296319C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</w:t>
      </w:r>
      <w:proofErr w:type="gramEnd"/>
      <w:r>
        <w:rPr>
          <w:rFonts w:ascii="Century Gothic" w:hAnsi="Century Gothic"/>
        </w:rPr>
        <w:t xml:space="preserve"> fine looking knight.</w:t>
      </w:r>
    </w:p>
    <w:p w14:paraId="06FA25F0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His name is Guy White</w:t>
      </w:r>
    </w:p>
    <w:p w14:paraId="458E09D5" w14:textId="509C9200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and</w:t>
      </w:r>
      <w:proofErr w:type="gramEnd"/>
      <w:r>
        <w:rPr>
          <w:rFonts w:ascii="Century Gothic" w:hAnsi="Century Gothic"/>
        </w:rPr>
        <w:t xml:space="preserve"> he’s very polite.</w:t>
      </w:r>
    </w:p>
    <w:p w14:paraId="751BF935" w14:textId="77777777" w:rsidR="00600953" w:rsidRDefault="00600953">
      <w:pPr>
        <w:rPr>
          <w:rFonts w:ascii="Century Gothic" w:hAnsi="Century Gothic"/>
        </w:rPr>
      </w:pPr>
    </w:p>
    <w:p w14:paraId="4D34555F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He bows to people</w:t>
      </w:r>
    </w:p>
    <w:p w14:paraId="6BBC05BC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he</w:t>
      </w:r>
      <w:proofErr w:type="gramEnd"/>
      <w:r>
        <w:rPr>
          <w:rFonts w:ascii="Century Gothic" w:hAnsi="Century Gothic"/>
        </w:rPr>
        <w:t xml:space="preserve"> meets in the street.</w:t>
      </w:r>
    </w:p>
    <w:p w14:paraId="2734F08A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He’s always on time</w:t>
      </w:r>
    </w:p>
    <w:p w14:paraId="34FC9FB2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and</w:t>
      </w:r>
      <w:proofErr w:type="gramEnd"/>
      <w:r>
        <w:rPr>
          <w:rFonts w:ascii="Century Gothic" w:hAnsi="Century Gothic"/>
        </w:rPr>
        <w:t xml:space="preserve"> he wipes his feet.</w:t>
      </w:r>
    </w:p>
    <w:p w14:paraId="5A874707" w14:textId="77777777" w:rsidR="00600953" w:rsidRDefault="00600953">
      <w:pPr>
        <w:rPr>
          <w:rFonts w:ascii="Century Gothic" w:hAnsi="Century Gothic"/>
        </w:rPr>
      </w:pPr>
    </w:p>
    <w:p w14:paraId="12BCCFCE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In armour that shines</w:t>
      </w:r>
    </w:p>
    <w:p w14:paraId="707CD9C4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with</w:t>
      </w:r>
      <w:proofErr w:type="gramEnd"/>
      <w:r>
        <w:rPr>
          <w:rFonts w:ascii="Century Gothic" w:hAnsi="Century Gothic"/>
        </w:rPr>
        <w:t xml:space="preserve"> a helmet bright,</w:t>
      </w:r>
    </w:p>
    <w:p w14:paraId="00BB1C6F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and</w:t>
      </w:r>
      <w:proofErr w:type="gramEnd"/>
      <w:r>
        <w:rPr>
          <w:rFonts w:ascii="Century Gothic" w:hAnsi="Century Gothic"/>
        </w:rPr>
        <w:t xml:space="preserve"> a sword at his side,</w:t>
      </w:r>
    </w:p>
    <w:p w14:paraId="253E74EA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Guy </w:t>
      </w:r>
      <w:r w:rsidRPr="00600953">
        <w:rPr>
          <w:rFonts w:ascii="Century Gothic" w:hAnsi="Century Gothic"/>
          <w:b/>
          <w:i/>
        </w:rPr>
        <w:t>looks</w:t>
      </w:r>
      <w:r>
        <w:rPr>
          <w:rFonts w:ascii="Century Gothic" w:hAnsi="Century Gothic"/>
        </w:rPr>
        <w:t xml:space="preserve"> ready to fight.</w:t>
      </w:r>
    </w:p>
    <w:p w14:paraId="6817FD63" w14:textId="77777777" w:rsidR="00600953" w:rsidRDefault="00600953">
      <w:pPr>
        <w:rPr>
          <w:rFonts w:ascii="Century Gothic" w:hAnsi="Century Gothic"/>
        </w:rPr>
      </w:pPr>
    </w:p>
    <w:p w14:paraId="7B60B623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But at tournaments</w:t>
      </w:r>
    </w:p>
    <w:p w14:paraId="483845EA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he</w:t>
      </w:r>
      <w:proofErr w:type="gramEnd"/>
      <w:r>
        <w:rPr>
          <w:rFonts w:ascii="Century Gothic" w:hAnsi="Century Gothic"/>
        </w:rPr>
        <w:t xml:space="preserve"> never wins prizes.</w:t>
      </w:r>
    </w:p>
    <w:p w14:paraId="31DEFCBF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He’s oh so polite,</w:t>
      </w:r>
    </w:p>
    <w:p w14:paraId="529303F3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so</w:t>
      </w:r>
      <w:proofErr w:type="gramEnd"/>
      <w:r>
        <w:rPr>
          <w:rFonts w:ascii="Century Gothic" w:hAnsi="Century Gothic"/>
        </w:rPr>
        <w:t xml:space="preserve"> that hardly surprises.</w:t>
      </w:r>
    </w:p>
    <w:p w14:paraId="6D0B75F0" w14:textId="77777777" w:rsidR="00600953" w:rsidRDefault="00600953">
      <w:pPr>
        <w:rPr>
          <w:rFonts w:ascii="Century Gothic" w:hAnsi="Century Gothic"/>
        </w:rPr>
      </w:pPr>
    </w:p>
    <w:p w14:paraId="6BB87145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The people cry out,</w:t>
      </w:r>
    </w:p>
    <w:p w14:paraId="1DDE524A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‘We think it’s not right</w:t>
      </w:r>
    </w:p>
    <w:p w14:paraId="75079BD9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for</w:t>
      </w:r>
      <w:proofErr w:type="gramEnd"/>
      <w:r>
        <w:rPr>
          <w:rFonts w:ascii="Century Gothic" w:hAnsi="Century Gothic"/>
        </w:rPr>
        <w:t xml:space="preserve"> a fine-looking knight</w:t>
      </w:r>
    </w:p>
    <w:p w14:paraId="3FF2D229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to</w:t>
      </w:r>
      <w:proofErr w:type="gramEnd"/>
      <w:r>
        <w:rPr>
          <w:rFonts w:ascii="Century Gothic" w:hAnsi="Century Gothic"/>
        </w:rPr>
        <w:t xml:space="preserve"> be so polite.</w:t>
      </w:r>
    </w:p>
    <w:p w14:paraId="61755253" w14:textId="77777777" w:rsidR="00600953" w:rsidRDefault="00600953">
      <w:pPr>
        <w:rPr>
          <w:rFonts w:ascii="Century Gothic" w:hAnsi="Century Gothic"/>
        </w:rPr>
      </w:pPr>
    </w:p>
    <w:p w14:paraId="6CE4156A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We know he is brave.</w:t>
      </w:r>
    </w:p>
    <w:p w14:paraId="0516667E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We know he can fight.</w:t>
      </w:r>
    </w:p>
    <w:p w14:paraId="4766A14D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He’s just too polite</w:t>
      </w:r>
    </w:p>
    <w:p w14:paraId="4746E349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to</w:t>
      </w:r>
      <w:proofErr w:type="gramEnd"/>
      <w:r>
        <w:rPr>
          <w:rFonts w:ascii="Century Gothic" w:hAnsi="Century Gothic"/>
        </w:rPr>
        <w:t xml:space="preserve"> be a real knight’.</w:t>
      </w:r>
    </w:p>
    <w:p w14:paraId="058A38F8" w14:textId="77777777" w:rsidR="00600953" w:rsidRDefault="00600953">
      <w:pPr>
        <w:rPr>
          <w:rFonts w:ascii="Century Gothic" w:hAnsi="Century Gothic"/>
        </w:rPr>
      </w:pPr>
    </w:p>
    <w:p w14:paraId="22B84695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Then late one day</w:t>
      </w:r>
    </w:p>
    <w:p w14:paraId="1278765B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</w:t>
      </w:r>
      <w:proofErr w:type="gramEnd"/>
      <w:r>
        <w:rPr>
          <w:rFonts w:ascii="Century Gothic" w:hAnsi="Century Gothic"/>
        </w:rPr>
        <w:t xml:space="preserve"> dragon arrives.</w:t>
      </w:r>
    </w:p>
    <w:p w14:paraId="32614BB0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The people take fright</w:t>
      </w:r>
    </w:p>
    <w:p w14:paraId="59A1757A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and</w:t>
      </w:r>
      <w:proofErr w:type="gramEnd"/>
      <w:r>
        <w:rPr>
          <w:rFonts w:ascii="Century Gothic" w:hAnsi="Century Gothic"/>
        </w:rPr>
        <w:t xml:space="preserve"> run for their lives.</w:t>
      </w:r>
    </w:p>
    <w:p w14:paraId="2224C1A8" w14:textId="77777777" w:rsidR="00600953" w:rsidRDefault="00600953">
      <w:pPr>
        <w:rPr>
          <w:rFonts w:ascii="Century Gothic" w:hAnsi="Century Gothic"/>
        </w:rPr>
      </w:pPr>
    </w:p>
    <w:p w14:paraId="772618ED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Five knights ride by</w:t>
      </w:r>
    </w:p>
    <w:p w14:paraId="0B974692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with</w:t>
      </w:r>
      <w:proofErr w:type="gramEnd"/>
      <w:r>
        <w:rPr>
          <w:rFonts w:ascii="Century Gothic" w:hAnsi="Century Gothic"/>
        </w:rPr>
        <w:t xml:space="preserve"> swords in their hands</w:t>
      </w:r>
    </w:p>
    <w:p w14:paraId="457AF5ED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to</w:t>
      </w:r>
      <w:proofErr w:type="gramEnd"/>
      <w:r>
        <w:rPr>
          <w:rFonts w:ascii="Century Gothic" w:hAnsi="Century Gothic"/>
        </w:rPr>
        <w:t xml:space="preserve"> drive the dragon</w:t>
      </w:r>
    </w:p>
    <w:p w14:paraId="1939695B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away</w:t>
      </w:r>
      <w:proofErr w:type="gramEnd"/>
      <w:r>
        <w:rPr>
          <w:rFonts w:ascii="Century Gothic" w:hAnsi="Century Gothic"/>
        </w:rPr>
        <w:t xml:space="preserve"> from their lands.</w:t>
      </w:r>
    </w:p>
    <w:p w14:paraId="4A8B7CE2" w14:textId="77777777" w:rsidR="00600953" w:rsidRDefault="00600953">
      <w:pPr>
        <w:rPr>
          <w:rFonts w:ascii="Century Gothic" w:hAnsi="Century Gothic"/>
        </w:rPr>
      </w:pPr>
    </w:p>
    <w:p w14:paraId="6442C61D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‘Excuse me,’ says Guy.</w:t>
      </w:r>
    </w:p>
    <w:p w14:paraId="70B72278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‘Do you think that we might</w:t>
      </w:r>
      <w:r w:rsidR="00BE5661" w:rsidRPr="00BE5661">
        <w:rPr>
          <w:noProof/>
          <w:lang w:val="en-US"/>
        </w:rPr>
        <w:t xml:space="preserve"> </w:t>
      </w:r>
    </w:p>
    <w:p w14:paraId="3CB250ED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try</w:t>
      </w:r>
      <w:proofErr w:type="gramEnd"/>
      <w:r>
        <w:rPr>
          <w:rFonts w:ascii="Century Gothic" w:hAnsi="Century Gothic"/>
        </w:rPr>
        <w:t xml:space="preserve"> to sort this out</w:t>
      </w:r>
    </w:p>
    <w:p w14:paraId="1FD76D57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without</w:t>
      </w:r>
      <w:proofErr w:type="gramEnd"/>
      <w:r>
        <w:rPr>
          <w:rFonts w:ascii="Century Gothic" w:hAnsi="Century Gothic"/>
        </w:rPr>
        <w:t xml:space="preserve"> having a flight?’</w:t>
      </w:r>
    </w:p>
    <w:p w14:paraId="268A62E5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The dragon nods his head.</w:t>
      </w:r>
    </w:p>
    <w:p w14:paraId="2600BF30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His mouth opens wide.</w:t>
      </w:r>
    </w:p>
    <w:p w14:paraId="05B35FAB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And all five knights spy</w:t>
      </w:r>
    </w:p>
    <w:p w14:paraId="4D69E4AF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the</w:t>
      </w:r>
      <w:proofErr w:type="gramEnd"/>
      <w:r>
        <w:rPr>
          <w:rFonts w:ascii="Century Gothic" w:hAnsi="Century Gothic"/>
        </w:rPr>
        <w:t xml:space="preserve"> sharp teeth inside.</w:t>
      </w:r>
    </w:p>
    <w:p w14:paraId="7276E4F0" w14:textId="77777777" w:rsidR="00600953" w:rsidRDefault="00600953">
      <w:pPr>
        <w:rPr>
          <w:rFonts w:ascii="Century Gothic" w:hAnsi="Century Gothic"/>
        </w:rPr>
      </w:pPr>
    </w:p>
    <w:p w14:paraId="5639C372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The five knights take flight.</w:t>
      </w:r>
    </w:p>
    <w:p w14:paraId="010BDACA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They ride many miles,</w:t>
      </w:r>
    </w:p>
    <w:p w14:paraId="3ED519DA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so</w:t>
      </w:r>
      <w:proofErr w:type="gramEnd"/>
      <w:r>
        <w:rPr>
          <w:rFonts w:ascii="Century Gothic" w:hAnsi="Century Gothic"/>
        </w:rPr>
        <w:t xml:space="preserve"> only Guy sees</w:t>
      </w:r>
    </w:p>
    <w:p w14:paraId="104D88F5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the</w:t>
      </w:r>
      <w:proofErr w:type="gramEnd"/>
      <w:r>
        <w:rPr>
          <w:rFonts w:ascii="Century Gothic" w:hAnsi="Century Gothic"/>
        </w:rPr>
        <w:t xml:space="preserve"> dragon’s shy smiles.</w:t>
      </w:r>
    </w:p>
    <w:p w14:paraId="098BC5E5" w14:textId="77777777" w:rsidR="00600953" w:rsidRDefault="00600953">
      <w:pPr>
        <w:rPr>
          <w:rFonts w:ascii="Century Gothic" w:hAnsi="Century Gothic"/>
        </w:rPr>
      </w:pPr>
    </w:p>
    <w:p w14:paraId="5233A015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There’s no need to hide,</w:t>
      </w:r>
    </w:p>
    <w:p w14:paraId="219120D2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I’m not going to bite.</w:t>
      </w:r>
    </w:p>
    <w:p w14:paraId="57A4CDF0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I’m tired and jut need</w:t>
      </w:r>
    </w:p>
    <w:p w14:paraId="687D4C1F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</w:t>
      </w:r>
      <w:proofErr w:type="gramEnd"/>
      <w:r>
        <w:rPr>
          <w:rFonts w:ascii="Century Gothic" w:hAnsi="Century Gothic"/>
        </w:rPr>
        <w:t xml:space="preserve"> bed for the night.</w:t>
      </w:r>
    </w:p>
    <w:p w14:paraId="29DE3C98" w14:textId="77777777" w:rsidR="00600953" w:rsidRDefault="00600953">
      <w:pPr>
        <w:rPr>
          <w:rFonts w:ascii="Century Gothic" w:hAnsi="Century Gothic"/>
        </w:rPr>
      </w:pPr>
    </w:p>
    <w:p w14:paraId="4DC76C4F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‘Yes, of course’, says Guy.</w:t>
      </w:r>
    </w:p>
    <w:p w14:paraId="7692EB69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‘Do come in off the street.’</w:t>
      </w:r>
    </w:p>
    <w:p w14:paraId="7D5E1DBE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‘Thank you,’ says the dragon</w:t>
      </w:r>
    </w:p>
    <w:p w14:paraId="1EA7F2F1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as</w:t>
      </w:r>
      <w:proofErr w:type="gramEnd"/>
      <w:r>
        <w:rPr>
          <w:rFonts w:ascii="Century Gothic" w:hAnsi="Century Gothic"/>
        </w:rPr>
        <w:t xml:space="preserve"> he wipes his feet.</w:t>
      </w:r>
    </w:p>
    <w:p w14:paraId="2C1FD733" w14:textId="77777777" w:rsidR="00600953" w:rsidRDefault="00600953">
      <w:pPr>
        <w:rPr>
          <w:rFonts w:ascii="Century Gothic" w:hAnsi="Century Gothic"/>
        </w:rPr>
      </w:pPr>
    </w:p>
    <w:p w14:paraId="5C8F9C96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‘And before you retire</w:t>
      </w:r>
    </w:p>
    <w:p w14:paraId="0C771743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you</w:t>
      </w:r>
      <w:proofErr w:type="gramEnd"/>
      <w:r>
        <w:rPr>
          <w:rFonts w:ascii="Century Gothic" w:hAnsi="Century Gothic"/>
        </w:rPr>
        <w:t xml:space="preserve"> might like to dine</w:t>
      </w:r>
      <w:r w:rsidR="00D74839" w:rsidRPr="00D74839">
        <w:rPr>
          <w:noProof/>
          <w:lang w:val="en-US"/>
        </w:rPr>
        <w:t xml:space="preserve"> </w:t>
      </w:r>
    </w:p>
    <w:p w14:paraId="4FC426FA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on</w:t>
      </w:r>
      <w:proofErr w:type="gramEnd"/>
      <w:r>
        <w:rPr>
          <w:rFonts w:ascii="Century Gothic" w:hAnsi="Century Gothic"/>
        </w:rPr>
        <w:t xml:space="preserve"> a slice of cold pie</w:t>
      </w:r>
      <w:r w:rsidR="00BE5661" w:rsidRPr="00BE5661">
        <w:rPr>
          <w:noProof/>
          <w:lang w:val="en-US"/>
        </w:rPr>
        <w:t xml:space="preserve"> </w:t>
      </w:r>
    </w:p>
    <w:p w14:paraId="33182328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and</w:t>
      </w:r>
      <w:proofErr w:type="gramEnd"/>
      <w:r>
        <w:rPr>
          <w:rFonts w:ascii="Century Gothic" w:hAnsi="Century Gothic"/>
        </w:rPr>
        <w:t xml:space="preserve"> some dry white wine.’</w:t>
      </w:r>
    </w:p>
    <w:p w14:paraId="4009834F" w14:textId="77777777" w:rsidR="00600953" w:rsidRDefault="00600953">
      <w:pPr>
        <w:rPr>
          <w:rFonts w:ascii="Century Gothic" w:hAnsi="Century Gothic"/>
        </w:rPr>
      </w:pPr>
    </w:p>
    <w:p w14:paraId="47FF3601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‘How nice,’ says the dragon,</w:t>
      </w:r>
    </w:p>
    <w:p w14:paraId="24C7A912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‘</w:t>
      </w:r>
      <w:proofErr w:type="gramStart"/>
      <w:r>
        <w:rPr>
          <w:rFonts w:ascii="Century Gothic" w:hAnsi="Century Gothic"/>
        </w:rPr>
        <w:t>to</w:t>
      </w:r>
      <w:proofErr w:type="gramEnd"/>
      <w:r>
        <w:rPr>
          <w:rFonts w:ascii="Century Gothic" w:hAnsi="Century Gothic"/>
        </w:rPr>
        <w:t xml:space="preserve"> be invited to dine.</w:t>
      </w:r>
    </w:p>
    <w:p w14:paraId="1AADCFD0" w14:textId="77777777" w:rsidR="00600953" w:rsidRDefault="00600953">
      <w:pPr>
        <w:rPr>
          <w:rFonts w:ascii="Century Gothic" w:hAnsi="Century Gothic"/>
        </w:rPr>
      </w:pPr>
      <w:r>
        <w:rPr>
          <w:rFonts w:ascii="Century Gothic" w:hAnsi="Century Gothic"/>
        </w:rPr>
        <w:t>Dry white wine and cold pie</w:t>
      </w:r>
    </w:p>
    <w:p w14:paraId="190A21DA" w14:textId="77777777" w:rsidR="00600953" w:rsidRDefault="00600953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are</w:t>
      </w:r>
      <w:proofErr w:type="gramEnd"/>
      <w:r>
        <w:rPr>
          <w:rFonts w:ascii="Century Gothic" w:hAnsi="Century Gothic"/>
        </w:rPr>
        <w:t xml:space="preserve"> both favourites of mine.’</w:t>
      </w:r>
    </w:p>
    <w:p w14:paraId="34C16005" w14:textId="77777777" w:rsidR="00600953" w:rsidRDefault="00600953">
      <w:pPr>
        <w:rPr>
          <w:rFonts w:ascii="Century Gothic" w:hAnsi="Century Gothic"/>
        </w:rPr>
      </w:pPr>
    </w:p>
    <w:p w14:paraId="798D5FA7" w14:textId="77777777" w:rsidR="00600953" w:rsidRDefault="00BE5661">
      <w:pPr>
        <w:rPr>
          <w:rFonts w:ascii="Century Gothic" w:hAnsi="Century Gothic"/>
        </w:rPr>
      </w:pPr>
      <w:r>
        <w:rPr>
          <w:rFonts w:ascii="Century Gothic" w:hAnsi="Century Gothic"/>
        </w:rPr>
        <w:t>‘It’s so good to meet you,’</w:t>
      </w:r>
    </w:p>
    <w:p w14:paraId="3F9B8094" w14:textId="77777777" w:rsidR="00BE5661" w:rsidRDefault="00BE5661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smiles</w:t>
      </w:r>
      <w:proofErr w:type="gramEnd"/>
      <w:r>
        <w:rPr>
          <w:rFonts w:ascii="Century Gothic" w:hAnsi="Century Gothic"/>
        </w:rPr>
        <w:t xml:space="preserve"> Guy, the white knight.</w:t>
      </w:r>
    </w:p>
    <w:p w14:paraId="4BA091CB" w14:textId="77777777" w:rsidR="00BE5661" w:rsidRDefault="00BE5661">
      <w:pPr>
        <w:rPr>
          <w:rFonts w:ascii="Century Gothic" w:hAnsi="Century Gothic"/>
        </w:rPr>
      </w:pPr>
      <w:r>
        <w:rPr>
          <w:rFonts w:ascii="Century Gothic" w:hAnsi="Century Gothic"/>
        </w:rPr>
        <w:t>‘It’s so nice to find</w:t>
      </w:r>
    </w:p>
    <w:p w14:paraId="6A060564" w14:textId="77777777" w:rsidR="00BE5661" w:rsidRDefault="00BE5661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someone</w:t>
      </w:r>
      <w:proofErr w:type="gramEnd"/>
      <w:r>
        <w:rPr>
          <w:rFonts w:ascii="Century Gothic" w:hAnsi="Century Gothic"/>
        </w:rPr>
        <w:t xml:space="preserve"> else who’s polite.’</w:t>
      </w:r>
    </w:p>
    <w:p w14:paraId="0409B5B5" w14:textId="77777777" w:rsidR="00BE5661" w:rsidRDefault="00BE5661">
      <w:pPr>
        <w:rPr>
          <w:rFonts w:ascii="Century Gothic" w:hAnsi="Century Gothic"/>
        </w:rPr>
      </w:pPr>
    </w:p>
    <w:p w14:paraId="038C9535" w14:textId="77777777" w:rsidR="00BE5661" w:rsidRDefault="00BE5661">
      <w:pPr>
        <w:rPr>
          <w:rFonts w:ascii="Century Gothic" w:hAnsi="Century Gothic"/>
        </w:rPr>
      </w:pPr>
      <w:r>
        <w:rPr>
          <w:rFonts w:ascii="Century Gothic" w:hAnsi="Century Gothic"/>
        </w:rPr>
        <w:t>So the people saw</w:t>
      </w:r>
    </w:p>
    <w:p w14:paraId="4344CB6D" w14:textId="2199E68A" w:rsidR="00BE5661" w:rsidRDefault="00BE5661">
      <w:pPr>
        <w:rPr>
          <w:rFonts w:ascii="Century Gothic" w:hAnsi="Century Gothic"/>
        </w:rPr>
      </w:pPr>
      <w:bookmarkStart w:id="0" w:name="_GoBack"/>
      <w:bookmarkEnd w:id="0"/>
      <w:proofErr w:type="gramStart"/>
      <w:r>
        <w:rPr>
          <w:rFonts w:ascii="Century Gothic" w:hAnsi="Century Gothic"/>
        </w:rPr>
        <w:t>that</w:t>
      </w:r>
      <w:proofErr w:type="gramEnd"/>
      <w:r>
        <w:rPr>
          <w:rFonts w:ascii="Century Gothic" w:hAnsi="Century Gothic"/>
        </w:rPr>
        <w:t xml:space="preserve"> Guy was quite right</w:t>
      </w:r>
    </w:p>
    <w:p w14:paraId="413CDEC7" w14:textId="77777777" w:rsidR="00BE5661" w:rsidRDefault="00BE5661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to</w:t>
      </w:r>
      <w:proofErr w:type="gramEnd"/>
      <w:r>
        <w:rPr>
          <w:rFonts w:ascii="Century Gothic" w:hAnsi="Century Gothic"/>
        </w:rPr>
        <w:t xml:space="preserve"> try to be kind</w:t>
      </w:r>
    </w:p>
    <w:p w14:paraId="573B4B63" w14:textId="77777777" w:rsidR="00BE5661" w:rsidRDefault="00BE5661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and</w:t>
      </w:r>
      <w:proofErr w:type="gramEnd"/>
      <w:r>
        <w:rPr>
          <w:rFonts w:ascii="Century Gothic" w:hAnsi="Century Gothic"/>
        </w:rPr>
        <w:t xml:space="preserve"> always polite.</w:t>
      </w:r>
    </w:p>
    <w:p w14:paraId="18C7FFAA" w14:textId="77777777" w:rsidR="00BE5661" w:rsidRDefault="00BE5661">
      <w:pPr>
        <w:rPr>
          <w:rFonts w:ascii="Century Gothic" w:hAnsi="Century Gothic"/>
        </w:rPr>
      </w:pPr>
    </w:p>
    <w:p w14:paraId="4BA7E969" w14:textId="77777777" w:rsidR="00BE5661" w:rsidRDefault="00BE5661">
      <w:pPr>
        <w:rPr>
          <w:rFonts w:ascii="Century Gothic" w:hAnsi="Century Gothic"/>
        </w:rPr>
      </w:pPr>
      <w:r>
        <w:rPr>
          <w:rFonts w:ascii="Century Gothic" w:hAnsi="Century Gothic"/>
        </w:rPr>
        <w:t>Why bother with fighting?</w:t>
      </w:r>
    </w:p>
    <w:p w14:paraId="03B23405" w14:textId="77777777" w:rsidR="00BE5661" w:rsidRDefault="00BE5661">
      <w:pPr>
        <w:rPr>
          <w:rFonts w:ascii="Century Gothic" w:hAnsi="Century Gothic"/>
        </w:rPr>
      </w:pPr>
      <w:r>
        <w:rPr>
          <w:rFonts w:ascii="Century Gothic" w:hAnsi="Century Gothic"/>
        </w:rPr>
        <w:t>It’s not always wise.</w:t>
      </w:r>
    </w:p>
    <w:p w14:paraId="6682533E" w14:textId="77777777" w:rsidR="00BE5661" w:rsidRDefault="00BE5661">
      <w:pPr>
        <w:rPr>
          <w:rFonts w:ascii="Century Gothic" w:hAnsi="Century Gothic"/>
        </w:rPr>
      </w:pPr>
      <w:r>
        <w:rPr>
          <w:rFonts w:ascii="Century Gothic" w:hAnsi="Century Gothic"/>
        </w:rPr>
        <w:t>Use politeness instead.</w:t>
      </w:r>
    </w:p>
    <w:p w14:paraId="30C070E7" w14:textId="77777777" w:rsidR="00BE5661" w:rsidRPr="00600953" w:rsidRDefault="00BE5661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Let’s all </w:t>
      </w:r>
      <w:proofErr w:type="gramStart"/>
      <w:r>
        <w:rPr>
          <w:rFonts w:ascii="Century Gothic" w:hAnsi="Century Gothic"/>
        </w:rPr>
        <w:t>be</w:t>
      </w:r>
      <w:proofErr w:type="gramEnd"/>
      <w:r>
        <w:rPr>
          <w:rFonts w:ascii="Century Gothic" w:hAnsi="Century Gothic"/>
        </w:rPr>
        <w:t xml:space="preserve"> good guys.</w:t>
      </w:r>
    </w:p>
    <w:sectPr w:rsidR="00BE5661" w:rsidRPr="00600953" w:rsidSect="00600953">
      <w:pgSz w:w="11900" w:h="16840"/>
      <w:pgMar w:top="1440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53"/>
    <w:rsid w:val="00600953"/>
    <w:rsid w:val="006B60AD"/>
    <w:rsid w:val="00936E66"/>
    <w:rsid w:val="00B13061"/>
    <w:rsid w:val="00BE5661"/>
    <w:rsid w:val="00D7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D0C4B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566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66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566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66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261</Words>
  <Characters>1494</Characters>
  <Application>Microsoft Macintosh Word</Application>
  <DocSecurity>0</DocSecurity>
  <Lines>12</Lines>
  <Paragraphs>3</Paragraphs>
  <ScaleCrop>false</ScaleCrop>
  <Company>AG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3</cp:revision>
  <dcterms:created xsi:type="dcterms:W3CDTF">2020-04-19T13:43:00Z</dcterms:created>
  <dcterms:modified xsi:type="dcterms:W3CDTF">2020-04-20T09:34:00Z</dcterms:modified>
</cp:coreProperties>
</file>