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061" w:rsidRPr="00170D7C" w:rsidRDefault="00170D7C" w:rsidP="00170D7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170D7C">
        <w:rPr>
          <w:rFonts w:ascii="Comic Sans MS" w:hAnsi="Comic Sans MS"/>
          <w:b/>
          <w:sz w:val="36"/>
          <w:szCs w:val="36"/>
          <w:u w:val="single"/>
        </w:rPr>
        <w:t>Banquet Information</w:t>
      </w:r>
    </w:p>
    <w:p w:rsidR="00170D7C" w:rsidRDefault="00170D7C">
      <w:pPr>
        <w:rPr>
          <w:rFonts w:ascii="Comic Sans MS" w:hAnsi="Comic Sans MS"/>
        </w:rPr>
      </w:pPr>
    </w:p>
    <w:p w:rsidR="00170D7C" w:rsidRPr="00170D7C" w:rsidRDefault="00170D7C" w:rsidP="00170D7C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1297940</wp:posOffset>
                </wp:positionV>
                <wp:extent cx="2514600" cy="800100"/>
                <wp:effectExtent l="0" t="0" r="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0D7C" w:rsidRPr="00170D7C" w:rsidRDefault="00170D7C" w:rsidP="00170D7C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70D7C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A banquet would be held in the Great Hall of a castle.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79pt;margin-top:102.2pt;width:198pt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oIXs8CAAAVBgAADgAAAGRycy9lMm9Eb2MueG1srFRLb9swDL4P2H8QdE9tB04fRp3CTZFhQNEV&#10;a4eeFVlKjOk1SYmdDfvvo2Q7Tbsd1mEXmyI/UeTHx+VVJwXaMesarUqcnaQYMUV13ah1ib88Lifn&#10;GDlPVE2EVqzEe+bw1fz9u8vWFGyqN1rUzCJwolzRmhJvvDdFkji6YZK4E22YAiPXVhIPR7tOakta&#10;8C5FMk3T06TVtjZWU+YcaG96I55H/5wz6j9x7phHosQQm49fG7+r8E3ml6RYW2I2DR3CIP8QhSSN&#10;gkcPrm6IJ2hrm99cyYZa7TT3J1TLRHPeUBZzgGyy9FU2DxtiWMwFyHHmQJP7f27p3e7eoqYu8Qwj&#10;RSSU6JF1Hl3rDs0CO61xBYAeDMB8B2qo8qh3oAxJd9zK8Id0ENiB5/2B2+CMgnI6y/LTFEwUbOcp&#10;JBvJT55vG+v8B6YlCkKJLdQuUkp2t85DJAAdIeExpZeNELF+Qr1QALDXsNgA/W1SQCQgBmSIKRbn&#10;x2J2Nq3OZheT02qWTfIsPZ9UVTqd3CyrtErz5eIiv/4JUUiS5UULbWKgyQJBQMRSkPVQkmD+u5pI&#10;Ql90cJYlsXf6/MBxzHMMNQns9yxHye8FCwkI9ZlxqFokOyjivLCFsGhHoNMJpUz5WKdIBqADigNh&#10;b7k44CNlkcq3XO7JH1/Wyh8uy0ZpG0v7Kuz66xgy7/FAxlHeQfTdqovtemjCla730JtW97PtDF02&#10;0EC3xPl7YmGYoedgQflP8OFCtyXWg4TRRtvvf9IHPNQTrBiFqpfYfdsSyzASHxVM30WW52GbxEMO&#10;PQQHe2xZHVvUVi40VCWDVWhoFAPei1HkVssn2GNVeBVMRFF4u8R+FBe+X1mwBymrqgiC/WGIv1UP&#10;hgbXoUhhPB67J2LNMEMeGulOj2uEFK9GqceGm0pXW695E+cs8NyzOvAPuye25bAnw3I7PkfU8zaf&#10;/wIAAP//AwBQSwMEFAAGAAgAAAAhAAKG5uzfAAAACwEAAA8AAABkcnMvZG93bnJldi54bWxMj81O&#10;wzAQhO9IvIO1SNyoTZugNmRTIRBXEOVH4ubG2yQiXkex24S3ZznBcXZGs9+U29n36kRj7AIjXC8M&#10;KOI6uI4bhLfXx6s1qJgsO9sHJoRvirCtzs9KW7gw8QuddqlRUsKxsAhtSkOhdaxb8jYuwkAs3iGM&#10;3iaRY6PdaCcp971eGnOjve1YPrR2oPuW6q/d0SO8Px0+PzLz3Dz4fJjCbDT7jUa8vJjvbkElmtNf&#10;GH7xBR0qYdqHI7uoeoQ8X8uWhLA0WQZKEps8k8seYbUyGeiq1P83VD8AAAD//wMAUEsBAi0AFAAG&#10;AAgAAAAhAOSZw8D7AAAA4QEAABMAAAAAAAAAAAAAAAAAAAAAAFtDb250ZW50X1R5cGVzXS54bWxQ&#10;SwECLQAUAAYACAAAACEAI7Jq4dcAAACUAQAACwAAAAAAAAAAAAAAAAAsAQAAX3JlbHMvLnJlbHNQ&#10;SwECLQAUAAYACAAAACEAWxoIXs8CAAAVBgAADgAAAAAAAAAAAAAAAAAsAgAAZHJzL2Uyb0RvYy54&#10;bWxQSwECLQAUAAYACAAAACEAAobm7N8AAAALAQAADwAAAAAAAAAAAAAAAAAnBQAAZHJzL2Rvd25y&#10;ZXYueG1sUEsFBgAAAAAEAAQA8wAAADMGAAAAAA==&#10;" filled="f" stroked="f">
                <v:textbox>
                  <w:txbxContent>
                    <w:p w:rsidR="00170D7C" w:rsidRPr="00170D7C" w:rsidRDefault="00170D7C" w:rsidP="00170D7C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170D7C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A banquet would be held in the Great Hall of a castle.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3812540</wp:posOffset>
                </wp:positionV>
                <wp:extent cx="1600200" cy="685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0D7C" w:rsidRPr="00170D7C" w:rsidRDefault="00170D7C" w:rsidP="00170D7C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70D7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Medieval Banquets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27" type="#_x0000_t202" style="position:absolute;left:0;text-align:left;margin-left:2in;margin-top:300.2pt;width:126pt;height:5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0iPccwCAAAOBgAADgAAAGRycy9lMm9Eb2MueG1srFRNb9swDL0P2H8QdE9tB06aGnUKN0WGAUVX&#10;rB16VmQpMaavSUribNh/HyXbadrtsA672BRJUeR7JC+vWinQjlnXaFXi7CzFiCmq60atS/zlcTma&#10;YeQ8UTURWrESH5jDV/P37y73pmBjvdGiZhZBEOWKvSnxxntTJImjGyaJO9OGKTBybSXxcLTrpLZk&#10;D9GlSMZpOk322tbGasqcA+1NZ8TzGJ9zRv0nzh3zSJQYcvPxa+N3Fb7J/JIUa0vMpqF9GuQfspCk&#10;UfDoMdQN8QRtbfNbKNlQq53m/oxqmWjOG8piDVBNlr6q5mFDDIu1ADjOHGFy/y8svdvdW9TUJc4x&#10;UkQCRY+s9ehatygP6OyNK8DpwYCbb0ENLA96B8pQdMutDH8oB4EdcD4csQ3BaLg0TVMgDCMKtuls&#10;MgMZwifPt411/gPTEgWhxBa4i5CS3a3znevgEh5TetkIEfkT6oUCYnYaFhugu00KyATE4BlyiuT8&#10;WEzOx9X55GI0rSbZKM/S2aiq0vHoZlmlVZovFxf59U/IQpIsL/bQJgaaLAAEQCwFWfeUBPPfcSIJ&#10;fdHBWZbE3unqg8ARkiHVJKDfoRwlfxAsFCDUZ8aBtQh2UMR5YQth0Y5ApxNKmfKRpwgGeAcvDoC9&#10;5WLvHyGLUL7lcgf+8LJW/nhZNkrbSO2rtOuvQ8q88wcwTuoOom9XLWAVxJWuD9CUVndD7QxdNtA5&#10;t8T5e2JhiqHZYDP5T/DhQu9LrHsJo4223/+kD/5AJFgxCnSX2H3bEsswEh8VjN1FludhjcRDDs0D&#10;B3tqWZ1a1FYuNNCRwQ40NIrB34tB5FbLJ1hgVXgVTERReLvEfhAXvttVsAApq6roBIvDEH+rHgwN&#10;oQM7YS4e2ydiTT88HjroTg/7gxSvZqjzDTeVrrZe8yYO2DOqPfCwdGI/9gsybLXTc/R6XuPzXwAA&#10;AP//AwBQSwMEFAAGAAgAAAAhACRl/x3eAAAACwEAAA8AAABkcnMvZG93bnJldi54bWxMj81OwzAQ&#10;hO9IvIO1SNyoTZWWELKpEIgriPIjcXPjbRIRr6PYbcLbs5zocXZGs9+Um9n36khj7AIjXC8MKOI6&#10;uI4bhPe3p6scVEyWne0DE8IPRdhU52elLVyY+JWO29QoKeFYWIQ2paHQOtYteRsXYSAWbx9Gb5PI&#10;sdFutJOU+14vjVlrbzuWD60d6KGl+nt78Agfz/uvz8y8NI9+NUxhNpr9rUa8vJjv70AlmtN/GP7w&#10;BR0qYdqFA7uoeoRlnsuWhLA2JgMliVVm5LJDuDF5Broq9emG6hcAAP//AwBQSwECLQAUAAYACAAA&#10;ACEA5JnDwPsAAADhAQAAEwAAAAAAAAAAAAAAAAAAAAAAW0NvbnRlbnRfVHlwZXNdLnhtbFBLAQIt&#10;ABQABgAIAAAAIQAjsmrh1wAAAJQBAAALAAAAAAAAAAAAAAAAACwBAABfcmVscy8ucmVsc1BLAQIt&#10;ABQABgAIAAAAIQDPSI9xzAIAAA4GAAAOAAAAAAAAAAAAAAAAACwCAABkcnMvZTJvRG9jLnhtbFBL&#10;AQItABQABgAIAAAAIQAkZf8d3gAAAAsBAAAPAAAAAAAAAAAAAAAAACQFAABkcnMvZG93bnJldi54&#10;bWxQSwUGAAAAAAQABADzAAAALwYAAAAA&#10;" filled="f" stroked="f">
                <v:textbox>
                  <w:txbxContent>
                    <w:p w:rsidR="00170D7C" w:rsidRPr="00170D7C" w:rsidRDefault="00170D7C" w:rsidP="00170D7C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70D7C">
                        <w:rPr>
                          <w:rFonts w:ascii="Comic Sans MS" w:hAnsi="Comic Sans MS"/>
                          <w:sz w:val="32"/>
                          <w:szCs w:val="32"/>
                        </w:rPr>
                        <w:t>Medieval Banquets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1983740</wp:posOffset>
                </wp:positionV>
                <wp:extent cx="1143000" cy="1600200"/>
                <wp:effectExtent l="0" t="50800" r="76200" b="254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0" cy="1600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52pt;margin-top:156.2pt;width:90pt;height:126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xJsFPUBAABOBAAADgAAAGRycy9lMm9Eb2MueG1srFTLbtswELwX6D8QvNeS7CIoDMtB4TS9FK3R&#10;pL0zFGkRILnEkrXsv++SUuT0gQQoeiH42JnZnV1pc31ylh0VRgO+5c2i5kx5CZ3xh5Z/u799846z&#10;mITvhAWvWn5WkV9vX7/aDGGtltCD7RQyIvFxPYSW9ymFdVVF2Ssn4gKC8vSoAZ1IdMRD1aEYiN3Z&#10;alnXV9UA2AUEqWKk25vxkW8Lv9ZKpi9aR5WYbTnllsqKZX3Ia7XdiPUBReiNnNIQ/5CFE8aT6Ex1&#10;I5JgP9D8QeWMRIig00KCq0BrI1Wpgapp6t+quetFUKUWMieG2ab4/2jl5+MemelavuLMC0ctukso&#10;zKFP7D0iDGwH3pONgGyV3RpCXBNo5/c4nWLYYy79pNExbU34ToNQzKDy2Kl4fZ69VqfEJF02zdtV&#10;XVNLJL01V3VN3cz81UiUCQPG9FGBY3nT8jjlNSc0iojjp5hG4CMgg63PawRrultjbTnkoVI7i+wo&#10;aBzSqZkEf4lKwtgPvmPpHMgMkT2YwkZKVaZq0sxujPWXXTpbNYp/VZpcpTqXxYkyzxdpIaXy6VHe&#10;eorOME2JzsD6ZeAUn6FjVjN4tOZZ1RlRlMGnGeyMB/yb+sUxPcZTu57UnbcP0J3LZJQHGtrS0ekD&#10;y1/F03OBX34D258AAAD//wMAUEsDBBQABgAIAAAAIQC1c7MP3wAAAAsBAAAPAAAAZHJzL2Rvd25y&#10;ZXYueG1sTI9BT4NAEIXvJv6HzZh4s0spYkNZmtrEWw9a8eBtYadAZGcJu7T4752e7HHee3nzvXw7&#10;216ccfSdIwXLRQQCqXamo0ZB+fn2tAbhgyaje0eo4Bc9bIv7u1xnxl3oA8/H0AguIZ9pBW0IQyal&#10;r1u02i/cgMTeyY1WBz7HRppRX7jc9jKOolRa3RF/aPWA+xbrn+NkFVAZfBOvuvfpq/x+PewO1b5/&#10;qZR6fJh3GxAB5/Afhis+o0PBTJWbyHjRK3iOEt4SFKyWcQKCE+n6qlRspUkCssjl7YbiDwAA//8D&#10;AFBLAQItABQABgAIAAAAIQDkmcPA+wAAAOEBAAATAAAAAAAAAAAAAAAAAAAAAABbQ29udGVudF9U&#10;eXBlc10ueG1sUEsBAi0AFAAGAAgAAAAhACOyauHXAAAAlAEAAAsAAAAAAAAAAAAAAAAALAEAAF9y&#10;ZWxzLy5yZWxzUEsBAi0AFAAGAAgAAAAhAL8SbBT1AQAATgQAAA4AAAAAAAAAAAAAAAAALAIAAGRy&#10;cy9lMm9Eb2MueG1sUEsBAi0AFAAGAAgAAAAhALVzsw/fAAAACwEAAA8AAAAAAAAAAAAAAAAATQQA&#10;AGRycy9kb3ducmV2LnhtbFBLBQYAAAAABAAEAPMAAABZBQAAAAA=&#10;" strokecolor="black [3213]" strokeweight="2pt">
                <v:stroke endarrow="open"/>
              </v:shap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3469640</wp:posOffset>
                </wp:positionV>
                <wp:extent cx="2400300" cy="1371600"/>
                <wp:effectExtent l="0" t="0" r="38100" b="25400"/>
                <wp:wrapThrough wrapText="bothSides">
                  <wp:wrapPolygon edited="0">
                    <wp:start x="7543" y="0"/>
                    <wp:lineTo x="5714" y="400"/>
                    <wp:lineTo x="229" y="5200"/>
                    <wp:lineTo x="0" y="8400"/>
                    <wp:lineTo x="0" y="15600"/>
                    <wp:lineTo x="3200" y="19200"/>
                    <wp:lineTo x="3200" y="19600"/>
                    <wp:lineTo x="7086" y="21600"/>
                    <wp:lineTo x="7543" y="21600"/>
                    <wp:lineTo x="14171" y="21600"/>
                    <wp:lineTo x="14629" y="21600"/>
                    <wp:lineTo x="18514" y="19600"/>
                    <wp:lineTo x="18514" y="19200"/>
                    <wp:lineTo x="21714" y="15600"/>
                    <wp:lineTo x="21714" y="8400"/>
                    <wp:lineTo x="21486" y="5200"/>
                    <wp:lineTo x="16000" y="400"/>
                    <wp:lineTo x="14171" y="0"/>
                    <wp:lineTo x="7543" y="0"/>
                  </wp:wrapPolygon>
                </wp:wrapThrough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3716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108pt;margin-top:273.2pt;width:189pt;height:1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IxLbXoCAABuBQAADgAAAGRycy9lMm9Eb2MueG1srFTda9swEH8f7H8Qel9tp1m7mToltHQMShvW&#10;jj4rspQIJJ0mKXGyv34n2XHCWiiMvUh3us/ffejqemc02QofFNiGVmclJcJyaJVdNfTn892nL5SE&#10;yGzLNFjR0L0I9Hr28cNV52oxgTXoVniCTmyoO9fQdYyuLorA18KwcAZOWBRK8IZFZP2qaD3r0LvR&#10;xaQsL4oOfOs8cBECvt72QjrL/qUUPD5KGUQkuqGYW8ynz+cyncXsitUrz9xa8SEN9g9ZGKYsBh1d&#10;3bLIyMarV66M4h4CyHjGwRQgpeIiY0A0VfkXmqc1cyJjweIEN5Yp/D+3/GG78ES12DtKLDPYosct&#10;06RKlelcqFHhyS38wAUkE8yd9CbdCIDscjX3YzXFLhKOj5NpWZ6XWHSOsur8srpABv0UR3PnQ/wm&#10;wJBENFRorVxIiFnNtvch9toHrfRs4U5pje+s1jadAbRq01tm0tiIG+0JYmho3GUYGPBEC7neUuTx&#10;GKIkqD24TMW9Fn2MH0JieRBOldPKg3mMwDgXNh6iaIvayUxiPqPh+fuGg34y7bMajSfvG48WOTLY&#10;OBobZcG/5UCPKcteH7tygjuRS2j3OBke+pUJjt8pbNI9C3HBPO4INhb3Pj7iITV0DYWBomQN/vdb&#10;70kfRxellHS4cw0NvzbMC0r0d4tD/bWaTtOSZmb6+XKCjD+VLE8ldmNuALuMg4vZZTLpR30gpQfz&#10;gt/DPEVFEbMcYzeUR39gbmL/F+AHw8V8ntVwMR2L9/bJ8UPX0wQ+716Yd8OkRhzyBzjs56tp7XVT&#10;PyzMNxGkyqN8rOtQb1zqvA/DB5R+jVM+ax2/ydkfAAAA//8DAFBLAwQUAAYACAAAACEAe4W/duIA&#10;AAALAQAADwAAAGRycy9kb3ducmV2LnhtbEyPS0/DMBCE70j8B2uRuFG7kRsgZFMhHqo4VCptDxzd&#10;2Hmo8TqK3db8e8wJjrMzmv2mXEY7sLOZfO8IYT4TwAzVTvfUIux373cPwHxQpNXgyCB8Gw/L6vqq&#10;VIV2F/o0521oWSohXyiELoSx4NzXnbHKz9xoKHmNm6wKSU4t15O6pHI78EyInFvVU/rQqdG8dKY+&#10;bk8WYf2Vf8igYhM3JI5itXp7bTYC8fYmPj8BCyaGvzD84id0qBLTwZ1IezYgZPM8bQkIC5lLYCmx&#10;eJTpckC4zzMJvCr5/w3VDwAAAP//AwBQSwECLQAUAAYACAAAACEA5JnDwPsAAADhAQAAEwAAAAAA&#10;AAAAAAAAAAAAAAAAW0NvbnRlbnRfVHlwZXNdLnhtbFBLAQItABQABgAIAAAAIQAjsmrh1wAAAJQB&#10;AAALAAAAAAAAAAAAAAAAACwBAABfcmVscy8ucmVsc1BLAQItABQABgAIAAAAIQAAjEttegIAAG4F&#10;AAAOAAAAAAAAAAAAAAAAACwCAABkcnMvZTJvRG9jLnhtbFBLAQItABQABgAIAAAAIQB7hb924gAA&#10;AAsBAAAPAAAAAAAAAAAAAAAAANIEAABkcnMvZG93bnJldi54bWxQSwUGAAAAAAQABADzAAAA4QUA&#10;AAAA&#10;" filled="f" strokecolor="black [3213]">
                <w10:wrap type="through"/>
              </v:oval>
            </w:pict>
          </mc:Fallback>
        </mc:AlternateContent>
      </w:r>
      <w:r>
        <w:rPr>
          <w:rFonts w:ascii="Comic Sans MS" w:hAnsi="Comic Sans MS"/>
        </w:rPr>
        <w:t>Can you add more facts on the spider diagram about medieval banquets?  The first one has been done for you.</w:t>
      </w:r>
      <w:bookmarkStart w:id="0" w:name="_GoBack"/>
      <w:bookmarkEnd w:id="0"/>
    </w:p>
    <w:sectPr w:rsidR="00170D7C" w:rsidRPr="00170D7C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D7C"/>
    <w:rsid w:val="00170D7C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F87D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</Words>
  <Characters>114</Characters>
  <Application>Microsoft Macintosh Word</Application>
  <DocSecurity>0</DocSecurity>
  <Lines>1</Lines>
  <Paragraphs>1</Paragraphs>
  <ScaleCrop>false</ScaleCrop>
  <Company>AG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1</cp:revision>
  <dcterms:created xsi:type="dcterms:W3CDTF">2020-04-03T16:25:00Z</dcterms:created>
  <dcterms:modified xsi:type="dcterms:W3CDTF">2020-04-03T16:29:00Z</dcterms:modified>
</cp:coreProperties>
</file>