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8B87F" w14:textId="54C8672F" w:rsidR="00A06136" w:rsidRPr="00E403FF" w:rsidRDefault="00E403FF" w:rsidP="00116DCF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928512B" wp14:editId="72A460C0">
            <wp:simplePos x="0" y="0"/>
            <wp:positionH relativeFrom="margin">
              <wp:posOffset>5010851</wp:posOffset>
            </wp:positionH>
            <wp:positionV relativeFrom="paragraph">
              <wp:posOffset>6061</wp:posOffset>
            </wp:positionV>
            <wp:extent cx="1042720" cy="771613"/>
            <wp:effectExtent l="0" t="0" r="5080" b="9525"/>
            <wp:wrapNone/>
            <wp:docPr id="4" name="Picture 4" descr="January | 2015 | It's a designer's life for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nuary | 2015 | It's a designer's life for 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20" cy="77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CF" w:rsidRPr="00E403FF">
        <w:rPr>
          <w:rFonts w:ascii="Comic Sans MS" w:hAnsi="Comic Sans MS"/>
          <w:sz w:val="36"/>
          <w:szCs w:val="36"/>
        </w:rPr>
        <w:t>Be a Tour Guide</w:t>
      </w:r>
    </w:p>
    <w:p w14:paraId="79230F0E" w14:textId="7FF22FBD" w:rsidR="00116DCF" w:rsidRPr="00875EDF" w:rsidRDefault="001E38D5" w:rsidP="00116DCF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693EDB" wp14:editId="0AA0D734">
            <wp:simplePos x="0" y="0"/>
            <wp:positionH relativeFrom="column">
              <wp:posOffset>77190</wp:posOffset>
            </wp:positionH>
            <wp:positionV relativeFrom="paragraph">
              <wp:posOffset>12064</wp:posOffset>
            </wp:positionV>
            <wp:extent cx="5730875" cy="9334005"/>
            <wp:effectExtent l="0" t="0" r="3175" b="635"/>
            <wp:wrapNone/>
            <wp:docPr id="2" name="Picture 2" descr="Clipboard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board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172" cy="933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CF" w:rsidRPr="00875EDF">
        <w:rPr>
          <w:i/>
          <w:iCs/>
          <w:sz w:val="28"/>
          <w:szCs w:val="28"/>
        </w:rPr>
        <w:t xml:space="preserve">You are a tour guide taking people </w:t>
      </w:r>
      <w:r>
        <w:rPr>
          <w:i/>
          <w:iCs/>
          <w:sz w:val="28"/>
          <w:szCs w:val="28"/>
        </w:rPr>
        <w:t>on a tour of</w:t>
      </w:r>
      <w:r w:rsidR="00116DCF" w:rsidRPr="00875EDF">
        <w:rPr>
          <w:i/>
          <w:iCs/>
          <w:sz w:val="28"/>
          <w:szCs w:val="28"/>
        </w:rPr>
        <w:t xml:space="preserve"> Victoria Falls. </w:t>
      </w:r>
    </w:p>
    <w:p w14:paraId="05CA0789" w14:textId="1A867DC7" w:rsidR="00116DCF" w:rsidRPr="001E38D5" w:rsidRDefault="001E38D5" w:rsidP="001E38D5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Write a description of what </w:t>
      </w:r>
      <w:r w:rsidR="008D0C97">
        <w:rPr>
          <w:i/>
          <w:iCs/>
          <w:sz w:val="28"/>
          <w:szCs w:val="28"/>
        </w:rPr>
        <w:t>people</w:t>
      </w:r>
      <w:bookmarkStart w:id="0" w:name="_GoBack"/>
      <w:bookmarkEnd w:id="0"/>
      <w:r>
        <w:rPr>
          <w:i/>
          <w:iCs/>
          <w:sz w:val="28"/>
          <w:szCs w:val="28"/>
        </w:rPr>
        <w:t xml:space="preserve"> can </w:t>
      </w:r>
      <w:r w:rsidRPr="00533E90">
        <w:rPr>
          <w:i/>
          <w:iCs/>
          <w:sz w:val="28"/>
          <w:szCs w:val="28"/>
          <w:u w:val="single"/>
        </w:rPr>
        <w:t>see, hear, smell and feel</w:t>
      </w:r>
      <w:r>
        <w:rPr>
          <w:i/>
          <w:iCs/>
          <w:sz w:val="28"/>
          <w:szCs w:val="28"/>
        </w:rPr>
        <w:t xml:space="preserve"> at Victoria Falls. </w:t>
      </w:r>
      <w:r w:rsidRPr="001E38D5">
        <w:rPr>
          <w:i/>
          <w:iCs/>
          <w:sz w:val="28"/>
          <w:szCs w:val="28"/>
        </w:rPr>
        <w:t xml:space="preserve">Remember to use </w:t>
      </w:r>
      <w:r w:rsidRPr="00533E90">
        <w:rPr>
          <w:b/>
          <w:bCs/>
          <w:i/>
          <w:iCs/>
          <w:sz w:val="28"/>
          <w:szCs w:val="28"/>
        </w:rPr>
        <w:t xml:space="preserve">adjectives </w:t>
      </w:r>
      <w:r w:rsidRPr="001E38D5">
        <w:rPr>
          <w:i/>
          <w:iCs/>
          <w:sz w:val="28"/>
          <w:szCs w:val="28"/>
        </w:rPr>
        <w:t>(describing words) to make your facts really interesting</w:t>
      </w:r>
      <w:r>
        <w:rPr>
          <w:i/>
          <w:iCs/>
          <w:sz w:val="28"/>
          <w:szCs w:val="28"/>
        </w:rPr>
        <w:t xml:space="preserve"> and </w:t>
      </w:r>
      <w:r w:rsidRPr="001E38D5">
        <w:rPr>
          <w:b/>
          <w:bCs/>
          <w:i/>
          <w:iCs/>
          <w:sz w:val="28"/>
          <w:szCs w:val="28"/>
        </w:rPr>
        <w:t>capital letters and full stops</w:t>
      </w:r>
      <w:r>
        <w:rPr>
          <w:i/>
          <w:iCs/>
          <w:sz w:val="28"/>
          <w:szCs w:val="28"/>
        </w:rPr>
        <w:t xml:space="preserve"> too, of course</w:t>
      </w:r>
      <w:r w:rsidRPr="001E38D5">
        <w:rPr>
          <w:i/>
          <w:iCs/>
          <w:sz w:val="28"/>
          <w:szCs w:val="28"/>
        </w:rPr>
        <w:t>!</w:t>
      </w:r>
      <w:r w:rsidR="00116DCF" w:rsidRPr="001E38D5">
        <w:rPr>
          <w:i/>
          <w:iCs/>
          <w:sz w:val="28"/>
          <w:szCs w:val="28"/>
        </w:rPr>
        <w:t xml:space="preserve"> </w:t>
      </w:r>
    </w:p>
    <w:p w14:paraId="6037F482" w14:textId="1FA6CE29" w:rsidR="00116DCF" w:rsidRDefault="00116DCF" w:rsidP="00116D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BB1182" wp14:editId="44B91032">
                <wp:simplePos x="0" y="0"/>
                <wp:positionH relativeFrom="column">
                  <wp:posOffset>1086485</wp:posOffset>
                </wp:positionH>
                <wp:positionV relativeFrom="paragraph">
                  <wp:posOffset>1304925</wp:posOffset>
                </wp:positionV>
                <wp:extent cx="3787775" cy="5593080"/>
                <wp:effectExtent l="0" t="0" r="3175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559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4DCEB" w14:textId="470FAC5A" w:rsidR="00116DCF" w:rsidRP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Hello Everyone!</w:t>
                            </w:r>
                          </w:p>
                          <w:p w14:paraId="54CBA4D1" w14:textId="1003A7D4" w:rsid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Welcome to the wonderful Victoria Falls!</w:t>
                            </w:r>
                          </w:p>
                          <w:p w14:paraId="5A2EA483" w14:textId="77777777" w:rsidR="00533E90" w:rsidRDefault="00116DCF" w:rsidP="00533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My name is __________ and I will be your tour guide for today.</w:t>
                            </w:r>
                          </w:p>
                          <w:p w14:paraId="520C0CDA" w14:textId="488EE98E" w:rsidR="00533E90" w:rsidRDefault="00533E90" w:rsidP="00E403FF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514087E4" w14:textId="5B0002F4" w:rsidR="00116DCF" w:rsidRPr="00E403FF" w:rsidRDefault="00E403FF" w:rsidP="00E403FF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E403FF">
                              <w:rPr>
                                <w:i/>
                                <w:iCs/>
                              </w:rPr>
                              <w:t>Now read your facts to your helper</w:t>
                            </w:r>
                            <w:r>
                              <w:rPr>
                                <w:i/>
                                <w:iCs/>
                              </w:rPr>
                              <w:t>, pretending to be the tour guide!</w:t>
                            </w:r>
                          </w:p>
                          <w:p w14:paraId="079BFF5C" w14:textId="77777777" w:rsidR="00116DCF" w:rsidRDefault="00116D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B11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55pt;margin-top:102.75pt;width:298.25pt;height:44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" stroked="f">
                <v:textbox>
                  <w:txbxContent>
                    <w:p w14:paraId="4FD4DCEB" w14:textId="470FAC5A" w:rsidR="00116DCF" w:rsidRP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bookmarkStart w:id="1" w:name="_GoBack"/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Hello Everyone!</w:t>
                      </w:r>
                    </w:p>
                    <w:p w14:paraId="54CBA4D1" w14:textId="1003A7D4" w:rsid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Welcome to the wonderful Victoria Falls!</w:t>
                      </w:r>
                    </w:p>
                    <w:p w14:paraId="5A2EA483" w14:textId="77777777" w:rsidR="00533E90" w:rsidRDefault="00116DCF" w:rsidP="00533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My name is __________ and I will be your tour guide for today.</w:t>
                      </w:r>
                    </w:p>
                    <w:p w14:paraId="520C0CDA" w14:textId="488EE98E" w:rsidR="00533E90" w:rsidRDefault="00533E90" w:rsidP="00E403FF">
                      <w:pPr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514087E4" w14:textId="5B0002F4" w:rsidR="00116DCF" w:rsidRPr="00E403FF" w:rsidRDefault="00E403FF" w:rsidP="00E403FF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E403FF">
                        <w:rPr>
                          <w:i/>
                          <w:iCs/>
                        </w:rPr>
                        <w:t>Now read your facts to your helper</w:t>
                      </w:r>
                      <w:r>
                        <w:rPr>
                          <w:i/>
                          <w:iCs/>
                        </w:rPr>
                        <w:t>, pretending to be the tour guide!</w:t>
                      </w:r>
                    </w:p>
                    <w:bookmarkEnd w:id="1"/>
                    <w:p w14:paraId="079BFF5C" w14:textId="77777777" w:rsidR="00116DCF" w:rsidRDefault="00116DCF"/>
                  </w:txbxContent>
                </v:textbox>
                <w10:wrap type="square"/>
              </v:shape>
            </w:pict>
          </mc:Fallback>
        </mc:AlternateContent>
      </w:r>
    </w:p>
    <w:sectPr w:rsidR="00116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62AE3"/>
    <w:multiLevelType w:val="hybridMultilevel"/>
    <w:tmpl w:val="B570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DCF"/>
    <w:rsid w:val="000C1C7C"/>
    <w:rsid w:val="00116DCF"/>
    <w:rsid w:val="00120A0A"/>
    <w:rsid w:val="001E38D5"/>
    <w:rsid w:val="00533E90"/>
    <w:rsid w:val="00875EDF"/>
    <w:rsid w:val="008D0C97"/>
    <w:rsid w:val="00A06136"/>
    <w:rsid w:val="00E4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4BCC6"/>
  <w15:chartTrackingRefBased/>
  <w15:docId w15:val="{D70447E4-2277-43A3-8F6C-C41A6FB5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2020-06-08T10:08:00Z</dcterms:created>
  <dcterms:modified xsi:type="dcterms:W3CDTF">2020-06-08T14:43:00Z</dcterms:modified>
</cp:coreProperties>
</file>