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2B6A3B" w14:textId="77777777" w:rsidR="0048214D" w:rsidRPr="00451E87" w:rsidRDefault="0072457C" w:rsidP="0072457C">
      <w:pPr>
        <w:jc w:val="center"/>
        <w:rPr>
          <w:rFonts w:ascii="Century Gothic" w:hAnsi="Century Gothic"/>
          <w:b/>
          <w:sz w:val="56"/>
          <w:szCs w:val="56"/>
        </w:rPr>
      </w:pPr>
      <w:r w:rsidRPr="00451E87">
        <w:rPr>
          <w:rFonts w:ascii="Century Gothic" w:hAnsi="Century Gothic"/>
          <w:b/>
          <w:sz w:val="56"/>
          <w:szCs w:val="56"/>
        </w:rPr>
        <w:t>Italy and Northern Ireland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2457C" w:rsidRPr="00451E87" w14:paraId="571CDA8D" w14:textId="77777777" w:rsidTr="0072457C">
        <w:tc>
          <w:tcPr>
            <w:tcW w:w="4508" w:type="dxa"/>
          </w:tcPr>
          <w:p w14:paraId="4B97664C" w14:textId="77777777" w:rsidR="0072457C" w:rsidRPr="00451E87" w:rsidRDefault="0072457C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  <w:r w:rsidRPr="00451E87">
              <w:rPr>
                <w:rFonts w:ascii="Century Gothic" w:hAnsi="Century Gothic"/>
                <w:b/>
                <w:sz w:val="56"/>
                <w:szCs w:val="56"/>
              </w:rPr>
              <w:t>Italy</w:t>
            </w:r>
          </w:p>
        </w:tc>
        <w:tc>
          <w:tcPr>
            <w:tcW w:w="4508" w:type="dxa"/>
          </w:tcPr>
          <w:p w14:paraId="0A3C5E09" w14:textId="77777777" w:rsidR="0072457C" w:rsidRPr="00451E87" w:rsidRDefault="0072457C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  <w:r w:rsidRPr="00451E87">
              <w:rPr>
                <w:rFonts w:ascii="Century Gothic" w:hAnsi="Century Gothic"/>
                <w:b/>
                <w:sz w:val="56"/>
                <w:szCs w:val="56"/>
              </w:rPr>
              <w:t>Northern Ireland</w:t>
            </w:r>
          </w:p>
          <w:p w14:paraId="48F02C60" w14:textId="77777777" w:rsidR="0072457C" w:rsidRPr="00451E87" w:rsidRDefault="0072457C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  <w:p w14:paraId="40E3460D" w14:textId="77777777" w:rsidR="0072457C" w:rsidRPr="00451E87" w:rsidRDefault="0072457C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  <w:p w14:paraId="6A033F21" w14:textId="77777777" w:rsidR="0072457C" w:rsidRPr="00451E87" w:rsidRDefault="0072457C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  <w:p w14:paraId="1999D019" w14:textId="77777777" w:rsidR="0072457C" w:rsidRPr="00451E87" w:rsidRDefault="0072457C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  <w:p w14:paraId="3CD11344" w14:textId="77777777" w:rsidR="0072457C" w:rsidRPr="00451E87" w:rsidRDefault="0072457C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  <w:p w14:paraId="3BDCFCC8" w14:textId="77777777" w:rsidR="0072457C" w:rsidRPr="00451E87" w:rsidRDefault="0072457C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  <w:p w14:paraId="27DA5FC5" w14:textId="77777777" w:rsidR="0072457C" w:rsidRPr="00451E87" w:rsidRDefault="0072457C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  <w:p w14:paraId="7F98DD9B" w14:textId="77777777" w:rsidR="0072457C" w:rsidRPr="00451E87" w:rsidRDefault="0072457C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  <w:p w14:paraId="267A89BB" w14:textId="77777777" w:rsidR="0072457C" w:rsidRPr="00451E87" w:rsidRDefault="0072457C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  <w:p w14:paraId="46029FAD" w14:textId="77777777" w:rsidR="0072457C" w:rsidRPr="00451E87" w:rsidRDefault="0072457C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  <w:p w14:paraId="6DB49A65" w14:textId="77777777" w:rsidR="0072457C" w:rsidRPr="00451E87" w:rsidRDefault="0072457C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  <w:p w14:paraId="4493F9C5" w14:textId="77777777" w:rsidR="0072457C" w:rsidRPr="00451E87" w:rsidRDefault="0072457C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  <w:p w14:paraId="7BE1D5C0" w14:textId="77777777" w:rsidR="0072457C" w:rsidRPr="00451E87" w:rsidRDefault="0072457C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  <w:p w14:paraId="21D22921" w14:textId="77777777" w:rsidR="0072457C" w:rsidRPr="00451E87" w:rsidRDefault="0072457C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  <w:p w14:paraId="16808C91" w14:textId="77777777" w:rsidR="0072457C" w:rsidRPr="00451E87" w:rsidRDefault="0072457C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  <w:p w14:paraId="5C9D4548" w14:textId="77777777" w:rsidR="0072457C" w:rsidRPr="00451E87" w:rsidRDefault="0072457C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  <w:p w14:paraId="1877B440" w14:textId="77777777" w:rsidR="0072457C" w:rsidRPr="00451E87" w:rsidRDefault="0072457C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  <w:p w14:paraId="434AAD9A" w14:textId="77777777" w:rsidR="0072457C" w:rsidRPr="00451E87" w:rsidRDefault="0072457C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  <w:p w14:paraId="22F2C92F" w14:textId="77777777" w:rsidR="0072457C" w:rsidRPr="00451E87" w:rsidRDefault="0072457C" w:rsidP="0072457C">
            <w:pPr>
              <w:jc w:val="center"/>
              <w:rPr>
                <w:rFonts w:ascii="Century Gothic" w:hAnsi="Century Gothic"/>
                <w:b/>
                <w:sz w:val="56"/>
                <w:szCs w:val="56"/>
              </w:rPr>
            </w:pPr>
          </w:p>
        </w:tc>
      </w:tr>
    </w:tbl>
    <w:p w14:paraId="08F94232" w14:textId="77777777" w:rsidR="0072457C" w:rsidRPr="00451E87" w:rsidRDefault="0072457C" w:rsidP="0072457C">
      <w:pPr>
        <w:jc w:val="center"/>
        <w:rPr>
          <w:rFonts w:ascii="Century Gothic" w:hAnsi="Century Gothic"/>
          <w:b/>
          <w:sz w:val="56"/>
          <w:szCs w:val="56"/>
        </w:rPr>
      </w:pPr>
      <w:r w:rsidRPr="00451E87">
        <w:rPr>
          <w:rFonts w:ascii="Century Gothic" w:hAnsi="Century Gothic"/>
          <w:b/>
          <w:sz w:val="56"/>
          <w:szCs w:val="56"/>
        </w:rPr>
        <w:lastRenderedPageBreak/>
        <w:t>Read the words. Cut and stick them into the correct column.</w:t>
      </w:r>
    </w:p>
    <w:p w14:paraId="5D6D2C03" w14:textId="77777777" w:rsidR="0072457C" w:rsidRPr="00451E87" w:rsidRDefault="00451E87" w:rsidP="0072457C">
      <w:pPr>
        <w:rPr>
          <w:rFonts w:ascii="Century Gothic" w:hAnsi="Century Gothic"/>
          <w:b/>
          <w:sz w:val="56"/>
          <w:szCs w:val="56"/>
        </w:rPr>
      </w:pPr>
      <w:bookmarkStart w:id="0" w:name="_GoBack"/>
      <w:bookmarkEnd w:id="0"/>
      <w:r w:rsidRPr="00451E87">
        <w:rPr>
          <w:rFonts w:ascii="Century Gothic" w:hAnsi="Century Gothic"/>
          <w:b/>
          <w:noProof/>
          <w:sz w:val="56"/>
          <w:szCs w:val="56"/>
          <w:lang w:val="en-US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E5A138E" wp14:editId="70AD0221">
                <wp:simplePos x="0" y="0"/>
                <wp:positionH relativeFrom="margin">
                  <wp:posOffset>914400</wp:posOffset>
                </wp:positionH>
                <wp:positionV relativeFrom="paragraph">
                  <wp:posOffset>443230</wp:posOffset>
                </wp:positionV>
                <wp:extent cx="1344930" cy="542290"/>
                <wp:effectExtent l="0" t="0" r="26670" b="1651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4930" cy="542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EDAE8E" w14:textId="77777777" w:rsidR="0072457C" w:rsidRDefault="0072457C" w:rsidP="0072457C">
                            <w:pPr>
                              <w:rPr>
                                <w:rFonts w:ascii="BlackCat Primary" w:hAnsi="BlackCat Primary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BlackCat Primary" w:hAnsi="BlackCat Primary"/>
                                <w:b/>
                                <w:sz w:val="56"/>
                                <w:szCs w:val="56"/>
                              </w:rPr>
                              <w:t>Pizza</w:t>
                            </w:r>
                          </w:p>
                          <w:p w14:paraId="2D4E4358" w14:textId="77777777" w:rsidR="0072457C" w:rsidRDefault="0072457C" w:rsidP="0072457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34.9pt;width:105.9pt;height:42.7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">
                <v:textbox>
                  <w:txbxContent>
                    <w:p w14:paraId="04EDAE8E" w14:textId="77777777" w:rsidR="0072457C" w:rsidRDefault="0072457C" w:rsidP="0072457C">
                      <w:pPr>
                        <w:rPr>
                          <w:rFonts w:ascii="BlackCat Primary" w:hAnsi="BlackCat Primary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ascii="BlackCat Primary" w:hAnsi="BlackCat Primary"/>
                          <w:b/>
                          <w:sz w:val="56"/>
                          <w:szCs w:val="56"/>
                        </w:rPr>
                        <w:t>Pizza</w:t>
                      </w:r>
                    </w:p>
                    <w:p w14:paraId="2D4E4358" w14:textId="77777777" w:rsidR="0072457C" w:rsidRDefault="0072457C" w:rsidP="0072457C"/>
                  </w:txbxContent>
                </v:textbox>
                <w10:wrap type="square" anchorx="margin"/>
              </v:shape>
            </w:pict>
          </mc:Fallback>
        </mc:AlternateContent>
      </w:r>
    </w:p>
    <w:p w14:paraId="403E639B" w14:textId="77777777" w:rsidR="0072457C" w:rsidRPr="00451E87" w:rsidRDefault="0072457C" w:rsidP="0072457C">
      <w:pPr>
        <w:rPr>
          <w:rFonts w:ascii="Century Gothic" w:hAnsi="Century Gothic"/>
          <w:b/>
          <w:sz w:val="56"/>
          <w:szCs w:val="56"/>
        </w:rPr>
      </w:pPr>
    </w:p>
    <w:p w14:paraId="347FF618" w14:textId="77777777" w:rsidR="0072457C" w:rsidRPr="00451E87" w:rsidRDefault="00451E87" w:rsidP="0072457C">
      <w:pPr>
        <w:tabs>
          <w:tab w:val="left" w:pos="6106"/>
        </w:tabs>
        <w:rPr>
          <w:rFonts w:ascii="Century Gothic" w:hAnsi="Century Gothic"/>
          <w:b/>
          <w:sz w:val="56"/>
          <w:szCs w:val="56"/>
        </w:rPr>
      </w:pPr>
      <w:r w:rsidRPr="00451E87">
        <w:rPr>
          <w:rFonts w:ascii="Century Gothic" w:hAnsi="Century Gothic"/>
          <w:b/>
          <w:noProof/>
          <w:sz w:val="56"/>
          <w:szCs w:val="56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8379A22" wp14:editId="4820E4CA">
                <wp:simplePos x="0" y="0"/>
                <wp:positionH relativeFrom="margin">
                  <wp:posOffset>3200400</wp:posOffset>
                </wp:positionH>
                <wp:positionV relativeFrom="paragraph">
                  <wp:posOffset>213360</wp:posOffset>
                </wp:positionV>
                <wp:extent cx="2611120" cy="518160"/>
                <wp:effectExtent l="0" t="0" r="3048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1120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A896A4" w14:textId="77777777" w:rsidR="0072457C" w:rsidRDefault="0072457C" w:rsidP="0072457C">
                            <w:pPr>
                              <w:rPr>
                                <w:rFonts w:ascii="BlackCat Primary" w:hAnsi="BlackCat Primary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BlackCat Primary" w:hAnsi="BlackCat Primary"/>
                                <w:b/>
                                <w:sz w:val="56"/>
                                <w:szCs w:val="56"/>
                              </w:rPr>
                              <w:t>F</w:t>
                            </w:r>
                            <w:r w:rsidR="00451E87">
                              <w:rPr>
                                <w:rFonts w:ascii="BlackCat Primary" w:hAnsi="BlackCat Primary"/>
                                <w:b/>
                                <w:sz w:val="56"/>
                                <w:szCs w:val="56"/>
                              </w:rPr>
                              <w:t>ish and C</w:t>
                            </w:r>
                            <w:r>
                              <w:rPr>
                                <w:rFonts w:ascii="BlackCat Primary" w:hAnsi="BlackCat Primary"/>
                                <w:b/>
                                <w:sz w:val="56"/>
                                <w:szCs w:val="56"/>
                              </w:rPr>
                              <w:t>hips</w:t>
                            </w:r>
                          </w:p>
                          <w:p w14:paraId="57A7E20D" w14:textId="77777777" w:rsidR="0072457C" w:rsidRDefault="0072457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52pt;margin-top:16.8pt;width:205.6pt;height:40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">
                <v:textbox>
                  <w:txbxContent>
                    <w:p w14:paraId="4DA896A4" w14:textId="77777777" w:rsidR="0072457C" w:rsidRDefault="0072457C" w:rsidP="0072457C">
                      <w:pPr>
                        <w:rPr>
                          <w:rFonts w:ascii="BlackCat Primary" w:hAnsi="BlackCat Primary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ascii="BlackCat Primary" w:hAnsi="BlackCat Primary"/>
                          <w:b/>
                          <w:sz w:val="56"/>
                          <w:szCs w:val="56"/>
                        </w:rPr>
                        <w:t>F</w:t>
                      </w:r>
                      <w:r w:rsidR="00451E87">
                        <w:rPr>
                          <w:rFonts w:ascii="BlackCat Primary" w:hAnsi="BlackCat Primary"/>
                          <w:b/>
                          <w:sz w:val="56"/>
                          <w:szCs w:val="56"/>
                        </w:rPr>
                        <w:t>ish and C</w:t>
                      </w:r>
                      <w:r>
                        <w:rPr>
                          <w:rFonts w:ascii="BlackCat Primary" w:hAnsi="BlackCat Primary"/>
                          <w:b/>
                          <w:sz w:val="56"/>
                          <w:szCs w:val="56"/>
                        </w:rPr>
                        <w:t>hips</w:t>
                      </w:r>
                    </w:p>
                    <w:p w14:paraId="57A7E20D" w14:textId="77777777" w:rsidR="0072457C" w:rsidRDefault="0072457C"/>
                  </w:txbxContent>
                </v:textbox>
                <w10:wrap type="square" anchorx="margin"/>
              </v:shape>
            </w:pict>
          </mc:Fallback>
        </mc:AlternateContent>
      </w:r>
      <w:r w:rsidR="0072457C" w:rsidRPr="00451E87">
        <w:rPr>
          <w:rFonts w:ascii="Century Gothic" w:hAnsi="Century Gothic"/>
          <w:b/>
          <w:sz w:val="56"/>
          <w:szCs w:val="56"/>
        </w:rPr>
        <w:tab/>
      </w:r>
    </w:p>
    <w:p w14:paraId="2C10C6D2" w14:textId="77777777" w:rsidR="0072457C" w:rsidRPr="00451E87" w:rsidRDefault="0072457C" w:rsidP="0072457C">
      <w:pPr>
        <w:rPr>
          <w:rFonts w:ascii="Century Gothic" w:hAnsi="Century Gothic"/>
          <w:b/>
          <w:sz w:val="56"/>
          <w:szCs w:val="56"/>
        </w:rPr>
      </w:pPr>
    </w:p>
    <w:p w14:paraId="1AA82070" w14:textId="77777777" w:rsidR="0072457C" w:rsidRPr="00451E87" w:rsidRDefault="00451E87" w:rsidP="0072457C">
      <w:pPr>
        <w:rPr>
          <w:rFonts w:ascii="Century Gothic" w:hAnsi="Century Gothic"/>
          <w:sz w:val="56"/>
          <w:szCs w:val="56"/>
        </w:rPr>
      </w:pPr>
      <w:r w:rsidRPr="00451E87">
        <w:rPr>
          <w:rFonts w:ascii="Century Gothic" w:hAnsi="Century Gothic"/>
          <w:b/>
          <w:noProof/>
          <w:sz w:val="56"/>
          <w:szCs w:val="56"/>
          <w:lang w:val="en-US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0F5FC70" wp14:editId="67E23378">
                <wp:simplePos x="0" y="0"/>
                <wp:positionH relativeFrom="margin">
                  <wp:posOffset>-342900</wp:posOffset>
                </wp:positionH>
                <wp:positionV relativeFrom="paragraph">
                  <wp:posOffset>212090</wp:posOffset>
                </wp:positionV>
                <wp:extent cx="3235325" cy="553720"/>
                <wp:effectExtent l="0" t="0" r="15875" b="3048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5325" cy="553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7FA48" w14:textId="77777777" w:rsidR="0072457C" w:rsidRDefault="0072457C" w:rsidP="0072457C">
                            <w:pPr>
                              <w:rPr>
                                <w:rFonts w:ascii="BlackCat Primary" w:hAnsi="BlackCat Primary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BlackCat Primary" w:hAnsi="BlackCat Primary"/>
                                <w:b/>
                                <w:sz w:val="56"/>
                                <w:szCs w:val="56"/>
                              </w:rPr>
                              <w:t>Giant’s Causeway</w:t>
                            </w:r>
                          </w:p>
                          <w:p w14:paraId="09094E83" w14:textId="77777777" w:rsidR="0072457C" w:rsidRDefault="0072457C" w:rsidP="0072457C">
                            <w:pPr>
                              <w:rPr>
                                <w:rFonts w:ascii="BlackCat Primary" w:hAnsi="BlackCat Primary"/>
                                <w:b/>
                                <w:sz w:val="56"/>
                                <w:szCs w:val="56"/>
                              </w:rPr>
                            </w:pPr>
                          </w:p>
                          <w:p w14:paraId="4515AD77" w14:textId="77777777" w:rsidR="0072457C" w:rsidRDefault="0072457C" w:rsidP="0072457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26.95pt;margin-top:16.7pt;width:254.75pt;height:43.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">
                <v:textbox>
                  <w:txbxContent>
                    <w:p w14:paraId="0CB7FA48" w14:textId="77777777" w:rsidR="0072457C" w:rsidRDefault="0072457C" w:rsidP="0072457C">
                      <w:pPr>
                        <w:rPr>
                          <w:rFonts w:ascii="BlackCat Primary" w:hAnsi="BlackCat Primary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ascii="BlackCat Primary" w:hAnsi="BlackCat Primary"/>
                          <w:b/>
                          <w:sz w:val="56"/>
                          <w:szCs w:val="56"/>
                        </w:rPr>
                        <w:t>Giant’s Causeway</w:t>
                      </w:r>
                    </w:p>
                    <w:p w14:paraId="09094E83" w14:textId="77777777" w:rsidR="0072457C" w:rsidRDefault="0072457C" w:rsidP="0072457C">
                      <w:pPr>
                        <w:rPr>
                          <w:rFonts w:ascii="BlackCat Primary" w:hAnsi="BlackCat Primary"/>
                          <w:b/>
                          <w:sz w:val="56"/>
                          <w:szCs w:val="56"/>
                        </w:rPr>
                      </w:pPr>
                    </w:p>
                    <w:p w14:paraId="4515AD77" w14:textId="77777777" w:rsidR="0072457C" w:rsidRDefault="0072457C" w:rsidP="0072457C"/>
                  </w:txbxContent>
                </v:textbox>
                <w10:wrap type="square" anchorx="margin"/>
              </v:shape>
            </w:pict>
          </mc:Fallback>
        </mc:AlternateContent>
      </w:r>
      <w:r w:rsidRPr="00451E87">
        <w:rPr>
          <w:rFonts w:ascii="Century Gothic" w:hAnsi="Century Gothic"/>
          <w:b/>
          <w:noProof/>
          <w:sz w:val="56"/>
          <w:szCs w:val="56"/>
          <w:lang w:val="en-US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BDD7A2D" wp14:editId="2AA50CA8">
                <wp:simplePos x="0" y="0"/>
                <wp:positionH relativeFrom="column">
                  <wp:posOffset>3200400</wp:posOffset>
                </wp:positionH>
                <wp:positionV relativeFrom="paragraph">
                  <wp:posOffset>1135380</wp:posOffset>
                </wp:positionV>
                <wp:extent cx="2611120" cy="553720"/>
                <wp:effectExtent l="0" t="0" r="30480" b="3048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1120" cy="553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9FA6B9" w14:textId="77777777" w:rsidR="0072457C" w:rsidRDefault="0072457C" w:rsidP="0072457C">
                            <w:pPr>
                              <w:rPr>
                                <w:rFonts w:ascii="BlackCat Primary" w:hAnsi="BlackCat Primary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BlackCat Primary" w:hAnsi="BlackCat Primary"/>
                                <w:b/>
                                <w:sz w:val="56"/>
                                <w:szCs w:val="56"/>
                              </w:rPr>
                              <w:t>Colosseum</w:t>
                            </w:r>
                          </w:p>
                          <w:p w14:paraId="51CBE17F" w14:textId="77777777" w:rsidR="0072457C" w:rsidRDefault="0072457C" w:rsidP="0072457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52pt;margin-top:89.4pt;width:205.6pt;height:43.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">
                <v:textbox>
                  <w:txbxContent>
                    <w:p w14:paraId="529FA6B9" w14:textId="77777777" w:rsidR="0072457C" w:rsidRDefault="0072457C" w:rsidP="0072457C">
                      <w:pPr>
                        <w:rPr>
                          <w:rFonts w:ascii="BlackCat Primary" w:hAnsi="BlackCat Primary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ascii="BlackCat Primary" w:hAnsi="BlackCat Primary"/>
                          <w:b/>
                          <w:sz w:val="56"/>
                          <w:szCs w:val="56"/>
                        </w:rPr>
                        <w:t>Colosseum</w:t>
                      </w:r>
                    </w:p>
                    <w:p w14:paraId="51CBE17F" w14:textId="77777777" w:rsidR="0072457C" w:rsidRDefault="0072457C" w:rsidP="0072457C"/>
                  </w:txbxContent>
                </v:textbox>
                <w10:wrap type="square"/>
              </v:shape>
            </w:pict>
          </mc:Fallback>
        </mc:AlternateContent>
      </w:r>
    </w:p>
    <w:p w14:paraId="3EF11A5E" w14:textId="77777777" w:rsidR="0072457C" w:rsidRPr="00451E87" w:rsidRDefault="0072457C" w:rsidP="0072457C">
      <w:pPr>
        <w:rPr>
          <w:rFonts w:ascii="Century Gothic" w:hAnsi="Century Gothic"/>
          <w:b/>
          <w:sz w:val="56"/>
          <w:szCs w:val="56"/>
        </w:rPr>
      </w:pPr>
    </w:p>
    <w:p w14:paraId="428D4C09" w14:textId="77777777" w:rsidR="0072457C" w:rsidRPr="00451E87" w:rsidRDefault="0072457C" w:rsidP="0072457C">
      <w:pPr>
        <w:jc w:val="center"/>
        <w:rPr>
          <w:rFonts w:ascii="Century Gothic" w:hAnsi="Century Gothic"/>
          <w:b/>
          <w:sz w:val="56"/>
          <w:szCs w:val="56"/>
        </w:rPr>
      </w:pPr>
    </w:p>
    <w:p w14:paraId="41AABE7A" w14:textId="77777777" w:rsidR="0072457C" w:rsidRPr="00451E87" w:rsidRDefault="00451E87" w:rsidP="0072457C">
      <w:pPr>
        <w:jc w:val="center"/>
        <w:rPr>
          <w:rFonts w:ascii="Century Gothic" w:hAnsi="Century Gothic"/>
          <w:b/>
          <w:sz w:val="56"/>
          <w:szCs w:val="56"/>
        </w:rPr>
      </w:pPr>
      <w:r w:rsidRPr="00451E87">
        <w:rPr>
          <w:rFonts w:ascii="Century Gothic" w:hAnsi="Century Gothic"/>
          <w:b/>
          <w:noProof/>
          <w:sz w:val="56"/>
          <w:szCs w:val="56"/>
          <w:lang w:val="en-US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8E349B2" wp14:editId="628F0223">
                <wp:simplePos x="0" y="0"/>
                <wp:positionH relativeFrom="column">
                  <wp:posOffset>114300</wp:posOffset>
                </wp:positionH>
                <wp:positionV relativeFrom="paragraph">
                  <wp:posOffset>333375</wp:posOffset>
                </wp:positionV>
                <wp:extent cx="2611120" cy="573405"/>
                <wp:effectExtent l="0" t="0" r="30480" b="361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1120" cy="573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69F87F" w14:textId="77777777" w:rsidR="0072457C" w:rsidRPr="0072457C" w:rsidRDefault="0072457C" w:rsidP="0072457C">
                            <w:pPr>
                              <w:rPr>
                                <w:rFonts w:ascii="BlackCat Primary" w:hAnsi="BlackCat Primary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BlackCat Primary" w:hAnsi="BlackCat Primary"/>
                                <w:b/>
                                <w:sz w:val="56"/>
                                <w:szCs w:val="56"/>
                              </w:rPr>
                              <w:t>Belfast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9pt;margin-top:26.25pt;width:205.6pt;height:45.15pt;z-index:2516756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">
                <v:textbox style="mso-fit-shape-to-text:t">
                  <w:txbxContent>
                    <w:p w14:paraId="2D69F87F" w14:textId="77777777" w:rsidR="0072457C" w:rsidRPr="0072457C" w:rsidRDefault="0072457C" w:rsidP="0072457C">
                      <w:pPr>
                        <w:rPr>
                          <w:rFonts w:ascii="BlackCat Primary" w:hAnsi="BlackCat Primary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ascii="BlackCat Primary" w:hAnsi="BlackCat Primary"/>
                          <w:b/>
                          <w:sz w:val="56"/>
                          <w:szCs w:val="56"/>
                        </w:rPr>
                        <w:t>Belfast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51E87">
        <w:rPr>
          <w:rFonts w:ascii="Century Gothic" w:hAnsi="Century Gothic"/>
          <w:b/>
          <w:noProof/>
          <w:sz w:val="56"/>
          <w:szCs w:val="56"/>
          <w:lang w:val="en-US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351D5B4" wp14:editId="15801DD4">
                <wp:simplePos x="0" y="0"/>
                <wp:positionH relativeFrom="column">
                  <wp:posOffset>3543300</wp:posOffset>
                </wp:positionH>
                <wp:positionV relativeFrom="paragraph">
                  <wp:posOffset>788035</wp:posOffset>
                </wp:positionV>
                <wp:extent cx="2611120" cy="573405"/>
                <wp:effectExtent l="0" t="0" r="30480" b="3619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1120" cy="573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512CC" w14:textId="77777777" w:rsidR="0072457C" w:rsidRPr="0072457C" w:rsidRDefault="0072457C" w:rsidP="0072457C">
                            <w:pPr>
                              <w:rPr>
                                <w:rFonts w:ascii="BlackCat Primary" w:hAnsi="BlackCat Primary"/>
                                <w:b/>
                                <w:sz w:val="56"/>
                                <w:szCs w:val="56"/>
                              </w:rPr>
                            </w:pPr>
                            <w:r w:rsidRPr="0072457C">
                              <w:rPr>
                                <w:rFonts w:ascii="BlackCat Primary" w:hAnsi="BlackCat Primary"/>
                                <w:b/>
                                <w:sz w:val="56"/>
                                <w:szCs w:val="56"/>
                              </w:rPr>
                              <w:t>Italian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279pt;margin-top:62.05pt;width:205.6pt;height:45.15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">
                <v:textbox style="mso-fit-shape-to-text:t">
                  <w:txbxContent>
                    <w:p w14:paraId="0E3512CC" w14:textId="77777777" w:rsidR="0072457C" w:rsidRPr="0072457C" w:rsidRDefault="0072457C" w:rsidP="0072457C">
                      <w:pPr>
                        <w:rPr>
                          <w:rFonts w:ascii="BlackCat Primary" w:hAnsi="BlackCat Primary"/>
                          <w:b/>
                          <w:sz w:val="56"/>
                          <w:szCs w:val="56"/>
                        </w:rPr>
                      </w:pPr>
                      <w:r w:rsidRPr="0072457C">
                        <w:rPr>
                          <w:rFonts w:ascii="BlackCat Primary" w:hAnsi="BlackCat Primary"/>
                          <w:b/>
                          <w:sz w:val="56"/>
                          <w:szCs w:val="56"/>
                        </w:rPr>
                        <w:t>Italian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51E87">
        <w:rPr>
          <w:rFonts w:ascii="Century Gothic" w:hAnsi="Century Gothic"/>
          <w:b/>
          <w:noProof/>
          <w:sz w:val="56"/>
          <w:szCs w:val="56"/>
          <w:lang w:val="en-US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F0513C5" wp14:editId="30D470E4">
                <wp:simplePos x="0" y="0"/>
                <wp:positionH relativeFrom="column">
                  <wp:posOffset>2057400</wp:posOffset>
                </wp:positionH>
                <wp:positionV relativeFrom="paragraph">
                  <wp:posOffset>2959735</wp:posOffset>
                </wp:positionV>
                <wp:extent cx="2611120" cy="562610"/>
                <wp:effectExtent l="0" t="0" r="30480" b="2159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1120" cy="56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F05D89" w14:textId="77777777" w:rsidR="0072457C" w:rsidRDefault="0072457C" w:rsidP="0072457C">
                            <w:pPr>
                              <w:rPr>
                                <w:rFonts w:ascii="BlackCat Primary" w:hAnsi="BlackCat Primary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BlackCat Primary" w:hAnsi="BlackCat Primary"/>
                                <w:b/>
                                <w:sz w:val="56"/>
                                <w:szCs w:val="56"/>
                              </w:rPr>
                              <w:t>English</w:t>
                            </w:r>
                          </w:p>
                          <w:p w14:paraId="1E410658" w14:textId="77777777" w:rsidR="0072457C" w:rsidRDefault="0072457C" w:rsidP="0072457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162pt;margin-top:233.05pt;width:205.6pt;height:44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">
                <v:textbox>
                  <w:txbxContent>
                    <w:p w14:paraId="16F05D89" w14:textId="77777777" w:rsidR="0072457C" w:rsidRDefault="0072457C" w:rsidP="0072457C">
                      <w:pPr>
                        <w:rPr>
                          <w:rFonts w:ascii="BlackCat Primary" w:hAnsi="BlackCat Primary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ascii="BlackCat Primary" w:hAnsi="BlackCat Primary"/>
                          <w:b/>
                          <w:sz w:val="56"/>
                          <w:szCs w:val="56"/>
                        </w:rPr>
                        <w:t>English</w:t>
                      </w:r>
                    </w:p>
                    <w:p w14:paraId="1E410658" w14:textId="77777777" w:rsidR="0072457C" w:rsidRDefault="0072457C" w:rsidP="0072457C"/>
                  </w:txbxContent>
                </v:textbox>
                <w10:wrap type="square"/>
              </v:shape>
            </w:pict>
          </mc:Fallback>
        </mc:AlternateContent>
      </w:r>
      <w:r w:rsidRPr="00451E87">
        <w:rPr>
          <w:rFonts w:ascii="Century Gothic" w:hAnsi="Century Gothic"/>
          <w:b/>
          <w:noProof/>
          <w:sz w:val="56"/>
          <w:szCs w:val="56"/>
          <w:lang w:val="en-US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0FBAC46" wp14:editId="320CE447">
                <wp:simplePos x="0" y="0"/>
                <wp:positionH relativeFrom="column">
                  <wp:posOffset>114300</wp:posOffset>
                </wp:positionH>
                <wp:positionV relativeFrom="paragraph">
                  <wp:posOffset>1887855</wp:posOffset>
                </wp:positionV>
                <wp:extent cx="2611120" cy="573405"/>
                <wp:effectExtent l="0" t="0" r="30480" b="3619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1120" cy="573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7ECFC3" w14:textId="77777777" w:rsidR="0072457C" w:rsidRPr="0072457C" w:rsidRDefault="0072457C" w:rsidP="0072457C">
                            <w:pPr>
                              <w:rPr>
                                <w:rFonts w:ascii="BlackCat Primary" w:hAnsi="BlackCat Primary"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BlackCat Primary" w:hAnsi="BlackCat Primary"/>
                                <w:b/>
                                <w:sz w:val="56"/>
                                <w:szCs w:val="56"/>
                              </w:rPr>
                              <w:t>Rome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9pt;margin-top:148.65pt;width:205.6pt;height:45.15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">
                <v:textbox style="mso-fit-shape-to-text:t">
                  <w:txbxContent>
                    <w:p w14:paraId="287ECFC3" w14:textId="77777777" w:rsidR="0072457C" w:rsidRPr="0072457C" w:rsidRDefault="0072457C" w:rsidP="0072457C">
                      <w:pPr>
                        <w:rPr>
                          <w:rFonts w:ascii="BlackCat Primary" w:hAnsi="BlackCat Primary"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ascii="BlackCat Primary" w:hAnsi="BlackCat Primary"/>
                          <w:b/>
                          <w:sz w:val="56"/>
                          <w:szCs w:val="56"/>
                        </w:rPr>
                        <w:t>Rome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72457C" w:rsidRPr="00451E87" w:rsidSect="00451E87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F58BA5" w14:textId="77777777" w:rsidR="0072457C" w:rsidRDefault="0072457C" w:rsidP="0072457C">
      <w:pPr>
        <w:spacing w:after="0" w:line="240" w:lineRule="auto"/>
      </w:pPr>
      <w:r>
        <w:separator/>
      </w:r>
    </w:p>
  </w:endnote>
  <w:endnote w:type="continuationSeparator" w:id="0">
    <w:p w14:paraId="2896229D" w14:textId="77777777" w:rsidR="0072457C" w:rsidRDefault="0072457C" w:rsidP="00724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BlackCat Primary">
    <w:altName w:val="SignPainter-HouseScript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9E5262" w14:textId="77777777" w:rsidR="0072457C" w:rsidRDefault="0072457C" w:rsidP="0072457C">
      <w:pPr>
        <w:spacing w:after="0" w:line="240" w:lineRule="auto"/>
      </w:pPr>
      <w:r>
        <w:separator/>
      </w:r>
    </w:p>
  </w:footnote>
  <w:footnote w:type="continuationSeparator" w:id="0">
    <w:p w14:paraId="200561FA" w14:textId="77777777" w:rsidR="0072457C" w:rsidRDefault="0072457C" w:rsidP="007245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57C"/>
    <w:rsid w:val="001B1F31"/>
    <w:rsid w:val="00451E87"/>
    <w:rsid w:val="0048214D"/>
    <w:rsid w:val="00724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8B86F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45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24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457C"/>
  </w:style>
  <w:style w:type="paragraph" w:styleId="Footer">
    <w:name w:val="footer"/>
    <w:basedOn w:val="Normal"/>
    <w:link w:val="FooterChar"/>
    <w:uiPriority w:val="99"/>
    <w:unhideWhenUsed/>
    <w:rsid w:val="00724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457C"/>
  </w:style>
  <w:style w:type="paragraph" w:styleId="BalloonText">
    <w:name w:val="Balloon Text"/>
    <w:basedOn w:val="Normal"/>
    <w:link w:val="BalloonTextChar"/>
    <w:uiPriority w:val="99"/>
    <w:semiHidden/>
    <w:unhideWhenUsed/>
    <w:rsid w:val="007245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57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45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24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457C"/>
  </w:style>
  <w:style w:type="paragraph" w:styleId="Footer">
    <w:name w:val="footer"/>
    <w:basedOn w:val="Normal"/>
    <w:link w:val="FooterChar"/>
    <w:uiPriority w:val="99"/>
    <w:unhideWhenUsed/>
    <w:rsid w:val="00724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457C"/>
  </w:style>
  <w:style w:type="paragraph" w:styleId="BalloonText">
    <w:name w:val="Balloon Text"/>
    <w:basedOn w:val="Normal"/>
    <w:link w:val="BalloonTextChar"/>
    <w:uiPriority w:val="99"/>
    <w:semiHidden/>
    <w:unhideWhenUsed/>
    <w:rsid w:val="007245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5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</Words>
  <Characters>126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Summerhill</dc:creator>
  <cp:keywords/>
  <dc:description/>
  <cp:lastModifiedBy>Ashleigh Gillespie</cp:lastModifiedBy>
  <cp:revision>3</cp:revision>
  <cp:lastPrinted>2019-05-14T15:20:00Z</cp:lastPrinted>
  <dcterms:created xsi:type="dcterms:W3CDTF">2020-05-10T11:52:00Z</dcterms:created>
  <dcterms:modified xsi:type="dcterms:W3CDTF">2020-05-10T15:11:00Z</dcterms:modified>
</cp:coreProperties>
</file>