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65D7B9" w14:textId="77777777" w:rsidR="00720026" w:rsidRDefault="00783753" w:rsidP="00720026">
      <w:pPr>
        <w:ind w:left="567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>Plan for a news report about an exploding volcano</w:t>
      </w:r>
      <w:r w:rsidR="00720026">
        <w:rPr>
          <w:rFonts w:ascii="Comic Sans MS" w:hAnsi="Comic Sans MS"/>
          <w:sz w:val="32"/>
          <w:szCs w:val="32"/>
        </w:rPr>
        <w:t>.</w:t>
      </w:r>
    </w:p>
    <w:p w14:paraId="5611B769" w14:textId="77777777" w:rsidR="00DA21A5" w:rsidRDefault="00783753" w:rsidP="00720026">
      <w:pPr>
        <w:ind w:left="567"/>
        <w:jc w:val="center"/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inline distT="0" distB="0" distL="0" distR="0" wp14:anchorId="21E86532" wp14:editId="6B7EE3E9">
            <wp:extent cx="714375" cy="644987"/>
            <wp:effectExtent l="19050" t="0" r="9525" b="0"/>
            <wp:docPr id="1" name="Picture 1" descr="C:\Users\Fiona\AppData\Local\Microsoft\Windows\Temporary Internet Files\Content.IE5\CXSXM4YB\Volcano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ona\AppData\Local\Microsoft\Windows\Temporary Internet Files\Content.IE5\CXSXM4YB\Volcano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36" cy="6463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TableGrid"/>
        <w:tblpPr w:leftFromText="180" w:rightFromText="180" w:vertAnchor="text" w:horzAnchor="page" w:tblpX="1446" w:tblpY="267"/>
        <w:tblW w:w="0" w:type="auto"/>
        <w:tblLook w:val="04A0" w:firstRow="1" w:lastRow="0" w:firstColumn="1" w:lastColumn="0" w:noHBand="0" w:noVBand="1"/>
      </w:tblPr>
      <w:tblGrid>
        <w:gridCol w:w="2943"/>
        <w:gridCol w:w="6299"/>
      </w:tblGrid>
      <w:tr w:rsidR="00A92569" w14:paraId="3B595DB5" w14:textId="77777777" w:rsidTr="00720026">
        <w:tc>
          <w:tcPr>
            <w:tcW w:w="2943" w:type="dxa"/>
          </w:tcPr>
          <w:p w14:paraId="00B623DF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Volcanoes Name</w:t>
            </w:r>
          </w:p>
          <w:p w14:paraId="668AC4A0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6299" w:type="dxa"/>
          </w:tcPr>
          <w:p w14:paraId="74A62B2E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5D36F16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475F0BF4" w14:textId="77777777" w:rsidTr="00720026">
        <w:tc>
          <w:tcPr>
            <w:tcW w:w="2943" w:type="dxa"/>
          </w:tcPr>
          <w:p w14:paraId="6E6CC3DD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When?</w:t>
            </w:r>
          </w:p>
          <w:p w14:paraId="5DA2F0B1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(Time / Day)</w:t>
            </w:r>
          </w:p>
        </w:tc>
        <w:tc>
          <w:tcPr>
            <w:tcW w:w="6299" w:type="dxa"/>
          </w:tcPr>
          <w:p w14:paraId="4EF8966F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31AFFBE3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7FF3D9E5" w14:textId="77777777" w:rsidTr="00720026">
        <w:tc>
          <w:tcPr>
            <w:tcW w:w="2943" w:type="dxa"/>
          </w:tcPr>
          <w:p w14:paraId="245A7D56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Where?</w:t>
            </w:r>
          </w:p>
          <w:p w14:paraId="3E872316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(Place)</w:t>
            </w:r>
          </w:p>
        </w:tc>
        <w:tc>
          <w:tcPr>
            <w:tcW w:w="6299" w:type="dxa"/>
          </w:tcPr>
          <w:p w14:paraId="6159CA79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CB968BC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4640D7EC" w14:textId="77777777" w:rsidTr="00720026">
        <w:tc>
          <w:tcPr>
            <w:tcW w:w="2943" w:type="dxa"/>
          </w:tcPr>
          <w:p w14:paraId="48FB3215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can you see?</w:t>
            </w:r>
          </w:p>
        </w:tc>
        <w:tc>
          <w:tcPr>
            <w:tcW w:w="6299" w:type="dxa"/>
          </w:tcPr>
          <w:p w14:paraId="67BD2E43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FA4A9FD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B1A2D18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20026" w14:paraId="742BD753" w14:textId="77777777" w:rsidTr="00720026">
        <w:tc>
          <w:tcPr>
            <w:tcW w:w="2943" w:type="dxa"/>
          </w:tcPr>
          <w:p w14:paraId="40A84948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can you hear?</w:t>
            </w:r>
          </w:p>
          <w:p w14:paraId="1310331D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99" w:type="dxa"/>
          </w:tcPr>
          <w:p w14:paraId="6F859ED9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55FABC25" w14:textId="77777777" w:rsidTr="00720026">
        <w:tc>
          <w:tcPr>
            <w:tcW w:w="2943" w:type="dxa"/>
          </w:tcPr>
          <w:p w14:paraId="50F08BF4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can you smell</w:t>
            </w:r>
            <w:r w:rsidR="00A92569">
              <w:rPr>
                <w:rFonts w:ascii="Comic Sans MS" w:hAnsi="Comic Sans MS"/>
                <w:sz w:val="32"/>
                <w:szCs w:val="32"/>
              </w:rPr>
              <w:t>?</w:t>
            </w:r>
          </w:p>
        </w:tc>
        <w:tc>
          <w:tcPr>
            <w:tcW w:w="6299" w:type="dxa"/>
          </w:tcPr>
          <w:p w14:paraId="3735F2C6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BAF5552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068F7E5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7AF0D8A3" w14:textId="77777777" w:rsidTr="00720026">
        <w:tc>
          <w:tcPr>
            <w:tcW w:w="2943" w:type="dxa"/>
          </w:tcPr>
          <w:p w14:paraId="0F10BAE0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How did people feel?</w:t>
            </w:r>
          </w:p>
        </w:tc>
        <w:tc>
          <w:tcPr>
            <w:tcW w:w="6299" w:type="dxa"/>
          </w:tcPr>
          <w:p w14:paraId="0FDDE6AA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4EE6BF94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055076F9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2DE86DD9" w14:textId="77777777" w:rsidTr="00720026">
        <w:tc>
          <w:tcPr>
            <w:tcW w:w="2943" w:type="dxa"/>
          </w:tcPr>
          <w:p w14:paraId="04B3EF89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What has been destroyed?</w:t>
            </w:r>
          </w:p>
          <w:p w14:paraId="05F91A3D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99" w:type="dxa"/>
          </w:tcPr>
          <w:p w14:paraId="407043DE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530FDD45" w14:textId="77777777" w:rsidTr="00720026">
        <w:tc>
          <w:tcPr>
            <w:tcW w:w="2943" w:type="dxa"/>
          </w:tcPr>
          <w:p w14:paraId="48CADB46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Is anyone injured?</w:t>
            </w:r>
          </w:p>
          <w:p w14:paraId="294AE42C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99" w:type="dxa"/>
          </w:tcPr>
          <w:p w14:paraId="39203A5C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46BB51D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A92569" w14:paraId="5743AB7B" w14:textId="77777777" w:rsidTr="00720026">
        <w:tc>
          <w:tcPr>
            <w:tcW w:w="2943" w:type="dxa"/>
          </w:tcPr>
          <w:p w14:paraId="22A881B3" w14:textId="77777777" w:rsidR="00A92569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Were people evacuated?</w:t>
            </w:r>
          </w:p>
          <w:p w14:paraId="35847D81" w14:textId="77777777" w:rsidR="00720026" w:rsidRDefault="00720026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99" w:type="dxa"/>
          </w:tcPr>
          <w:p w14:paraId="36CF90A9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53ED7238" w14:textId="77777777" w:rsidR="00A92569" w:rsidRDefault="00A92569" w:rsidP="00720026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A165F0E" w14:textId="77777777" w:rsidR="00783753" w:rsidRDefault="00783753">
      <w:pPr>
        <w:rPr>
          <w:rFonts w:ascii="Comic Sans MS" w:hAnsi="Comic Sans MS"/>
          <w:sz w:val="32"/>
          <w:szCs w:val="32"/>
        </w:rPr>
      </w:pPr>
    </w:p>
    <w:p w14:paraId="27497FF8" w14:textId="77777777" w:rsidR="00A92569" w:rsidRDefault="00A92569" w:rsidP="00783753">
      <w:pPr>
        <w:jc w:val="center"/>
        <w:rPr>
          <w:rFonts w:ascii="Comic Sans MS" w:hAnsi="Comic Sans MS"/>
          <w:sz w:val="32"/>
          <w:szCs w:val="32"/>
        </w:rPr>
      </w:pPr>
    </w:p>
    <w:p w14:paraId="49BF0571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40408A4E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0706AC67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2610ABA2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689532E0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3ECDB116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740F808A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11C32F63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07FDA92F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295016BD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00852003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0E29D448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75C182AE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1BBF3F38" w14:textId="77777777" w:rsidR="00A92569" w:rsidRP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12E8F5BA" w14:textId="77777777" w:rsidR="00A92569" w:rsidRDefault="00A92569" w:rsidP="00A92569">
      <w:pPr>
        <w:rPr>
          <w:rFonts w:ascii="Comic Sans MS" w:hAnsi="Comic Sans MS"/>
          <w:sz w:val="32"/>
          <w:szCs w:val="32"/>
        </w:rPr>
      </w:pPr>
    </w:p>
    <w:p w14:paraId="0E27A4C2" w14:textId="77777777" w:rsidR="00783753" w:rsidRPr="00A92569" w:rsidRDefault="00A92569" w:rsidP="00A92569">
      <w:pPr>
        <w:tabs>
          <w:tab w:val="left" w:pos="4888"/>
        </w:tabs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ab/>
      </w:r>
      <w:r>
        <w:rPr>
          <w:rFonts w:ascii="Comic Sans MS" w:hAnsi="Comic Sans MS"/>
          <w:noProof/>
          <w:sz w:val="32"/>
          <w:szCs w:val="32"/>
          <w:lang w:val="en-US" w:eastAsia="en-US"/>
        </w:rPr>
        <w:drawing>
          <wp:inline distT="0" distB="0" distL="0" distR="0" wp14:anchorId="7DFA5D0C" wp14:editId="08D09BDC">
            <wp:extent cx="1038225" cy="1183941"/>
            <wp:effectExtent l="19050" t="0" r="9525" b="0"/>
            <wp:docPr id="2" name="Picture 2" descr="C:\Users\Fiona\AppData\Local\Microsoft\Windows\Temporary Internet Files\Content.IE5\DAQRZLX6\volcano_cartoon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ona\AppData\Local\Microsoft\Windows\Temporary Internet Files\Content.IE5\DAQRZLX6\volcano_cartoon[1]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1839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83753" w:rsidRPr="00A92569" w:rsidSect="00720026">
      <w:pgSz w:w="11906" w:h="16838"/>
      <w:pgMar w:top="567" w:right="56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3753"/>
    <w:rsid w:val="00720026"/>
    <w:rsid w:val="00783753"/>
    <w:rsid w:val="00847CBB"/>
    <w:rsid w:val="00A92569"/>
    <w:rsid w:val="00DA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592E9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75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37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8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8375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</Words>
  <Characters>258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</dc:creator>
  <cp:lastModifiedBy>Ashleigh Gillespie</cp:lastModifiedBy>
  <cp:revision>4</cp:revision>
  <cp:lastPrinted>2016-05-19T07:55:00Z</cp:lastPrinted>
  <dcterms:created xsi:type="dcterms:W3CDTF">2016-05-19T07:55:00Z</dcterms:created>
  <dcterms:modified xsi:type="dcterms:W3CDTF">2020-04-19T17:32:00Z</dcterms:modified>
</cp:coreProperties>
</file>