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2BA62" w14:textId="4A01C8F1" w:rsidR="00703999" w:rsidRDefault="001E59CA">
      <w:pPr>
        <w:rPr>
          <w:sz w:val="96"/>
          <w:szCs w:val="96"/>
        </w:rPr>
      </w:pPr>
      <w:r w:rsidRPr="001E59CA">
        <w:rPr>
          <w:rFonts w:ascii="Britannic Bold" w:hAnsi="Britannic Bold"/>
          <w:noProof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41B6560D" wp14:editId="6302837E">
            <wp:simplePos x="0" y="0"/>
            <wp:positionH relativeFrom="margin">
              <wp:posOffset>2789555</wp:posOffset>
            </wp:positionH>
            <wp:positionV relativeFrom="paragraph">
              <wp:posOffset>38100</wp:posOffset>
            </wp:positionV>
            <wp:extent cx="2142000" cy="2142000"/>
            <wp:effectExtent l="0" t="0" r="0" b="0"/>
            <wp:wrapNone/>
            <wp:docPr id="2" name="Picture 2" descr="C:\Users\The Rutters\AppData\Local\Microsoft\Windows\INetCache\Content.MSO\FBEB96B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e Rutters\AppData\Local\Microsoft\Windows\INetCache\Content.MSO\FBEB96B6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000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59CA">
        <w:rPr>
          <w:rFonts w:ascii="Britannic Bold" w:hAnsi="Britannic Bold"/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84867B" wp14:editId="2F2A2131">
                <wp:simplePos x="0" y="0"/>
                <wp:positionH relativeFrom="margin">
                  <wp:align>left</wp:align>
                </wp:positionH>
                <wp:positionV relativeFrom="paragraph">
                  <wp:posOffset>846488</wp:posOffset>
                </wp:positionV>
                <wp:extent cx="26860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1C311" w14:textId="53BD9E06" w:rsidR="002B5700" w:rsidRDefault="002B5700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Watch and enjoy the Go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Jetters</w:t>
                            </w:r>
                            <w:proofErr w:type="spellEnd"/>
                            <w:r w:rsidR="00143498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’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Powerpoint</w:t>
                            </w:r>
                            <w:r w:rsidR="006A7612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  <w:p w14:paraId="027B9C5B" w14:textId="06F34E24" w:rsidR="00894B64" w:rsidRPr="002B5700" w:rsidRDefault="00894B6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Read each statement carefully</w:t>
                            </w:r>
                            <w:r w:rsidR="006A7612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Which ones are </w:t>
                            </w:r>
                            <w:r w:rsidRPr="002B570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TRUE</w:t>
                            </w: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and which ar</w:t>
                            </w:r>
                            <w:r w:rsidR="001E59CA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</w:t>
                            </w:r>
                            <w:r w:rsidR="00E60FDA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2B570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FALSE</w:t>
                            </w:r>
                            <w:r w:rsid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8486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6.65pt;width:211.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" stroked="f">
                <v:textbox style="mso-fit-shape-to-text:t">
                  <w:txbxContent>
                    <w:p w14:paraId="7131C311" w14:textId="53BD9E06" w:rsidR="002B5700" w:rsidRDefault="002B5700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Watch and enjoy the Go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Jetters</w:t>
                      </w:r>
                      <w:proofErr w:type="spellEnd"/>
                      <w:r w:rsidR="00143498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’</w:t>
                      </w:r>
                      <w:bookmarkStart w:id="1" w:name="_GoBack"/>
                      <w:bookmarkEnd w:id="1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Powerpoint</w:t>
                      </w:r>
                      <w:r w:rsidR="006A7612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  <w:proofErr w:type="spellEnd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  <w:p w14:paraId="027B9C5B" w14:textId="06F34E24" w:rsidR="00894B64" w:rsidRPr="002B5700" w:rsidRDefault="00894B64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Read each statement carefully</w:t>
                      </w:r>
                      <w:r w:rsidR="006A7612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Which ones are </w:t>
                      </w:r>
                      <w:r w:rsidRPr="002B570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TRUE</w:t>
                      </w: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and which ar</w:t>
                      </w:r>
                      <w:r w:rsidR="001E59CA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</w:t>
                      </w:r>
                      <w:r w:rsidR="00E60FDA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2B570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FALSE</w:t>
                      </w:r>
                      <w:r w:rsid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4FAE" w:rsidRPr="001E59CA">
        <w:rPr>
          <w:rFonts w:ascii="Britannic Bold" w:hAnsi="Britannic Bold"/>
          <w:noProof/>
          <w:sz w:val="96"/>
          <w:szCs w:val="96"/>
        </w:rPr>
        <w:t>Join the</w:t>
      </w:r>
      <w:r w:rsidR="00A24FAE" w:rsidRPr="00A24FAE">
        <w:rPr>
          <w:noProof/>
          <w:sz w:val="96"/>
          <w:szCs w:val="96"/>
        </w:rPr>
        <w:t xml:space="preserve"> …</w:t>
      </w:r>
      <w:r w:rsidR="00A24FAE" w:rsidRPr="00A24FAE">
        <w:rPr>
          <w:sz w:val="96"/>
          <w:szCs w:val="96"/>
        </w:rPr>
        <w:t xml:space="preserve"> </w:t>
      </w:r>
    </w:p>
    <w:p w14:paraId="49B84175" w14:textId="418694AD" w:rsidR="00894B64" w:rsidRPr="00A24FAE" w:rsidRDefault="00DC32C9">
      <w:pPr>
        <w:rPr>
          <w:sz w:val="96"/>
          <w:szCs w:val="96"/>
        </w:rPr>
      </w:pPr>
      <w:r w:rsidRPr="00CF2AAE">
        <w:rPr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80FF73B" wp14:editId="7081CB3F">
                <wp:simplePos x="0" y="0"/>
                <wp:positionH relativeFrom="margin">
                  <wp:posOffset>-419100</wp:posOffset>
                </wp:positionH>
                <wp:positionV relativeFrom="paragraph">
                  <wp:posOffset>1513840</wp:posOffset>
                </wp:positionV>
                <wp:extent cx="6705600" cy="6429375"/>
                <wp:effectExtent l="0" t="0" r="0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642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3BA9A" w14:textId="78CD1D2E" w:rsidR="00CF2AAE" w:rsidRPr="00CF2AAE" w:rsidRDefault="00CF2AAE" w:rsidP="00CF2AAE">
                            <w:pPr>
                              <w:spacing w:line="600" w:lineRule="auto"/>
                              <w:ind w:left="720" w:hanging="36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False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beside each statement.</w:t>
                            </w:r>
                          </w:p>
                          <w:p w14:paraId="76C2CEE3" w14:textId="098A1B21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>There are seventy continents on Planet Earth. ___________________</w:t>
                            </w:r>
                          </w:p>
                          <w:p w14:paraId="123F6901" w14:textId="1361718D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>Landmarks are always buildings. ______________________</w:t>
                            </w:r>
                          </w:p>
                          <w:p w14:paraId="1C4DF841" w14:textId="6F6012F1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>Deserts can be cold or hot. _____________________</w:t>
                            </w:r>
                          </w:p>
                          <w:p w14:paraId="53C3A68E" w14:textId="7AB660FC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>No animals live in Ma</w:t>
                            </w:r>
                            <w:r w:rsidR="00C07966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sai Mara. (check </w:t>
                            </w:r>
                            <w:proofErr w:type="spellStart"/>
                            <w:r w:rsidRPr="00CF2AAE">
                              <w:rPr>
                                <w:sz w:val="28"/>
                                <w:szCs w:val="28"/>
                              </w:rPr>
                              <w:t>Ubercorn’s</w:t>
                            </w:r>
                            <w:proofErr w:type="spellEnd"/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Funky Facts) ________</w:t>
                            </w:r>
                          </w:p>
                          <w:p w14:paraId="5A516347" w14:textId="04C58705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Victoria Falls is also called </w:t>
                            </w:r>
                            <w:proofErr w:type="spellStart"/>
                            <w:r w:rsidRPr="00CF2AAE">
                              <w:rPr>
                                <w:sz w:val="28"/>
                                <w:szCs w:val="28"/>
                              </w:rPr>
                              <w:t>Mosi-oa-Tunya</w:t>
                            </w:r>
                            <w:proofErr w:type="spellEnd"/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meaning ‘the smoke that thunders’. ____________</w:t>
                            </w:r>
                          </w:p>
                          <w:p w14:paraId="09A7C78E" w14:textId="30F46AA8" w:rsidR="00DC32C9" w:rsidRDefault="00CF2AAE" w:rsidP="006A7612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Now can you make the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False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statements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? </w:t>
                            </w:r>
                            <w:r w:rsidR="006A7612">
                              <w:rPr>
                                <w:sz w:val="28"/>
                                <w:szCs w:val="28"/>
                              </w:rPr>
                              <w:t>Write these into your Home Learning Book. Discuss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these facts with your helper.</w:t>
                            </w:r>
                            <w:r w:rsidR="001E59C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1C52870" w14:textId="77777777" w:rsidR="00DC32C9" w:rsidRPr="006A7612" w:rsidRDefault="00DC32C9" w:rsidP="006A7612">
                            <w:pPr>
                              <w:spacing w:line="360" w:lineRule="auto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6A7612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Extension Activity:</w:t>
                            </w:r>
                          </w:p>
                          <w:p w14:paraId="43B5CB7D" w14:textId="2DC6E17C" w:rsidR="00CF2AAE" w:rsidRDefault="001E59CA" w:rsidP="006A7612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Perhaps you could jot down </w:t>
                            </w:r>
                            <w:r w:rsidRPr="001E59CA">
                              <w:rPr>
                                <w:sz w:val="28"/>
                                <w:szCs w:val="28"/>
                                <w:u w:val="single"/>
                              </w:rPr>
                              <w:t>two other statements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that are </w:t>
                            </w:r>
                            <w:r w:rsidR="00DC32C9" w:rsidRPr="00DC32C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</w:t>
                            </w:r>
                            <w:r w:rsidRPr="00DC32C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rue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0A22054B" w14:textId="719456D0" w:rsidR="00CF2AAE" w:rsidRPr="00CF2AAE" w:rsidRDefault="00CF2AAE" w:rsidP="006A7612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Now you can use </w:t>
                            </w:r>
                            <w:r w:rsidR="006A7612">
                              <w:rPr>
                                <w:sz w:val="28"/>
                                <w:szCs w:val="28"/>
                              </w:rPr>
                              <w:t xml:space="preserve">all of 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your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facts about Africa to quiz someone, maybe even over a video call (</w:t>
                            </w:r>
                            <w:r w:rsidRPr="00CF2AAE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please ask permission first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  <w:r w:rsidR="00DC32C9">
                              <w:rPr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FF73B" id="_x0000_s1027" type="#_x0000_t202" style="position:absolute;margin-left:-33pt;margin-top:119.2pt;width:528pt;height:506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" stroked="f">
                <v:textbox>
                  <w:txbxContent>
                    <w:p w14:paraId="1223BA9A" w14:textId="78CD1D2E" w:rsidR="00CF2AAE" w:rsidRPr="00CF2AAE" w:rsidRDefault="00CF2AAE" w:rsidP="00CF2AAE">
                      <w:pPr>
                        <w:spacing w:line="600" w:lineRule="auto"/>
                        <w:ind w:left="720" w:hanging="36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Write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>
                        <w:rPr>
                          <w:sz w:val="28"/>
                          <w:szCs w:val="28"/>
                        </w:rPr>
                        <w:t xml:space="preserve"> or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False</w:t>
                      </w:r>
                      <w:r>
                        <w:rPr>
                          <w:sz w:val="28"/>
                          <w:szCs w:val="28"/>
                        </w:rPr>
                        <w:t xml:space="preserve"> beside each statement.</w:t>
                      </w:r>
                    </w:p>
                    <w:p w14:paraId="76C2CEE3" w14:textId="098A1B21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>There are seventy continents on Planet Earth. ___________________</w:t>
                      </w:r>
                    </w:p>
                    <w:p w14:paraId="123F6901" w14:textId="1361718D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>Landmarks are always buildings. ______________________</w:t>
                      </w:r>
                    </w:p>
                    <w:p w14:paraId="1C4DF841" w14:textId="6F6012F1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>Deserts can be cold or hot. _____________________</w:t>
                      </w:r>
                    </w:p>
                    <w:p w14:paraId="53C3A68E" w14:textId="7AB660FC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>No animals live in Ma</w:t>
                      </w:r>
                      <w:r w:rsidR="00C07966">
                        <w:rPr>
                          <w:sz w:val="28"/>
                          <w:szCs w:val="28"/>
                        </w:rPr>
                        <w:t>a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sai Mara. (check </w:t>
                      </w:r>
                      <w:proofErr w:type="spellStart"/>
                      <w:r w:rsidRPr="00CF2AAE">
                        <w:rPr>
                          <w:sz w:val="28"/>
                          <w:szCs w:val="28"/>
                        </w:rPr>
                        <w:t>Ubercorn’s</w:t>
                      </w:r>
                      <w:proofErr w:type="spellEnd"/>
                      <w:r w:rsidRPr="00CF2AAE">
                        <w:rPr>
                          <w:sz w:val="28"/>
                          <w:szCs w:val="28"/>
                        </w:rPr>
                        <w:t xml:space="preserve"> Funky Facts) ________</w:t>
                      </w:r>
                    </w:p>
                    <w:p w14:paraId="5A516347" w14:textId="04C58705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Victoria Falls is also called </w:t>
                      </w:r>
                      <w:proofErr w:type="spellStart"/>
                      <w:r w:rsidRPr="00CF2AAE">
                        <w:rPr>
                          <w:sz w:val="28"/>
                          <w:szCs w:val="28"/>
                        </w:rPr>
                        <w:t>Mosi-oa-Tunya</w:t>
                      </w:r>
                      <w:proofErr w:type="spellEnd"/>
                      <w:r w:rsidRPr="00CF2AAE">
                        <w:rPr>
                          <w:sz w:val="28"/>
                          <w:szCs w:val="28"/>
                        </w:rPr>
                        <w:t xml:space="preserve"> meaning ‘the smoke that </w:t>
                      </w:r>
                      <w:proofErr w:type="gramStart"/>
                      <w:r w:rsidRPr="00CF2AAE">
                        <w:rPr>
                          <w:sz w:val="28"/>
                          <w:szCs w:val="28"/>
                        </w:rPr>
                        <w:t>thunders’</w:t>
                      </w:r>
                      <w:proofErr w:type="gramEnd"/>
                      <w:r w:rsidRPr="00CF2AAE">
                        <w:rPr>
                          <w:sz w:val="28"/>
                          <w:szCs w:val="28"/>
                        </w:rPr>
                        <w:t>. ____________</w:t>
                      </w:r>
                    </w:p>
                    <w:p w14:paraId="09A7C78E" w14:textId="30F46AA8" w:rsidR="00DC32C9" w:rsidRDefault="00CF2AAE" w:rsidP="006A7612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Now can you make the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False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statements </w:t>
                      </w:r>
                      <w:proofErr w:type="gramStart"/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 w:rsidRPr="00CF2AAE">
                        <w:rPr>
                          <w:sz w:val="28"/>
                          <w:szCs w:val="28"/>
                        </w:rPr>
                        <w:t>?</w:t>
                      </w:r>
                      <w:proofErr w:type="gramEnd"/>
                      <w:r w:rsidRPr="00CF2AA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6A7612">
                        <w:rPr>
                          <w:sz w:val="28"/>
                          <w:szCs w:val="28"/>
                        </w:rPr>
                        <w:t>Write these into your Home Learning Book. Discuss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these facts with your helper.</w:t>
                      </w:r>
                      <w:r w:rsidR="001E59CA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1C52870" w14:textId="77777777" w:rsidR="00DC32C9" w:rsidRPr="006A7612" w:rsidRDefault="00DC32C9" w:rsidP="006A7612">
                      <w:pPr>
                        <w:spacing w:line="360" w:lineRule="auto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6A7612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Extension Activity:</w:t>
                      </w:r>
                    </w:p>
                    <w:p w14:paraId="43B5CB7D" w14:textId="2DC6E17C" w:rsidR="00CF2AAE" w:rsidRDefault="001E59CA" w:rsidP="006A7612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Perhaps you could jot down </w:t>
                      </w:r>
                      <w:r w:rsidRPr="001E59CA">
                        <w:rPr>
                          <w:sz w:val="28"/>
                          <w:szCs w:val="28"/>
                          <w:u w:val="single"/>
                        </w:rPr>
                        <w:t>two other statements</w:t>
                      </w:r>
                      <w:r>
                        <w:rPr>
                          <w:sz w:val="28"/>
                          <w:szCs w:val="28"/>
                        </w:rPr>
                        <w:t xml:space="preserve"> that are </w:t>
                      </w:r>
                      <w:r w:rsidR="00DC32C9" w:rsidRPr="00DC32C9">
                        <w:rPr>
                          <w:b/>
                          <w:bCs/>
                          <w:sz w:val="28"/>
                          <w:szCs w:val="28"/>
                        </w:rPr>
                        <w:t>T</w:t>
                      </w:r>
                      <w:r w:rsidRPr="00DC32C9">
                        <w:rPr>
                          <w:b/>
                          <w:bCs/>
                          <w:sz w:val="28"/>
                          <w:szCs w:val="28"/>
                        </w:rPr>
                        <w:t>rue</w:t>
                      </w:r>
                      <w:r>
                        <w:rPr>
                          <w:sz w:val="28"/>
                          <w:szCs w:val="28"/>
                        </w:rPr>
                        <w:t>?</w:t>
                      </w:r>
                    </w:p>
                    <w:p w14:paraId="0A22054B" w14:textId="719456D0" w:rsidR="00CF2AAE" w:rsidRPr="00CF2AAE" w:rsidRDefault="00CF2AAE" w:rsidP="006A7612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Now you can use </w:t>
                      </w:r>
                      <w:r w:rsidR="006A7612">
                        <w:rPr>
                          <w:sz w:val="28"/>
                          <w:szCs w:val="28"/>
                        </w:rPr>
                        <w:t xml:space="preserve">all of </w:t>
                      </w:r>
                      <w:bookmarkStart w:id="1" w:name="_GoBack"/>
                      <w:bookmarkEnd w:id="1"/>
                      <w:r w:rsidRPr="00CF2AAE">
                        <w:rPr>
                          <w:sz w:val="28"/>
                          <w:szCs w:val="28"/>
                        </w:rPr>
                        <w:t xml:space="preserve">your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facts about Africa to quiz someone, maybe even over a video call (</w:t>
                      </w:r>
                      <w:r w:rsidRPr="00CF2AAE">
                        <w:rPr>
                          <w:i/>
                          <w:iCs/>
                          <w:sz w:val="28"/>
                          <w:szCs w:val="28"/>
                        </w:rPr>
                        <w:t>please ask permission first</w:t>
                      </w:r>
                      <w:r w:rsidRPr="00CF2AAE">
                        <w:rPr>
                          <w:sz w:val="28"/>
                          <w:szCs w:val="28"/>
                        </w:rPr>
                        <w:t>)</w:t>
                      </w:r>
                      <w:r w:rsidR="00DC32C9">
                        <w:rPr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94B64" w:rsidRPr="00A24F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3F1400"/>
    <w:multiLevelType w:val="hybridMultilevel"/>
    <w:tmpl w:val="06683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AE"/>
    <w:rsid w:val="00143498"/>
    <w:rsid w:val="001E59CA"/>
    <w:rsid w:val="002B5700"/>
    <w:rsid w:val="006A7612"/>
    <w:rsid w:val="00703999"/>
    <w:rsid w:val="007A0588"/>
    <w:rsid w:val="00894B64"/>
    <w:rsid w:val="00A24FAE"/>
    <w:rsid w:val="00C07966"/>
    <w:rsid w:val="00CF2AAE"/>
    <w:rsid w:val="00DC32C9"/>
    <w:rsid w:val="00E6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FE9CA"/>
  <w15:chartTrackingRefBased/>
  <w15:docId w15:val="{747C4409-6C61-4010-81F5-3EBABDD4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2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2020-06-09T09:34:00Z</dcterms:created>
  <dcterms:modified xsi:type="dcterms:W3CDTF">2020-06-09T09:36:00Z</dcterms:modified>
</cp:coreProperties>
</file>