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A9B" w:rsidRPr="00F1314E" w:rsidRDefault="00282A9B" w:rsidP="00282A9B">
      <w:pPr>
        <w:spacing w:before="161" w:after="16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</w:pPr>
      <w:r w:rsidRPr="00F1314E"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</w:rPr>
        <w:t>Wonky Watches</w:t>
      </w:r>
    </w:p>
    <w:p w:rsidR="00282A9B" w:rsidRPr="00F1314E" w:rsidRDefault="00282A9B" w:rsidP="00282A9B">
      <w:pPr>
        <w:spacing w:beforeAutospacing="1" w:after="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F1314E">
        <w:rPr>
          <w:rFonts w:ascii="Arial" w:eastAsia="Times New Roman" w:hAnsi="Arial" w:cs="Arial"/>
          <w:sz w:val="24"/>
          <w:szCs w:val="24"/>
          <w:lang w:eastAsia="en-GB"/>
        </w:rPr>
        <w:t>Mandeep's</w:t>
      </w:r>
      <w:proofErr w:type="spellEnd"/>
      <w:r w:rsidRPr="00F1314E">
        <w:rPr>
          <w:rFonts w:ascii="Arial" w:eastAsia="Times New Roman" w:hAnsi="Arial" w:cs="Arial"/>
          <w:sz w:val="24"/>
          <w:szCs w:val="24"/>
          <w:lang w:eastAsia="en-GB"/>
        </w:rPr>
        <w:t xml:space="preserve"> watch loses two minutes every hour.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br/>
        <w:t>Adam's watch gains one minute every hour.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They both set their watches from the radio at 6:00 a.m. then start their journeys to the airport. When they arrive (at the same time) their watches are </w:t>
      </w:r>
      <w:r w:rsidRPr="00F1314E">
        <w:rPr>
          <w:rFonts w:ascii="MathJax_Main" w:eastAsia="Times New Roman" w:hAnsi="MathJax_Main" w:cs="Arial"/>
          <w:sz w:val="30"/>
          <w:szCs w:val="30"/>
          <w:bdr w:val="none" w:sz="0" w:space="0" w:color="auto" w:frame="1"/>
          <w:lang w:eastAsia="en-GB"/>
        </w:rPr>
        <w:t>10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pict/>
      </w:r>
      <w:r w:rsidRPr="00F1314E">
        <w:rPr>
          <w:rFonts w:ascii="Arial" w:eastAsia="Times New Roman" w:hAnsi="Arial" w:cs="Arial"/>
          <w:sz w:val="24"/>
          <w:szCs w:val="24"/>
          <w:lang w:eastAsia="en-GB"/>
        </w:rPr>
        <w:t>minutes apart.</w:t>
      </w:r>
    </w:p>
    <w:p w:rsidR="00282A9B" w:rsidRPr="00F1314E" w:rsidRDefault="00282A9B" w:rsidP="00282A9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 wp14:anchorId="324C75F1" wp14:editId="3A556A74">
            <wp:extent cx="628650" cy="723900"/>
            <wp:effectExtent l="0" t="0" r="0" b="0"/>
            <wp:docPr id="4" name="Picture 4" descr="https://nrich.maths.org/content/00/05/penta4/fi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nrich.maths.org/content/00/05/penta4/fig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A9B" w:rsidRPr="00F1314E" w:rsidRDefault="00282A9B" w:rsidP="00282A9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F1314E">
        <w:rPr>
          <w:rFonts w:ascii="Arial" w:eastAsia="Times New Roman" w:hAnsi="Arial" w:cs="Arial"/>
          <w:sz w:val="24"/>
          <w:szCs w:val="24"/>
          <w:lang w:eastAsia="en-GB"/>
        </w:rPr>
        <w:t>At what time (the real time) did they arrive at the airport?</w:t>
      </w:r>
    </w:p>
    <w:p w:rsidR="006227C3" w:rsidRDefault="006227C3">
      <w:bookmarkStart w:id="0" w:name="_GoBack"/>
      <w:bookmarkEnd w:id="0"/>
    </w:p>
    <w:sectPr w:rsidR="00622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thJax_Mai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A9B"/>
    <w:rsid w:val="00282A9B"/>
    <w:rsid w:val="0062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2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A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2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A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2020-06-10T13:20:00Z</dcterms:created>
  <dcterms:modified xsi:type="dcterms:W3CDTF">2020-06-10T13:21:00Z</dcterms:modified>
</cp:coreProperties>
</file>