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85090</wp:posOffset>
                </wp:positionH>
                <wp:positionV relativeFrom="paragraph">
                  <wp:posOffset>-290830</wp:posOffset>
                </wp:positionV>
                <wp:extent cx="540067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356350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7pt;margin-top:-22.9pt;width:42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na1KAIAAFYEAAAOAAAAZHJzL2Uyb0RvYy54bWysVF1v2jAUfZ+0/2D5fQQQrG1EqFgrpkmo&#10;rQRTn43jQKTE17MNCfv1O3YCZd2epr2Y+5Xre885Znbf1hU7KutK0hkfDYacKS0pL/Uu4983y0+3&#10;nDkvdC4q0irjJ+X4/fzjh1ljUjWmPVW5sgxNtEsbk/G99yZNEif3qhZuQEZpJAuytfBw7S7JrWjQ&#10;va6S8XD4OWnI5saSVM4h+tgl+Tz2Lwol/XNROOVZlXHM5uNp47kNZzKfiXRnhdmXsh9D/MMUtSg1&#10;Lr20ehResIMt/2hVl9KSo8IPJNUJFUUpVdwB24yG77ZZ74VRcReA48wFJvf/2sqn44tlZQ7uONOi&#10;BkUb1Xr2hVo2Cug0xqUoWhuU+RbhUNnHHYJh6bawdfjFOgx54Hy6YBuaSQSnE7B1M+VMInc3nNzC&#10;Rpvk7Wtjnf+qqGbByLgFdxFScVw535WeS8JlmpZlVSEu0kr/FkDPLqKiAPqvwyLdwMHy7bbtt9hS&#10;fsJyljpxOCOXJSZYCedfhIUasA8U7p9xFBU1Gafe4mxP9uff4qEeJCHLWQN1Zdz9OAirOKu+adB3&#10;N5pMghyjM5nejOHY68z2OqMP9QNBwKAI00Uz1PvqbBaW6lc8hEW4FSmhJe7OuD+bD77TPB6SVItF&#10;LIIAjfArvTYytA4QBnw37auwpifBg74nOutQpO+46Go78BcHT0UZiQoAd6iC4OBAvJHq/qGF13Ht&#10;x6q3v4P5LwAAAP//AwBQSwMEFAAGAAgAAAAhAI6Xg/3dAAAACQEAAA8AAABkcnMvZG93bnJldi54&#10;bWxMj8FOwzAQRO9I/IO1SNxamzYNTYhTIRBXEG1B4ubG2yRqvI5itwl/z3KC42ifZt8Um8l14oJD&#10;aD1puJsrEEiVty3VGva7l9kaRIiGrOk8oYZvDLApr68Kk1s/0jtetrEWXEIhNxqaGPtcylA16EyY&#10;+x6Jb0c/OBM5DrW0gxm53HVyoVQqnWmJPzSmx6cGq9P27DR8vB6/PhP1Vj+7VT/6SUlymdT69mZ6&#10;fAARcYp/MPzqszqU7HTwZ7JBdJyXCZMaZsmKJzCwTpcZiIOGLL0HWRby/4LyBwAA//8DAFBLAQIt&#10;ABQABgAIAAAAIQC2gziS/gAAAOEBAAATAAAAAAAAAAAAAAAAAAAAAABbQ29udGVudF9UeXBlc10u&#10;eG1sUEsBAi0AFAAGAAgAAAAhADj9If/WAAAAlAEAAAsAAAAAAAAAAAAAAAAALwEAAF9yZWxzLy5y&#10;ZWxzUEsBAi0AFAAGAAgAAAAhABoqdrUoAgAAVgQAAA4AAAAAAAAAAAAAAAAALgIAAGRycy9lMm9E&#10;b2MueG1sUEsBAi0AFAAGAAgAAAAhAI6Xg/3dAAAACQEAAA8AAAAAAAAAAAAAAAAAgg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356350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15486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304 x 73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887E22">
              <w:rPr>
                <w:rFonts w:ascii="Gill Sans MT" w:hAnsi="Gill Sans MT"/>
                <w:sz w:val="28"/>
                <w:szCs w:val="28"/>
              </w:rPr>
              <w:t>=</w:t>
            </w:r>
            <w:r w:rsidR="00356350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szCs w:val="28"/>
                <w:highlight w:val="yellow"/>
              </w:rPr>
              <w:t>22 192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8502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654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+ 5</w:t>
            </w:r>
            <w:r>
              <w:rPr>
                <w:rFonts w:ascii="Century Gothic" w:hAnsi="Century Gothic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89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15486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13.65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6.8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20.45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9007A" w:rsidP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2/6 of 72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24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9007A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34.7 x 5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173.5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9007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9 </w:t>
            </w:r>
            <w:r w:rsidR="007F27F1">
              <w:rPr>
                <w:rFonts w:ascii="Gill Sans MT" w:hAnsi="Gill Sans MT"/>
                <w:sz w:val="28"/>
              </w:rPr>
              <w:t>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0.9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21/7 = 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59007A" w:rsidRDefault="0059007A">
            <w:pPr>
              <w:rPr>
                <w:rFonts w:ascii="Gill Sans MT" w:hAnsi="Gill Sans MT"/>
              </w:rPr>
            </w:pPr>
            <w:r w:rsidRPr="0059007A">
              <w:rPr>
                <w:rFonts w:ascii="Gill Sans MT" w:hAnsi="Gill Sans MT"/>
                <w:sz w:val="24"/>
              </w:rPr>
              <w:t>What is a 2D five sided shape called?</w:t>
            </w:r>
            <w:r w:rsidR="00356350">
              <w:rPr>
                <w:rFonts w:ascii="Gill Sans MT" w:hAnsi="Gill Sans MT"/>
                <w:sz w:val="24"/>
              </w:rPr>
              <w:t xml:space="preserve"> </w:t>
            </w:r>
            <w:r w:rsidR="00356350" w:rsidRPr="00356350">
              <w:rPr>
                <w:rFonts w:ascii="Gill Sans MT" w:hAnsi="Gill Sans MT"/>
                <w:sz w:val="24"/>
                <w:highlight w:val="yellow"/>
              </w:rPr>
              <w:t>Pentagon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9007A">
              <w:rPr>
                <w:rFonts w:ascii="Gill Sans MT" w:hAnsi="Gill Sans MT"/>
                <w:sz w:val="28"/>
              </w:rPr>
              <w:t>47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356350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6.11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633A1F" w:rsidRDefault="00633A1F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The dimensions of a triangle are 11cm x 16cm. What is the area of the triangle? </w:t>
            </w:r>
            <w:r w:rsidR="00356350">
              <w:rPr>
                <w:rFonts w:ascii="Gill Sans MT" w:hAnsi="Gill Sans MT"/>
                <w:sz w:val="24"/>
              </w:rPr>
              <w:t xml:space="preserve"> </w:t>
            </w:r>
            <w:r w:rsidR="00356350" w:rsidRPr="00356350">
              <w:rPr>
                <w:rFonts w:ascii="Gill Sans MT" w:hAnsi="Gill Sans MT"/>
                <w:sz w:val="24"/>
                <w:highlight w:val="yellow"/>
              </w:rPr>
              <w:t>88cm</w:t>
            </w:r>
            <w:r w:rsidR="00356350" w:rsidRPr="00356350">
              <w:rPr>
                <w:rFonts w:ascii="Century Gothic" w:hAnsi="Century Gothic"/>
                <w:sz w:val="24"/>
                <w:highlight w:val="yellow"/>
              </w:rPr>
              <w:t>²</w:t>
            </w:r>
          </w:p>
          <w:p w:rsidR="001C1D95" w:rsidRPr="00B838FD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633A1F">
              <w:rPr>
                <w:rFonts w:ascii="Gill Sans MT" w:hAnsi="Gill Sans MT"/>
                <w:sz w:val="24"/>
              </w:rPr>
              <w:t xml:space="preserve"> December</w:t>
            </w:r>
            <w:r w:rsidR="0057460C">
              <w:rPr>
                <w:rFonts w:ascii="Gill Sans MT" w:hAnsi="Gill Sans MT"/>
                <w:sz w:val="24"/>
              </w:rPr>
              <w:t>?</w:t>
            </w:r>
            <w:r w:rsidR="00356350">
              <w:rPr>
                <w:rFonts w:ascii="Gill Sans MT" w:hAnsi="Gill Sans MT"/>
                <w:sz w:val="24"/>
              </w:rPr>
              <w:t xml:space="preserve"> </w:t>
            </w:r>
            <w:r w:rsidR="00356350" w:rsidRPr="00356350">
              <w:rPr>
                <w:rFonts w:ascii="Gill Sans MT" w:hAnsi="Gill Sans MT"/>
                <w:sz w:val="24"/>
                <w:highlight w:val="yellow"/>
              </w:rPr>
              <w:t>31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633A1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11c x 6 = 132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356350">
              <w:rPr>
                <w:rFonts w:ascii="Gill Sans MT" w:hAnsi="Gill Sans MT"/>
                <w:sz w:val="24"/>
              </w:rPr>
              <w:t xml:space="preserve">    </w:t>
            </w:r>
            <w:r w:rsidR="00356350" w:rsidRPr="00356350">
              <w:rPr>
                <w:rFonts w:ascii="Gill Sans MT" w:hAnsi="Gill Sans MT"/>
                <w:sz w:val="24"/>
                <w:highlight w:val="yellow"/>
              </w:rPr>
              <w:t>c = 2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633A1F">
              <w:rPr>
                <w:rFonts w:ascii="Gill Sans MT" w:hAnsi="Gill Sans MT"/>
                <w:sz w:val="24"/>
              </w:rPr>
              <w:t>22:08</w:t>
            </w:r>
            <w:r w:rsidR="00C60CC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356350">
              <w:rPr>
                <w:rFonts w:ascii="Gill Sans MT" w:hAnsi="Gill Sans MT"/>
                <w:sz w:val="24"/>
              </w:rPr>
              <w:t xml:space="preserve"> </w:t>
            </w:r>
            <w:r w:rsidR="00356350" w:rsidRPr="00356350">
              <w:rPr>
                <w:rFonts w:ascii="Gill Sans MT" w:hAnsi="Gill Sans MT"/>
                <w:sz w:val="24"/>
                <w:highlight w:val="yellow"/>
              </w:rPr>
              <w:t>10.08pm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633A1F">
              <w:rPr>
                <w:rFonts w:ascii="Gill Sans MT" w:hAnsi="Gill Sans MT"/>
                <w:sz w:val="28"/>
              </w:rPr>
              <w:t>3</w:t>
            </w:r>
            <w:r w:rsidR="00331B88">
              <w:rPr>
                <w:rFonts w:ascii="Gill Sans MT" w:hAnsi="Gill Sans MT"/>
                <w:sz w:val="28"/>
              </w:rPr>
              <w:t xml:space="preserve">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356350" w:rsidRPr="00356350">
              <w:rPr>
                <w:rFonts w:ascii="Gill Sans MT" w:hAnsi="Gill Sans MT"/>
                <w:sz w:val="28"/>
                <w:highlight w:val="yellow"/>
              </w:rPr>
              <w:t>0.375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20039772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C5A" w:rsidRDefault="00112C5A" w:rsidP="001C1D95">
      <w:pPr>
        <w:spacing w:after="0" w:line="240" w:lineRule="auto"/>
      </w:pPr>
      <w:r>
        <w:separator/>
      </w:r>
    </w:p>
  </w:endnote>
  <w:endnote w:type="continuationSeparator" w:id="0">
    <w:p w:rsidR="00112C5A" w:rsidRDefault="00112C5A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C5A" w:rsidRDefault="00112C5A" w:rsidP="001C1D95">
      <w:pPr>
        <w:spacing w:after="0" w:line="240" w:lineRule="auto"/>
      </w:pPr>
      <w:r>
        <w:separator/>
      </w:r>
    </w:p>
  </w:footnote>
  <w:footnote w:type="continuationSeparator" w:id="0">
    <w:p w:rsidR="00112C5A" w:rsidRDefault="00112C5A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8E497F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11</w:t>
    </w:r>
    <w:r w:rsidRPr="008E497F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0514D"/>
    <w:rsid w:val="00112C5A"/>
    <w:rsid w:val="001C1D95"/>
    <w:rsid w:val="002C7BFF"/>
    <w:rsid w:val="002D154C"/>
    <w:rsid w:val="002E4A50"/>
    <w:rsid w:val="00331B88"/>
    <w:rsid w:val="00356350"/>
    <w:rsid w:val="00406309"/>
    <w:rsid w:val="0057460C"/>
    <w:rsid w:val="0059007A"/>
    <w:rsid w:val="00633A1F"/>
    <w:rsid w:val="00651D71"/>
    <w:rsid w:val="0071672A"/>
    <w:rsid w:val="00763408"/>
    <w:rsid w:val="007F27F1"/>
    <w:rsid w:val="00887E22"/>
    <w:rsid w:val="008C3B23"/>
    <w:rsid w:val="008E497F"/>
    <w:rsid w:val="00915486"/>
    <w:rsid w:val="009424D2"/>
    <w:rsid w:val="00980737"/>
    <w:rsid w:val="00A2570A"/>
    <w:rsid w:val="00AA665D"/>
    <w:rsid w:val="00B838FD"/>
    <w:rsid w:val="00C24129"/>
    <w:rsid w:val="00C60CCB"/>
    <w:rsid w:val="00CF025B"/>
    <w:rsid w:val="00D15503"/>
    <w:rsid w:val="00E33EB6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2020-05-29T16:16:00Z</dcterms:created>
  <dcterms:modified xsi:type="dcterms:W3CDTF">2020-05-29T16:16:00Z</dcterms:modified>
</cp:coreProperties>
</file>